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A8E72" w14:textId="77777777" w:rsidR="00932AC7" w:rsidRPr="00E40406" w:rsidRDefault="00932AC7" w:rsidP="00932AC7">
      <w:pPr>
        <w:spacing w:after="0" w:line="240" w:lineRule="auto"/>
        <w:jc w:val="center"/>
        <w:rPr>
          <w:rFonts w:ascii="Times New Roman" w:eastAsia="Times New Roman" w:hAnsi="Times New Roman" w:cs="Times New Roman"/>
          <w:sz w:val="24"/>
          <w:szCs w:val="24"/>
          <w:lang w:eastAsia="ru-RU"/>
        </w:rPr>
      </w:pPr>
      <w:r w:rsidRPr="00E40406">
        <w:rPr>
          <w:rFonts w:ascii="Times New Roman" w:eastAsia="+mn-ea" w:hAnsi="Times New Roman" w:cs="Times New Roman"/>
          <w:b/>
          <w:bCs/>
          <w:color w:val="000000"/>
          <w:kern w:val="24"/>
          <w:sz w:val="24"/>
          <w:szCs w:val="24"/>
          <w:lang w:eastAsia="ru-RU"/>
        </w:rPr>
        <w:t>МУНИЦИПАЛЬНОЕ ОБРАЗОВАНИЕ ГОРОД НОЯБРЬСК</w:t>
      </w:r>
    </w:p>
    <w:p w14:paraId="0B978ED9" w14:textId="77777777" w:rsidR="00932AC7" w:rsidRPr="00E40406" w:rsidRDefault="00932AC7" w:rsidP="00932AC7">
      <w:pPr>
        <w:spacing w:after="0" w:line="240" w:lineRule="auto"/>
        <w:jc w:val="center"/>
        <w:rPr>
          <w:rFonts w:ascii="Times New Roman" w:eastAsia="Times New Roman" w:hAnsi="Times New Roman" w:cs="Times New Roman"/>
          <w:sz w:val="24"/>
          <w:szCs w:val="24"/>
          <w:lang w:eastAsia="ru-RU"/>
        </w:rPr>
      </w:pPr>
      <w:r w:rsidRPr="00E40406">
        <w:rPr>
          <w:rFonts w:ascii="Times New Roman" w:eastAsia="+mn-ea" w:hAnsi="Times New Roman" w:cs="Times New Roman"/>
          <w:b/>
          <w:bCs/>
          <w:color w:val="000000"/>
          <w:kern w:val="24"/>
          <w:sz w:val="24"/>
          <w:szCs w:val="24"/>
          <w:lang w:eastAsia="ru-RU"/>
        </w:rPr>
        <w:t xml:space="preserve">Муниципальное автономное дошкольное образовательное учреждение                 </w:t>
      </w:r>
    </w:p>
    <w:p w14:paraId="504FCFCE" w14:textId="77777777" w:rsidR="00932AC7" w:rsidRPr="00E40406" w:rsidRDefault="00932AC7" w:rsidP="00932AC7">
      <w:pPr>
        <w:spacing w:after="0" w:line="240" w:lineRule="auto"/>
        <w:jc w:val="center"/>
        <w:rPr>
          <w:rFonts w:ascii="Times New Roman" w:eastAsia="Times New Roman" w:hAnsi="Times New Roman" w:cs="Times New Roman"/>
          <w:sz w:val="24"/>
          <w:szCs w:val="24"/>
          <w:lang w:eastAsia="ru-RU"/>
        </w:rPr>
      </w:pPr>
      <w:r w:rsidRPr="00E40406">
        <w:rPr>
          <w:rFonts w:ascii="Times New Roman" w:eastAsia="+mn-ea" w:hAnsi="Times New Roman" w:cs="Times New Roman"/>
          <w:b/>
          <w:bCs/>
          <w:color w:val="000000"/>
          <w:kern w:val="24"/>
          <w:sz w:val="24"/>
          <w:szCs w:val="24"/>
          <w:lang w:eastAsia="ru-RU"/>
        </w:rPr>
        <w:t xml:space="preserve"> «Машенька»                  </w:t>
      </w:r>
    </w:p>
    <w:p w14:paraId="20E3FBC9" w14:textId="77777777" w:rsidR="00932AC7" w:rsidRPr="00E40406" w:rsidRDefault="00932AC7" w:rsidP="00932AC7">
      <w:pPr>
        <w:spacing w:after="0" w:line="240" w:lineRule="auto"/>
        <w:jc w:val="center"/>
        <w:rPr>
          <w:rFonts w:ascii="Times New Roman" w:eastAsia="Times New Roman" w:hAnsi="Times New Roman" w:cs="Times New Roman"/>
          <w:sz w:val="24"/>
          <w:szCs w:val="24"/>
          <w:lang w:eastAsia="ru-RU"/>
        </w:rPr>
      </w:pPr>
      <w:r w:rsidRPr="00E40406">
        <w:rPr>
          <w:rFonts w:ascii="Times New Roman" w:eastAsia="+mn-ea" w:hAnsi="Times New Roman" w:cs="Times New Roman"/>
          <w:b/>
          <w:bCs/>
          <w:color w:val="000000"/>
          <w:kern w:val="24"/>
          <w:sz w:val="24"/>
          <w:szCs w:val="24"/>
          <w:lang w:eastAsia="ru-RU"/>
        </w:rPr>
        <w:t xml:space="preserve">      муниципального образования город Ноябрьск</w:t>
      </w:r>
    </w:p>
    <w:p w14:paraId="653F21B6" w14:textId="77777777" w:rsidR="00932AC7" w:rsidRPr="00E40406" w:rsidRDefault="00932AC7" w:rsidP="00932AC7">
      <w:pPr>
        <w:rPr>
          <w:rFonts w:ascii="Times New Roman" w:eastAsia="Times New Roman" w:hAnsi="Times New Roman" w:cs="Times New Roman"/>
          <w:sz w:val="24"/>
          <w:szCs w:val="24"/>
          <w:lang w:eastAsia="ru-RU"/>
        </w:rPr>
      </w:pPr>
    </w:p>
    <w:p w14:paraId="41FD3F33" w14:textId="77777777" w:rsidR="00932AC7" w:rsidRPr="00E40406" w:rsidRDefault="00932AC7" w:rsidP="00932AC7">
      <w:pPr>
        <w:rPr>
          <w:rFonts w:ascii="Times New Roman" w:eastAsia="Times New Roman" w:hAnsi="Times New Roman" w:cs="Times New Roman"/>
          <w:sz w:val="24"/>
          <w:szCs w:val="24"/>
          <w:lang w:eastAsia="ru-RU"/>
        </w:rPr>
      </w:pPr>
    </w:p>
    <w:p w14:paraId="2B6E5993" w14:textId="77777777" w:rsidR="00932AC7" w:rsidRPr="00E40406" w:rsidRDefault="00932AC7" w:rsidP="00932AC7">
      <w:pPr>
        <w:rPr>
          <w:rFonts w:ascii="Times New Roman" w:eastAsia="Times New Roman" w:hAnsi="Times New Roman" w:cs="Times New Roman"/>
          <w:sz w:val="24"/>
          <w:szCs w:val="24"/>
          <w:lang w:eastAsia="ru-RU"/>
        </w:rPr>
      </w:pPr>
    </w:p>
    <w:p w14:paraId="436F3245" w14:textId="77777777" w:rsidR="00932AC7" w:rsidRPr="00E40406" w:rsidRDefault="00932AC7" w:rsidP="00932AC7">
      <w:pPr>
        <w:rPr>
          <w:rFonts w:ascii="Times New Roman" w:eastAsia="Times New Roman" w:hAnsi="Times New Roman" w:cs="Times New Roman"/>
          <w:sz w:val="24"/>
          <w:szCs w:val="24"/>
          <w:lang w:eastAsia="ru-RU"/>
        </w:rPr>
      </w:pPr>
    </w:p>
    <w:p w14:paraId="1BE8610D" w14:textId="77777777" w:rsidR="00932AC7" w:rsidRPr="00E40406" w:rsidRDefault="00932AC7" w:rsidP="00932AC7">
      <w:pPr>
        <w:rPr>
          <w:rFonts w:ascii="Times New Roman" w:eastAsia="Times New Roman" w:hAnsi="Times New Roman" w:cs="Times New Roman"/>
          <w:sz w:val="24"/>
          <w:szCs w:val="24"/>
          <w:lang w:eastAsia="ru-RU"/>
        </w:rPr>
      </w:pPr>
    </w:p>
    <w:p w14:paraId="3CDFFD59" w14:textId="77777777" w:rsidR="00932AC7" w:rsidRDefault="00932AC7" w:rsidP="00932AC7">
      <w:pPr>
        <w:jc w:val="center"/>
        <w:rPr>
          <w:rFonts w:ascii="Times New Roman" w:eastAsia="Times New Roman" w:hAnsi="Times New Roman" w:cs="Times New Roman"/>
          <w:sz w:val="24"/>
          <w:szCs w:val="24"/>
          <w:lang w:eastAsia="ru-RU"/>
        </w:rPr>
      </w:pPr>
    </w:p>
    <w:p w14:paraId="78072010" w14:textId="77777777" w:rsidR="00932AC7" w:rsidRDefault="00932AC7" w:rsidP="00932AC7">
      <w:pPr>
        <w:jc w:val="center"/>
        <w:rPr>
          <w:rFonts w:ascii="Times New Roman" w:eastAsia="Times New Roman" w:hAnsi="Times New Roman" w:cs="Times New Roman"/>
          <w:sz w:val="24"/>
          <w:szCs w:val="24"/>
          <w:lang w:eastAsia="ru-RU"/>
        </w:rPr>
      </w:pPr>
    </w:p>
    <w:p w14:paraId="4465F2C2" w14:textId="77777777" w:rsidR="00932AC7" w:rsidRDefault="00932AC7" w:rsidP="00932AC7">
      <w:pPr>
        <w:jc w:val="center"/>
        <w:rPr>
          <w:rFonts w:ascii="Times New Roman" w:eastAsia="Times New Roman" w:hAnsi="Times New Roman" w:cs="Times New Roman"/>
          <w:sz w:val="24"/>
          <w:szCs w:val="24"/>
          <w:lang w:eastAsia="ru-RU"/>
        </w:rPr>
      </w:pPr>
    </w:p>
    <w:p w14:paraId="161EDA84" w14:textId="77777777" w:rsidR="00932AC7" w:rsidRPr="00E40406" w:rsidRDefault="00932AC7" w:rsidP="00932AC7">
      <w:pPr>
        <w:jc w:val="center"/>
        <w:rPr>
          <w:rFonts w:ascii="Times New Roman" w:eastAsia="Times New Roman" w:hAnsi="Times New Roman" w:cs="Times New Roman"/>
          <w:sz w:val="24"/>
          <w:szCs w:val="24"/>
          <w:lang w:eastAsia="ru-RU"/>
        </w:rPr>
      </w:pPr>
    </w:p>
    <w:p w14:paraId="38B1ABDB" w14:textId="77777777" w:rsidR="00932AC7" w:rsidRPr="00932AC7" w:rsidRDefault="00932AC7" w:rsidP="00932AC7">
      <w:pPr>
        <w:pStyle w:val="a3"/>
        <w:jc w:val="center"/>
        <w:rPr>
          <w:rFonts w:ascii="Times New Roman" w:hAnsi="Times New Roman" w:cs="Times New Roman"/>
          <w:b/>
          <w:lang w:eastAsia="ru-RU"/>
        </w:rPr>
      </w:pPr>
      <w:r w:rsidRPr="00932AC7">
        <w:rPr>
          <w:rFonts w:ascii="Times New Roman" w:hAnsi="Times New Roman" w:cs="Times New Roman"/>
          <w:b/>
          <w:lang w:eastAsia="ru-RU"/>
        </w:rPr>
        <w:t>РОДИТЕЛЬСКАЯ ВСТРЕЧА НА ТЕМУ</w:t>
      </w:r>
    </w:p>
    <w:p w14:paraId="131AC95A" w14:textId="16CB92FB" w:rsidR="00932AC7" w:rsidRPr="00932AC7" w:rsidRDefault="00932AC7" w:rsidP="00932AC7">
      <w:pPr>
        <w:pStyle w:val="a3"/>
        <w:jc w:val="center"/>
        <w:rPr>
          <w:rFonts w:ascii="Times New Roman" w:hAnsi="Times New Roman" w:cs="Times New Roman"/>
          <w:b/>
          <w:lang w:eastAsia="ru-RU"/>
        </w:rPr>
      </w:pPr>
      <w:r w:rsidRPr="00932AC7">
        <w:rPr>
          <w:rFonts w:ascii="Times New Roman" w:hAnsi="Times New Roman" w:cs="Times New Roman"/>
          <w:b/>
          <w:lang w:eastAsia="ru-RU"/>
        </w:rPr>
        <w:t>«ВОСПИТАНИЕ У ДЕТEЙ ЛЮБВИ К РОДНОЙ ПРИРОДЕ</w:t>
      </w:r>
      <w:bookmarkStart w:id="0" w:name="_GoBack"/>
      <w:bookmarkEnd w:id="0"/>
      <w:r w:rsidRPr="00932AC7">
        <w:rPr>
          <w:rFonts w:ascii="Times New Roman" w:hAnsi="Times New Roman" w:cs="Times New Roman"/>
          <w:b/>
          <w:lang w:eastAsia="ru-RU"/>
        </w:rPr>
        <w:t>»</w:t>
      </w:r>
    </w:p>
    <w:p w14:paraId="05AB3E8A" w14:textId="77777777" w:rsidR="00932AC7" w:rsidRPr="00E40406" w:rsidRDefault="00932AC7" w:rsidP="00932AC7">
      <w:pPr>
        <w:jc w:val="center"/>
        <w:rPr>
          <w:rFonts w:ascii="Times New Roman" w:eastAsia="Times New Roman" w:hAnsi="Times New Roman" w:cs="Times New Roman"/>
          <w:b/>
          <w:sz w:val="24"/>
          <w:szCs w:val="24"/>
          <w:lang w:eastAsia="ru-RU"/>
        </w:rPr>
      </w:pPr>
    </w:p>
    <w:p w14:paraId="158AFA7E" w14:textId="77777777" w:rsidR="00932AC7" w:rsidRPr="00E40406" w:rsidRDefault="00932AC7" w:rsidP="00932AC7">
      <w:pPr>
        <w:jc w:val="center"/>
        <w:rPr>
          <w:rFonts w:ascii="Times New Roman" w:eastAsia="Times New Roman" w:hAnsi="Times New Roman" w:cs="Times New Roman"/>
          <w:sz w:val="24"/>
          <w:szCs w:val="24"/>
          <w:lang w:eastAsia="ru-RU"/>
        </w:rPr>
      </w:pPr>
    </w:p>
    <w:p w14:paraId="0FB87CC2" w14:textId="77777777" w:rsidR="00932AC7" w:rsidRDefault="00932AC7" w:rsidP="00932AC7">
      <w:pPr>
        <w:jc w:val="center"/>
        <w:rPr>
          <w:rFonts w:ascii="Times New Roman" w:eastAsia="Times New Roman" w:hAnsi="Times New Roman" w:cs="Times New Roman"/>
          <w:sz w:val="24"/>
          <w:szCs w:val="24"/>
          <w:lang w:eastAsia="ru-RU"/>
        </w:rPr>
      </w:pPr>
    </w:p>
    <w:p w14:paraId="3396CECE" w14:textId="77777777" w:rsidR="00932AC7" w:rsidRDefault="00932AC7" w:rsidP="00932AC7">
      <w:pPr>
        <w:jc w:val="center"/>
        <w:rPr>
          <w:rFonts w:ascii="Times New Roman" w:eastAsia="Times New Roman" w:hAnsi="Times New Roman" w:cs="Times New Roman"/>
          <w:sz w:val="24"/>
          <w:szCs w:val="24"/>
          <w:lang w:eastAsia="ru-RU"/>
        </w:rPr>
      </w:pPr>
    </w:p>
    <w:p w14:paraId="3B8894BF" w14:textId="77777777" w:rsidR="00932AC7" w:rsidRDefault="00932AC7" w:rsidP="00932AC7">
      <w:pPr>
        <w:jc w:val="center"/>
        <w:rPr>
          <w:rFonts w:ascii="Times New Roman" w:eastAsia="Times New Roman" w:hAnsi="Times New Roman" w:cs="Times New Roman"/>
          <w:sz w:val="24"/>
          <w:szCs w:val="24"/>
          <w:lang w:eastAsia="ru-RU"/>
        </w:rPr>
      </w:pPr>
    </w:p>
    <w:p w14:paraId="01BF2A0C" w14:textId="77777777" w:rsidR="00932AC7" w:rsidRDefault="00932AC7" w:rsidP="00932AC7">
      <w:pPr>
        <w:jc w:val="center"/>
        <w:rPr>
          <w:rFonts w:ascii="Times New Roman" w:eastAsia="Times New Roman" w:hAnsi="Times New Roman" w:cs="Times New Roman"/>
          <w:sz w:val="24"/>
          <w:szCs w:val="24"/>
          <w:lang w:eastAsia="ru-RU"/>
        </w:rPr>
      </w:pPr>
    </w:p>
    <w:p w14:paraId="1DBCCCDA" w14:textId="77777777" w:rsidR="00932AC7" w:rsidRDefault="00932AC7" w:rsidP="00932AC7">
      <w:pPr>
        <w:jc w:val="center"/>
        <w:rPr>
          <w:rFonts w:ascii="Times New Roman" w:eastAsia="Times New Roman" w:hAnsi="Times New Roman" w:cs="Times New Roman"/>
          <w:sz w:val="24"/>
          <w:szCs w:val="24"/>
          <w:lang w:eastAsia="ru-RU"/>
        </w:rPr>
      </w:pPr>
    </w:p>
    <w:p w14:paraId="6F0B8D67" w14:textId="77777777" w:rsidR="00932AC7" w:rsidRPr="00E40406" w:rsidRDefault="00932AC7" w:rsidP="00932AC7">
      <w:pPr>
        <w:jc w:val="center"/>
        <w:rPr>
          <w:rFonts w:ascii="Times New Roman" w:eastAsia="Times New Roman" w:hAnsi="Times New Roman" w:cs="Times New Roman"/>
          <w:sz w:val="24"/>
          <w:szCs w:val="24"/>
          <w:lang w:eastAsia="ru-RU"/>
        </w:rPr>
      </w:pPr>
    </w:p>
    <w:p w14:paraId="293CA0D4" w14:textId="77777777" w:rsidR="00932AC7" w:rsidRDefault="00932AC7" w:rsidP="00932AC7">
      <w:pPr>
        <w:jc w:val="center"/>
        <w:rPr>
          <w:rFonts w:ascii="Times New Roman" w:eastAsia="Times New Roman" w:hAnsi="Times New Roman" w:cs="Times New Roman"/>
          <w:sz w:val="24"/>
          <w:szCs w:val="24"/>
          <w:lang w:eastAsia="ru-RU"/>
        </w:rPr>
      </w:pPr>
    </w:p>
    <w:p w14:paraId="15F2BAF6" w14:textId="77777777" w:rsidR="00932AC7" w:rsidRDefault="00932AC7" w:rsidP="00932AC7">
      <w:pPr>
        <w:jc w:val="center"/>
        <w:rPr>
          <w:rFonts w:ascii="Times New Roman" w:eastAsia="Times New Roman" w:hAnsi="Times New Roman" w:cs="Times New Roman"/>
          <w:sz w:val="24"/>
          <w:szCs w:val="24"/>
          <w:lang w:eastAsia="ru-RU"/>
        </w:rPr>
      </w:pPr>
    </w:p>
    <w:p w14:paraId="1BFB2FF5" w14:textId="77777777" w:rsidR="00932AC7" w:rsidRDefault="00932AC7" w:rsidP="00932AC7">
      <w:pPr>
        <w:jc w:val="center"/>
        <w:rPr>
          <w:rFonts w:ascii="Times New Roman" w:eastAsia="Times New Roman" w:hAnsi="Times New Roman" w:cs="Times New Roman"/>
          <w:sz w:val="24"/>
          <w:szCs w:val="24"/>
          <w:lang w:eastAsia="ru-RU"/>
        </w:rPr>
      </w:pPr>
    </w:p>
    <w:p w14:paraId="0E6B9383" w14:textId="77777777" w:rsidR="00932AC7" w:rsidRPr="00E40406" w:rsidRDefault="00932AC7" w:rsidP="00932AC7">
      <w:pPr>
        <w:ind w:left="708"/>
        <w:rPr>
          <w:rFonts w:ascii="Times New Roman" w:eastAsia="Times New Roman" w:hAnsi="Times New Roman" w:cs="Times New Roman"/>
          <w:sz w:val="24"/>
          <w:szCs w:val="24"/>
          <w:lang w:eastAsia="ru-RU"/>
        </w:rPr>
      </w:pPr>
    </w:p>
    <w:p w14:paraId="5006C355" w14:textId="77777777" w:rsidR="00932AC7" w:rsidRPr="00E40406" w:rsidRDefault="00932AC7" w:rsidP="00932AC7">
      <w:pPr>
        <w:ind w:left="708"/>
        <w:rPr>
          <w:rFonts w:ascii="Times New Roman" w:eastAsia="Times New Roman" w:hAnsi="Times New Roman" w:cs="Times New Roman"/>
          <w:sz w:val="24"/>
          <w:szCs w:val="24"/>
          <w:lang w:eastAsia="ru-RU"/>
        </w:rPr>
      </w:pPr>
      <w:r w:rsidRPr="00E404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sidRPr="00E40406">
        <w:rPr>
          <w:rFonts w:ascii="Times New Roman" w:eastAsia="Times New Roman" w:hAnsi="Times New Roman" w:cs="Times New Roman"/>
          <w:sz w:val="24"/>
          <w:szCs w:val="24"/>
          <w:lang w:eastAsia="ru-RU"/>
        </w:rPr>
        <w:t>Подготовила  воспитатель</w:t>
      </w:r>
      <w:proofErr w:type="gramEnd"/>
      <w:r w:rsidRPr="00E40406">
        <w:rPr>
          <w:rFonts w:ascii="Times New Roman" w:eastAsia="Times New Roman" w:hAnsi="Times New Roman" w:cs="Times New Roman"/>
          <w:sz w:val="24"/>
          <w:szCs w:val="24"/>
          <w:lang w:eastAsia="ru-RU"/>
        </w:rPr>
        <w:t xml:space="preserve">:  </w:t>
      </w:r>
    </w:p>
    <w:p w14:paraId="2E807D4E" w14:textId="77777777" w:rsidR="00932AC7" w:rsidRPr="00E40406" w:rsidRDefault="00932AC7" w:rsidP="00932AC7">
      <w:pPr>
        <w:ind w:left="708"/>
        <w:rPr>
          <w:rFonts w:ascii="Times New Roman" w:eastAsia="Times New Roman" w:hAnsi="Times New Roman" w:cs="Times New Roman"/>
          <w:sz w:val="24"/>
          <w:szCs w:val="24"/>
          <w:lang w:eastAsia="ru-RU"/>
        </w:rPr>
      </w:pPr>
      <w:r w:rsidRPr="00E404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404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404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Каменская Т.В.</w:t>
      </w:r>
    </w:p>
    <w:p w14:paraId="1253E29E" w14:textId="77777777" w:rsidR="00932AC7" w:rsidRDefault="00932AC7" w:rsidP="00932AC7">
      <w:pPr>
        <w:ind w:left="708"/>
        <w:rPr>
          <w:rFonts w:ascii="Times New Roman" w:eastAsia="Times New Roman" w:hAnsi="Times New Roman" w:cs="Times New Roman"/>
          <w:sz w:val="24"/>
          <w:szCs w:val="24"/>
          <w:lang w:eastAsia="ru-RU"/>
        </w:rPr>
      </w:pPr>
    </w:p>
    <w:p w14:paraId="3729939A" w14:textId="77777777" w:rsidR="00932AC7" w:rsidRPr="00E40406" w:rsidRDefault="00932AC7" w:rsidP="00932AC7">
      <w:pPr>
        <w:ind w:left="708"/>
        <w:rPr>
          <w:rFonts w:ascii="Times New Roman" w:eastAsia="Times New Roman" w:hAnsi="Times New Roman" w:cs="Times New Roman"/>
          <w:sz w:val="24"/>
          <w:szCs w:val="24"/>
          <w:lang w:eastAsia="ru-RU"/>
        </w:rPr>
      </w:pPr>
    </w:p>
    <w:p w14:paraId="51104A5E" w14:textId="77777777" w:rsidR="00932AC7" w:rsidRPr="00E40406" w:rsidRDefault="00932AC7" w:rsidP="00932AC7">
      <w:pPr>
        <w:jc w:val="center"/>
        <w:rPr>
          <w:rFonts w:ascii="Times New Roman" w:eastAsia="Times New Roman" w:hAnsi="Times New Roman" w:cs="Times New Roman"/>
          <w:sz w:val="24"/>
          <w:szCs w:val="24"/>
          <w:lang w:eastAsia="ru-RU"/>
        </w:rPr>
      </w:pPr>
      <w:r w:rsidRPr="00E40406">
        <w:rPr>
          <w:rFonts w:ascii="Times New Roman" w:eastAsia="Times New Roman" w:hAnsi="Times New Roman" w:cs="Times New Roman"/>
          <w:sz w:val="24"/>
          <w:szCs w:val="24"/>
          <w:lang w:eastAsia="ru-RU"/>
        </w:rPr>
        <w:t xml:space="preserve">г. Ноябрьск </w:t>
      </w:r>
      <w:r>
        <w:rPr>
          <w:rFonts w:ascii="Times New Roman" w:eastAsia="Times New Roman" w:hAnsi="Times New Roman" w:cs="Times New Roman"/>
          <w:sz w:val="24"/>
          <w:szCs w:val="24"/>
          <w:lang w:eastAsia="ru-RU"/>
        </w:rPr>
        <w:t>2021</w:t>
      </w:r>
    </w:p>
    <w:p w14:paraId="7901E6AA" w14:textId="77777777" w:rsidR="00932AC7" w:rsidRDefault="00932AC7" w:rsidP="00932AC7">
      <w:pPr>
        <w:rPr>
          <w:rFonts w:ascii="Times New Roman" w:hAnsi="Times New Roman" w:cs="Times New Roman"/>
          <w:b/>
          <w:bCs/>
        </w:rPr>
      </w:pPr>
    </w:p>
    <w:p w14:paraId="58FB04E3" w14:textId="77777777" w:rsidR="00932AC7" w:rsidRDefault="00932AC7" w:rsidP="00932AC7">
      <w:pPr>
        <w:rPr>
          <w:rFonts w:ascii="Times New Roman" w:hAnsi="Times New Roman" w:cs="Times New Roman"/>
          <w:b/>
          <w:bCs/>
        </w:rPr>
      </w:pPr>
    </w:p>
    <w:p w14:paraId="30F75F7E" w14:textId="77777777" w:rsidR="00932AC7" w:rsidRPr="00932AC7" w:rsidRDefault="00932AC7" w:rsidP="00932AC7">
      <w:pPr>
        <w:rPr>
          <w:rFonts w:ascii="Times New Roman" w:hAnsi="Times New Roman" w:cs="Times New Roman"/>
        </w:rPr>
      </w:pPr>
      <w:r w:rsidRPr="00932AC7">
        <w:rPr>
          <w:rFonts w:ascii="Times New Roman" w:hAnsi="Times New Roman" w:cs="Times New Roman"/>
          <w:b/>
          <w:bCs/>
        </w:rPr>
        <w:t>Цели</w:t>
      </w:r>
      <w:r w:rsidRPr="00932AC7">
        <w:rPr>
          <w:rFonts w:ascii="Times New Roman" w:hAnsi="Times New Roman" w:cs="Times New Roman"/>
        </w:rPr>
        <w:t>: закрепить знания детей о растениях и животных; продолжать воспитывать у детей и родителей любовь к природе, стремление заботиться о растениях и животных, нетерпимость к бессмысленной порче растений и уничтожению животных; закрепить умение вести себя в природе, расширить представления об охране природы; развивать умение слушать ответы друг друга, воспитывать дружеские отношения между детьми и родителями.</w:t>
      </w:r>
    </w:p>
    <w:p w14:paraId="1D173540" w14:textId="77777777" w:rsidR="00932AC7" w:rsidRPr="00932AC7" w:rsidRDefault="00932AC7" w:rsidP="00932AC7">
      <w:pPr>
        <w:rPr>
          <w:rFonts w:ascii="Times New Roman" w:hAnsi="Times New Roman" w:cs="Times New Roman"/>
        </w:rPr>
      </w:pPr>
      <w:r w:rsidRPr="00932AC7">
        <w:rPr>
          <w:rFonts w:ascii="Times New Roman" w:hAnsi="Times New Roman" w:cs="Times New Roman"/>
          <w:b/>
          <w:bCs/>
        </w:rPr>
        <w:t>Предшествующая работа с детьми</w:t>
      </w:r>
      <w:r w:rsidRPr="00932AC7">
        <w:rPr>
          <w:rFonts w:ascii="Times New Roman" w:hAnsi="Times New Roman" w:cs="Times New Roman"/>
        </w:rPr>
        <w:t>: знакомство с природой нашего региона, систематические наблюдения в природе, чтение природоведческой литературы, экскурсии и целевые прогулки в природу.</w:t>
      </w:r>
    </w:p>
    <w:p w14:paraId="1E628EE0" w14:textId="77777777" w:rsidR="00932AC7" w:rsidRPr="00932AC7" w:rsidRDefault="00932AC7" w:rsidP="00932AC7">
      <w:pPr>
        <w:rPr>
          <w:rFonts w:ascii="Times New Roman" w:hAnsi="Times New Roman" w:cs="Times New Roman"/>
        </w:rPr>
      </w:pPr>
      <w:r w:rsidRPr="00932AC7">
        <w:rPr>
          <w:rFonts w:ascii="Times New Roman" w:hAnsi="Times New Roman" w:cs="Times New Roman"/>
          <w:b/>
          <w:bCs/>
        </w:rPr>
        <w:t>Предшествующая работа с родителями:</w:t>
      </w:r>
      <w:r w:rsidRPr="00932AC7">
        <w:rPr>
          <w:rFonts w:ascii="Times New Roman" w:hAnsi="Times New Roman" w:cs="Times New Roman"/>
        </w:rPr>
        <w:t> выставка природоведческой литературы, выставка семейного творчества «Подарки осени»; вопросы викторины с ответами; проведение среди родителей конкурса «Поможем птицам» (изготовление скворечников, кормушек</w:t>
      </w:r>
      <w:proofErr w:type="gramStart"/>
      <w:r w:rsidRPr="00932AC7">
        <w:rPr>
          <w:rFonts w:ascii="Times New Roman" w:hAnsi="Times New Roman" w:cs="Times New Roman"/>
        </w:rPr>
        <w:t>) .</w:t>
      </w:r>
      <w:proofErr w:type="gramEnd"/>
    </w:p>
    <w:p w14:paraId="460FEACF" w14:textId="77777777" w:rsidR="00932AC7" w:rsidRPr="00932AC7" w:rsidRDefault="00932AC7" w:rsidP="00932AC7">
      <w:pPr>
        <w:rPr>
          <w:rFonts w:ascii="Times New Roman" w:hAnsi="Times New Roman" w:cs="Times New Roman"/>
        </w:rPr>
      </w:pPr>
      <w:r w:rsidRPr="00932AC7">
        <w:rPr>
          <w:rFonts w:ascii="Times New Roman" w:hAnsi="Times New Roman" w:cs="Times New Roman"/>
          <w:b/>
          <w:bCs/>
        </w:rPr>
        <w:t>Оборудование:</w:t>
      </w:r>
      <w:r w:rsidRPr="00932AC7">
        <w:rPr>
          <w:rFonts w:ascii="Times New Roman" w:hAnsi="Times New Roman" w:cs="Times New Roman"/>
        </w:rPr>
        <w:t> на столах магнитные доски с цифрами для ведения счёта в игре; 6 коробочек разных цветов: красного, зелёного, синего, жёлтого, белого, чёрного, в них карточки с вопросами:</w:t>
      </w:r>
    </w:p>
    <w:p w14:paraId="6BAFF352"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 xml:space="preserve">В зелёной – о растениях; в красной – о зверях; в синей – о птицах; в жёлтой – о насекомых и пресмыкающихся; в белой – вопросы - </w:t>
      </w:r>
      <w:proofErr w:type="spellStart"/>
      <w:r w:rsidRPr="00932AC7">
        <w:rPr>
          <w:rFonts w:ascii="Times New Roman" w:hAnsi="Times New Roman" w:cs="Times New Roman"/>
        </w:rPr>
        <w:t>фотозагадки</w:t>
      </w:r>
      <w:proofErr w:type="spellEnd"/>
      <w:r w:rsidRPr="00932AC7">
        <w:rPr>
          <w:rFonts w:ascii="Times New Roman" w:hAnsi="Times New Roman" w:cs="Times New Roman"/>
        </w:rPr>
        <w:t>, вопросы – иллюстрации, вопросы – рисунки; в чёрной – педагогические ситуации.</w:t>
      </w:r>
    </w:p>
    <w:p w14:paraId="58166EBF"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Кубик, грани которого цветные (красная, синяя, зелёная, желтая, белая, чёрная</w:t>
      </w:r>
      <w:proofErr w:type="gramStart"/>
      <w:r w:rsidRPr="00932AC7">
        <w:rPr>
          <w:rFonts w:ascii="Times New Roman" w:hAnsi="Times New Roman" w:cs="Times New Roman"/>
        </w:rPr>
        <w:t>) .</w:t>
      </w:r>
      <w:proofErr w:type="gramEnd"/>
    </w:p>
    <w:p w14:paraId="6FA38D32" w14:textId="77777777" w:rsidR="00932AC7" w:rsidRPr="00932AC7" w:rsidRDefault="00932AC7" w:rsidP="00932AC7">
      <w:pPr>
        <w:rPr>
          <w:rFonts w:ascii="Times New Roman" w:hAnsi="Times New Roman" w:cs="Times New Roman"/>
        </w:rPr>
      </w:pPr>
      <w:r w:rsidRPr="00932AC7">
        <w:rPr>
          <w:rFonts w:ascii="Times New Roman" w:hAnsi="Times New Roman" w:cs="Times New Roman"/>
          <w:b/>
          <w:bCs/>
          <w:i/>
          <w:iCs/>
        </w:rPr>
        <w:t>Ход собрания – игры:</w:t>
      </w:r>
    </w:p>
    <w:p w14:paraId="706CA202"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Под весёлую музыку дети и родители заходят в зал, рассаживаются по местам.</w:t>
      </w:r>
    </w:p>
    <w:p w14:paraId="129027D5" w14:textId="77777777" w:rsidR="00932AC7" w:rsidRPr="00932AC7" w:rsidRDefault="00932AC7" w:rsidP="00932AC7">
      <w:pPr>
        <w:rPr>
          <w:rFonts w:ascii="Times New Roman" w:hAnsi="Times New Roman" w:cs="Times New Roman"/>
        </w:rPr>
      </w:pPr>
      <w:r>
        <w:rPr>
          <w:rFonts w:ascii="Times New Roman" w:hAnsi="Times New Roman" w:cs="Times New Roman"/>
          <w:b/>
          <w:bCs/>
          <w:i/>
          <w:iCs/>
        </w:rPr>
        <w:t>Педагог</w:t>
      </w:r>
      <w:r w:rsidRPr="00932AC7">
        <w:rPr>
          <w:rFonts w:ascii="Times New Roman" w:hAnsi="Times New Roman" w:cs="Times New Roman"/>
        </w:rPr>
        <w:t>: Уважаемые родители! Сегодня наше родительское собрание пройдёт в несколько необычной форме. Вместе с вами на собрании будут присутствовать и принимать самое активное участие в нём ваши дети. Тема родительского собрания – «Воспитание у детей любви к родной природе». Собрание мы проводим в виде игры «Счастливый случай». Игра будет проходить в два этапа: 1 – отборочный, 2 – основной.</w:t>
      </w:r>
    </w:p>
    <w:p w14:paraId="3F54C8A8"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Вам и вашим детям на первом отборочном этапе игры будут заданы вопросы. За правильный ответ каждый получит фишку. Нам предстоит выяснить, насколько хорошо вы знаете нашу родную природу. Она, как никогда, сегодня нуждается в защите, заботе, любви. В игре победит тот, кто лучше знает жизнь зверей, растений, насекомых, птиц, умеет правильно вести себя в природе, готов её оберегать.</w:t>
      </w:r>
    </w:p>
    <w:p w14:paraId="32A2AA4D" w14:textId="77777777" w:rsidR="00932AC7" w:rsidRPr="00932AC7" w:rsidRDefault="00932AC7" w:rsidP="00932AC7">
      <w:pPr>
        <w:rPr>
          <w:rFonts w:ascii="Times New Roman" w:hAnsi="Times New Roman" w:cs="Times New Roman"/>
        </w:rPr>
      </w:pPr>
      <w:r w:rsidRPr="00932AC7">
        <w:rPr>
          <w:rFonts w:ascii="Times New Roman" w:hAnsi="Times New Roman" w:cs="Times New Roman"/>
          <w:b/>
          <w:bCs/>
          <w:i/>
          <w:iCs/>
        </w:rPr>
        <w:t>Предлагаем вам ответить на следующие вопросы: (Вопросы отборочного этапа игры)</w:t>
      </w:r>
    </w:p>
    <w:p w14:paraId="256C1A93"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1. Кто полгода живёт без обеда? (медведь, барсук, ёж)</w:t>
      </w:r>
    </w:p>
    <w:p w14:paraId="3F4441A2"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2. Назовите правила друзей природы. (Не разоряй птичьи гнёзда: птицы – наши друзья; не разжигай в лесу костёр: пожар может погубить весь лес; не тревожь муравейники: муравьи приносят пользу, - и т. д.)</w:t>
      </w:r>
    </w:p>
    <w:p w14:paraId="3896C196"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3. Вспомните названия русских народных сказок, одним из которых был заяц.</w:t>
      </w:r>
    </w:p>
    <w:p w14:paraId="0A8D7A40"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4. Какие есть поговорки и пословицы о лесе. (Много леса не губи, нет леса – посади; лес весной веселит, летом холодит, осенью питает, зимой согревает, и т. д.)</w:t>
      </w:r>
    </w:p>
    <w:p w14:paraId="7097AC29"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5. Почему насекомых называют «насекомые»? (от слова «насекать», у них на брюшке насечки)</w:t>
      </w:r>
    </w:p>
    <w:p w14:paraId="05B4829B"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6. Как по пню срубленного дерева узнать, сколько ему лет? (На срубе чётко видны годовые кольца. Сколько колец, столько лет.)</w:t>
      </w:r>
    </w:p>
    <w:p w14:paraId="79032263"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7. Что за трава, которую и слепые знают? (крапива</w:t>
      </w:r>
      <w:proofErr w:type="gramStart"/>
      <w:r w:rsidRPr="00932AC7">
        <w:rPr>
          <w:rFonts w:ascii="Times New Roman" w:hAnsi="Times New Roman" w:cs="Times New Roman"/>
        </w:rPr>
        <w:t>) .</w:t>
      </w:r>
      <w:proofErr w:type="gramEnd"/>
    </w:p>
    <w:p w14:paraId="084B2502"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8. Загадать загадку о птицах.</w:t>
      </w:r>
    </w:p>
    <w:p w14:paraId="45D766B6" w14:textId="77777777" w:rsidR="00932AC7" w:rsidRPr="00932AC7" w:rsidRDefault="00932AC7" w:rsidP="00932AC7">
      <w:pPr>
        <w:rPr>
          <w:rFonts w:ascii="Times New Roman" w:hAnsi="Times New Roman" w:cs="Times New Roman"/>
        </w:rPr>
      </w:pPr>
      <w:r w:rsidRPr="00932AC7">
        <w:rPr>
          <w:rFonts w:ascii="Times New Roman" w:hAnsi="Times New Roman" w:cs="Times New Roman"/>
          <w:b/>
          <w:bCs/>
        </w:rPr>
        <w:t>Подводятся итоги отборочного тура</w:t>
      </w:r>
      <w:r w:rsidRPr="00932AC7">
        <w:rPr>
          <w:rFonts w:ascii="Times New Roman" w:hAnsi="Times New Roman" w:cs="Times New Roman"/>
        </w:rPr>
        <w:t>: </w:t>
      </w:r>
      <w:r w:rsidRPr="00932AC7">
        <w:rPr>
          <w:rFonts w:ascii="Times New Roman" w:hAnsi="Times New Roman" w:cs="Times New Roman"/>
          <w:b/>
          <w:bCs/>
          <w:i/>
          <w:iCs/>
        </w:rPr>
        <w:t>Ведущий.</w:t>
      </w:r>
      <w:r w:rsidRPr="00932AC7">
        <w:rPr>
          <w:rFonts w:ascii="Times New Roman" w:hAnsi="Times New Roman" w:cs="Times New Roman"/>
        </w:rPr>
        <w:t> А теперь приглашаем всех, занять игровые места.</w:t>
      </w:r>
    </w:p>
    <w:p w14:paraId="738C3BAA" w14:textId="77777777" w:rsidR="00932AC7" w:rsidRPr="00932AC7" w:rsidRDefault="00932AC7" w:rsidP="00932AC7">
      <w:pPr>
        <w:rPr>
          <w:rFonts w:ascii="Times New Roman" w:hAnsi="Times New Roman" w:cs="Times New Roman"/>
        </w:rPr>
      </w:pPr>
      <w:r w:rsidRPr="00932AC7">
        <w:rPr>
          <w:rFonts w:ascii="Times New Roman" w:hAnsi="Times New Roman" w:cs="Times New Roman"/>
          <w:b/>
          <w:bCs/>
          <w:i/>
          <w:iCs/>
        </w:rPr>
        <w:t>Педагог</w:t>
      </w:r>
      <w:proofErr w:type="gramStart"/>
      <w:r w:rsidRPr="00932AC7">
        <w:rPr>
          <w:rFonts w:ascii="Times New Roman" w:hAnsi="Times New Roman" w:cs="Times New Roman"/>
          <w:b/>
          <w:bCs/>
          <w:i/>
          <w:iCs/>
        </w:rPr>
        <w:t>:</w:t>
      </w:r>
      <w:r w:rsidRPr="00932AC7">
        <w:rPr>
          <w:rFonts w:ascii="Times New Roman" w:hAnsi="Times New Roman" w:cs="Times New Roman"/>
        </w:rPr>
        <w:t> Итак</w:t>
      </w:r>
      <w:proofErr w:type="gramEnd"/>
      <w:r w:rsidRPr="00932AC7">
        <w:rPr>
          <w:rFonts w:ascii="Times New Roman" w:hAnsi="Times New Roman" w:cs="Times New Roman"/>
        </w:rPr>
        <w:t>, мы начинаем игру «Счастливый случай». Послушайте информацию о том, как пойдёт игра дальше.</w:t>
      </w:r>
    </w:p>
    <w:p w14:paraId="65D9EA02"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В игре будет 3 гейма. В 1-ом гейме вы будете отвечать на вопросы, общаясь в течение 30 секунд. Какой вопрос вам достанется, зависит от того, как вы бросите кубик. Грани кубика цветные; если кубик ляжет зелёной гранью вверх – вы берёте карточку из зелёной коробочки, если красной – из красной и т. д.</w:t>
      </w:r>
    </w:p>
    <w:p w14:paraId="73F3354D"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 xml:space="preserve">За каждый правильный ответ команда получит 1 очко и выложит его на магнитной доске. Если вам повезёт, если вам выпадет </w:t>
      </w:r>
      <w:proofErr w:type="gramStart"/>
      <w:r w:rsidRPr="00932AC7">
        <w:rPr>
          <w:rFonts w:ascii="Times New Roman" w:hAnsi="Times New Roman" w:cs="Times New Roman"/>
        </w:rPr>
        <w:t>счастливый случай</w:t>
      </w:r>
      <w:proofErr w:type="gramEnd"/>
      <w:r w:rsidRPr="00932AC7">
        <w:rPr>
          <w:rFonts w:ascii="Times New Roman" w:hAnsi="Times New Roman" w:cs="Times New Roman"/>
        </w:rPr>
        <w:t xml:space="preserve"> и вы вытянете вопрос со звёздочкой и ответите на него – получите сразу 3 очка.</w:t>
      </w:r>
    </w:p>
    <w:p w14:paraId="5450BE5C"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Начинаем 1-ый гейм. Любой из вашей команды бросает кубик и достаёт карточку. Отвечают на 5 вопросов та и другая команды.</w:t>
      </w:r>
    </w:p>
    <w:p w14:paraId="38A3C523"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2-ой гейм: Команда – соперница сама достаёт любой вопрос и задаёт команде напротив.</w:t>
      </w:r>
    </w:p>
    <w:p w14:paraId="7DCE90E6"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3-ий гейм</w:t>
      </w:r>
      <w:proofErr w:type="gramStart"/>
      <w:r w:rsidRPr="00932AC7">
        <w:rPr>
          <w:rFonts w:ascii="Times New Roman" w:hAnsi="Times New Roman" w:cs="Times New Roman"/>
        </w:rPr>
        <w:t>: За</w:t>
      </w:r>
      <w:proofErr w:type="gramEnd"/>
      <w:r w:rsidRPr="00932AC7">
        <w:rPr>
          <w:rFonts w:ascii="Times New Roman" w:hAnsi="Times New Roman" w:cs="Times New Roman"/>
        </w:rPr>
        <w:t xml:space="preserve"> одну минуту нужно ответить на большее количество вопросов. Если не знаете ответ, говорите «не знаю», отвечает кто-то один из команды. На сколько вопросов ответите, столько и получите очков.</w:t>
      </w:r>
    </w:p>
    <w:p w14:paraId="7899C8CE" w14:textId="77777777" w:rsidR="00932AC7" w:rsidRPr="00932AC7" w:rsidRDefault="00932AC7" w:rsidP="00932AC7">
      <w:pPr>
        <w:rPr>
          <w:rFonts w:ascii="Times New Roman" w:hAnsi="Times New Roman" w:cs="Times New Roman"/>
        </w:rPr>
      </w:pPr>
      <w:r w:rsidRPr="00932AC7">
        <w:rPr>
          <w:rFonts w:ascii="Times New Roman" w:hAnsi="Times New Roman" w:cs="Times New Roman"/>
          <w:b/>
          <w:bCs/>
          <w:i/>
          <w:iCs/>
        </w:rPr>
        <w:t>Музыкальная пауза: песня «Не дразните собак»</w:t>
      </w:r>
    </w:p>
    <w:p w14:paraId="3EB96D6A" w14:textId="77777777" w:rsidR="00932AC7" w:rsidRPr="00932AC7" w:rsidRDefault="00932AC7" w:rsidP="00932AC7">
      <w:pPr>
        <w:rPr>
          <w:rFonts w:ascii="Times New Roman" w:hAnsi="Times New Roman" w:cs="Times New Roman"/>
        </w:rPr>
      </w:pPr>
      <w:r w:rsidRPr="00932AC7">
        <w:rPr>
          <w:rFonts w:ascii="Times New Roman" w:hAnsi="Times New Roman" w:cs="Times New Roman"/>
          <w:b/>
          <w:bCs/>
          <w:i/>
          <w:iCs/>
        </w:rPr>
        <w:t>Подведение итогов, награждение победителей.</w:t>
      </w:r>
    </w:p>
    <w:p w14:paraId="6AA7489B" w14:textId="77777777" w:rsidR="00932AC7" w:rsidRPr="00932AC7" w:rsidRDefault="00932AC7" w:rsidP="00932AC7">
      <w:pPr>
        <w:rPr>
          <w:rFonts w:ascii="Times New Roman" w:hAnsi="Times New Roman" w:cs="Times New Roman"/>
        </w:rPr>
      </w:pPr>
      <w:r w:rsidRPr="00932AC7">
        <w:rPr>
          <w:rFonts w:ascii="Times New Roman" w:hAnsi="Times New Roman" w:cs="Times New Roman"/>
          <w:b/>
          <w:bCs/>
          <w:i/>
          <w:iCs/>
        </w:rPr>
        <w:t>Заключительное слово:</w:t>
      </w:r>
      <w:r w:rsidRPr="00932AC7">
        <w:rPr>
          <w:rFonts w:ascii="Times New Roman" w:hAnsi="Times New Roman" w:cs="Times New Roman"/>
        </w:rPr>
        <w:t> Дорогие дети, уважаемые родители! Было очень приятно встретиться с вами. Мы рады, что вы приняли участие в нашей игре. Проигравших в ней нет: в выигрыше все, и дети, и взрослые. Надеемся, что дети ещё больше будут любить родную природу, проявлять больший интерес к ней, оберегать её. Любить можно то, что хорошо знаешь. Наша игра показала, что у детей много знаний о природе. Наша задача: обогащать и расширять эти знания. Но главное – воспитывать бережное отношение к окружающему нас живому миру.</w:t>
      </w:r>
    </w:p>
    <w:p w14:paraId="2E995EFE" w14:textId="77777777" w:rsidR="00932AC7" w:rsidRPr="00932AC7" w:rsidRDefault="00932AC7" w:rsidP="00932AC7">
      <w:pPr>
        <w:rPr>
          <w:rFonts w:ascii="Times New Roman" w:hAnsi="Times New Roman" w:cs="Times New Roman"/>
        </w:rPr>
      </w:pPr>
      <w:r w:rsidRPr="00932AC7">
        <w:rPr>
          <w:rFonts w:ascii="Times New Roman" w:hAnsi="Times New Roman" w:cs="Times New Roman"/>
          <w:i/>
          <w:iCs/>
        </w:rPr>
        <w:t>Вопросы на белых карточках</w:t>
      </w:r>
    </w:p>
    <w:p w14:paraId="4CDDF357"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1. Что означает этот знак?</w:t>
      </w:r>
    </w:p>
    <w:p w14:paraId="79CD2BDD"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 «Не разорять птичьих гнёзд – птицы наши друзья».</w:t>
      </w:r>
    </w:p>
    <w:p w14:paraId="4F18C6A1"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 «Не разжигать костры в лесу».</w:t>
      </w:r>
    </w:p>
    <w:p w14:paraId="0488E662"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 «Не разорять лесные муравейники».</w:t>
      </w:r>
    </w:p>
    <w:p w14:paraId="12FAF38E"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 «Не ломать веток на деревьях».</w:t>
      </w:r>
    </w:p>
    <w:p w14:paraId="405E39AC"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 «Не рвать цветы».</w:t>
      </w:r>
    </w:p>
    <w:p w14:paraId="79D73FF7"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 «Не подходить близко к гнёздам птиц».</w:t>
      </w:r>
    </w:p>
    <w:p w14:paraId="51BDE7AE"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 xml:space="preserve">2. </w:t>
      </w:r>
      <w:proofErr w:type="spellStart"/>
      <w:r w:rsidRPr="00932AC7">
        <w:rPr>
          <w:rFonts w:ascii="Times New Roman" w:hAnsi="Times New Roman" w:cs="Times New Roman"/>
        </w:rPr>
        <w:t>Фотозагадка</w:t>
      </w:r>
      <w:proofErr w:type="spellEnd"/>
      <w:r w:rsidRPr="00932AC7">
        <w:rPr>
          <w:rFonts w:ascii="Times New Roman" w:hAnsi="Times New Roman" w:cs="Times New Roman"/>
        </w:rPr>
        <w:t>: Какое время года изображено на картине? (весна)</w:t>
      </w:r>
    </w:p>
    <w:p w14:paraId="7D6DEF46"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 xml:space="preserve">3. Что </w:t>
      </w:r>
      <w:proofErr w:type="gramStart"/>
      <w:r w:rsidRPr="00932AC7">
        <w:rPr>
          <w:rFonts w:ascii="Times New Roman" w:hAnsi="Times New Roman" w:cs="Times New Roman"/>
        </w:rPr>
        <w:t>не правильно</w:t>
      </w:r>
      <w:proofErr w:type="gramEnd"/>
      <w:r w:rsidRPr="00932AC7">
        <w:rPr>
          <w:rFonts w:ascii="Times New Roman" w:hAnsi="Times New Roman" w:cs="Times New Roman"/>
        </w:rPr>
        <w:t xml:space="preserve"> художник нарисовал на картине о лете? (На фоне летнего леса белый заяц)</w:t>
      </w:r>
    </w:p>
    <w:p w14:paraId="7D81544D"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4. С какого дерева лист? (берёзы, дуба, клёна</w:t>
      </w:r>
      <w:proofErr w:type="gramStart"/>
      <w:r w:rsidRPr="00932AC7">
        <w:rPr>
          <w:rFonts w:ascii="Times New Roman" w:hAnsi="Times New Roman" w:cs="Times New Roman"/>
        </w:rPr>
        <w:t>) .</w:t>
      </w:r>
      <w:proofErr w:type="gramEnd"/>
    </w:p>
    <w:p w14:paraId="658C022F"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5. Кто сидит в коробке? Животное, живёт в лесу, прыгает по деревьям, запасает на зиму грибы, орехи, ягоды. (В коробке белка)</w:t>
      </w:r>
    </w:p>
    <w:p w14:paraId="473CBAC9"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6. С какого дерева шишка? (еловая, кедровая, сосновая)</w:t>
      </w:r>
    </w:p>
    <w:p w14:paraId="7FD69891" w14:textId="77777777" w:rsidR="00932AC7" w:rsidRPr="00932AC7" w:rsidRDefault="00932AC7" w:rsidP="00932AC7">
      <w:pPr>
        <w:rPr>
          <w:rFonts w:ascii="Times New Roman" w:hAnsi="Times New Roman" w:cs="Times New Roman"/>
        </w:rPr>
      </w:pPr>
      <w:r w:rsidRPr="00932AC7">
        <w:rPr>
          <w:rFonts w:ascii="Times New Roman" w:hAnsi="Times New Roman" w:cs="Times New Roman"/>
          <w:b/>
          <w:bCs/>
          <w:i/>
          <w:iCs/>
        </w:rPr>
        <w:t>Вопросы на зелёных карточках</w:t>
      </w:r>
    </w:p>
    <w:p w14:paraId="66A7F3ED"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О растениях, правилах поведения в лесу, лесных знаках.</w:t>
      </w:r>
    </w:p>
    <w:p w14:paraId="5445B1AC"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1. Почему погибает лес, когда вырубают старые дуплистые деревья? (в дуплах старых деревьев живут летучие мыши, гнездятся птицы, которые поедают опасных для леса насекомых)</w:t>
      </w:r>
    </w:p>
    <w:p w14:paraId="10BE06E1"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2. Признаки начала осени в живой природе. (желтеют листья на деревьях)</w:t>
      </w:r>
    </w:p>
    <w:p w14:paraId="651A8EB9"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3. Чьи листья опадают осенью зелёными? (ольха)</w:t>
      </w:r>
    </w:p>
    <w:p w14:paraId="46E236C2"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4. Какое дерево весной дятла поит? (берёза)</w:t>
      </w:r>
    </w:p>
    <w:p w14:paraId="6F5B8B5D"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5. Какие лекарственные травы лечат простуду? (мать-и-мачеха, ромашка, подорожник, душица, мята)</w:t>
      </w:r>
    </w:p>
    <w:p w14:paraId="25FE554A"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6. Почему у сосны нижние ветки отмирают, а у ели нет? (потому, что сосна светолюбивое дерево)</w:t>
      </w:r>
    </w:p>
    <w:p w14:paraId="291ABDF1" w14:textId="77777777" w:rsidR="00932AC7" w:rsidRPr="00932AC7" w:rsidRDefault="00932AC7" w:rsidP="00932AC7">
      <w:pPr>
        <w:rPr>
          <w:rFonts w:ascii="Times New Roman" w:hAnsi="Times New Roman" w:cs="Times New Roman"/>
        </w:rPr>
      </w:pPr>
      <w:r w:rsidRPr="00932AC7">
        <w:rPr>
          <w:rFonts w:ascii="Times New Roman" w:hAnsi="Times New Roman" w:cs="Times New Roman"/>
          <w:b/>
          <w:bCs/>
          <w:i/>
          <w:iCs/>
        </w:rPr>
        <w:t>Вопросы на синих карточках</w:t>
      </w:r>
    </w:p>
    <w:p w14:paraId="01F59A06"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1. Где ночуют птицы? (вороны, галки на деревьях; воробьи, голуби по крышей.)</w:t>
      </w:r>
    </w:p>
    <w:p w14:paraId="462298FE"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2. Что будет, если исчезнут все птицы?</w:t>
      </w:r>
    </w:p>
    <w:p w14:paraId="385426B0"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3. Почему снегирю дано такое имя? (Прилетает с первым снегом)</w:t>
      </w:r>
    </w:p>
    <w:p w14:paraId="0F5CF353"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4. Какая птица выводит птенцов зимой? (клёст)</w:t>
      </w:r>
    </w:p>
    <w:p w14:paraId="7BEF7244"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5. С прилётом каких птиц считаем мы начало весны? (ворон)</w:t>
      </w:r>
    </w:p>
    <w:p w14:paraId="2BFFA6F8"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6. Куда улетают журавли? (в Африку)</w:t>
      </w:r>
    </w:p>
    <w:p w14:paraId="09B55323"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7. Кто подражает человеческой речи? (попугай, скворец)</w:t>
      </w:r>
    </w:p>
    <w:p w14:paraId="0C430D6E" w14:textId="77777777" w:rsidR="00932AC7" w:rsidRPr="00932AC7" w:rsidRDefault="00932AC7" w:rsidP="00932AC7">
      <w:pPr>
        <w:rPr>
          <w:rFonts w:ascii="Times New Roman" w:hAnsi="Times New Roman" w:cs="Times New Roman"/>
        </w:rPr>
      </w:pPr>
      <w:r w:rsidRPr="00932AC7">
        <w:rPr>
          <w:rFonts w:ascii="Times New Roman" w:hAnsi="Times New Roman" w:cs="Times New Roman"/>
          <w:b/>
          <w:bCs/>
          <w:i/>
          <w:iCs/>
        </w:rPr>
        <w:t>Вопросы на желтых карточках</w:t>
      </w:r>
    </w:p>
    <w:p w14:paraId="0366F2C8"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1. Назовите загадки о диких животных (не менее 3)</w:t>
      </w:r>
    </w:p>
    <w:p w14:paraId="1F7C9084"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2. Кто меняет шубу два раза в год? (лиса, белка, заяц)</w:t>
      </w:r>
    </w:p>
    <w:p w14:paraId="08C0D1BA"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3. Что теряет лось каждую зиму? (рога)</w:t>
      </w:r>
    </w:p>
    <w:p w14:paraId="683A81C4"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4. Что означает выражение: «волка ноги кормят»?</w:t>
      </w:r>
    </w:p>
    <w:p w14:paraId="27913B0F"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5. Какие животные спят зимой? (медведь, ёж)</w:t>
      </w:r>
    </w:p>
    <w:p w14:paraId="099375C9"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6. Отгадайте загадку</w:t>
      </w:r>
      <w:proofErr w:type="gramStart"/>
      <w:r w:rsidRPr="00932AC7">
        <w:rPr>
          <w:rFonts w:ascii="Times New Roman" w:hAnsi="Times New Roman" w:cs="Times New Roman"/>
        </w:rPr>
        <w:t>: Не</w:t>
      </w:r>
      <w:proofErr w:type="gramEnd"/>
      <w:r w:rsidRPr="00932AC7">
        <w:rPr>
          <w:rFonts w:ascii="Times New Roman" w:hAnsi="Times New Roman" w:cs="Times New Roman"/>
        </w:rPr>
        <w:t xml:space="preserve"> барашек и не кот,</w:t>
      </w:r>
    </w:p>
    <w:p w14:paraId="791A507F"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Носит шубу круглый год.</w:t>
      </w:r>
    </w:p>
    <w:p w14:paraId="018F05FC"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Шуба серая – для лета,</w:t>
      </w:r>
    </w:p>
    <w:p w14:paraId="66E5531C"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Для зимы – другого цвета. (заяц)</w:t>
      </w:r>
    </w:p>
    <w:p w14:paraId="06B24CB7" w14:textId="77777777" w:rsidR="00932AC7" w:rsidRPr="00932AC7" w:rsidRDefault="00932AC7" w:rsidP="00932AC7">
      <w:pPr>
        <w:rPr>
          <w:rFonts w:ascii="Times New Roman" w:hAnsi="Times New Roman" w:cs="Times New Roman"/>
        </w:rPr>
      </w:pPr>
      <w:r w:rsidRPr="00932AC7">
        <w:rPr>
          <w:rFonts w:ascii="Times New Roman" w:hAnsi="Times New Roman" w:cs="Times New Roman"/>
          <w:b/>
          <w:bCs/>
          <w:i/>
          <w:iCs/>
        </w:rPr>
        <w:t>Вопросы на красных карточках</w:t>
      </w:r>
    </w:p>
    <w:p w14:paraId="0135CADF"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1. В чём отличие жабы от лягушки? (лягушка -дневное животное, жаба – ночное)</w:t>
      </w:r>
    </w:p>
    <w:p w14:paraId="07B47DF2"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2. Родилась в воде, живёт на земле. Кто это? (лягушка)</w:t>
      </w:r>
    </w:p>
    <w:p w14:paraId="3250517B"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 xml:space="preserve">3. Назвать три признака насекомых (6 ног, </w:t>
      </w:r>
      <w:proofErr w:type="spellStart"/>
      <w:r w:rsidRPr="00932AC7">
        <w:rPr>
          <w:rFonts w:ascii="Times New Roman" w:hAnsi="Times New Roman" w:cs="Times New Roman"/>
        </w:rPr>
        <w:t>голово</w:t>
      </w:r>
      <w:proofErr w:type="spellEnd"/>
      <w:r w:rsidRPr="00932AC7">
        <w:rPr>
          <w:rFonts w:ascii="Times New Roman" w:hAnsi="Times New Roman" w:cs="Times New Roman"/>
        </w:rPr>
        <w:t xml:space="preserve"> - грудь, насечки на брюшке)</w:t>
      </w:r>
    </w:p>
    <w:p w14:paraId="4E52B33D"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4. Где раки зимуют? (под водой, под корягами)</w:t>
      </w:r>
    </w:p>
    <w:p w14:paraId="55B2FB4C"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5. Что можно сказать про глаза лягушки? (смотрят во все стороны)</w:t>
      </w:r>
    </w:p>
    <w:p w14:paraId="4E5F6362"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6. Какую пользу приносят дождевые черви? (рыхлят землю)</w:t>
      </w:r>
    </w:p>
    <w:p w14:paraId="3C747919"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7. Что случается с пчёлами, когда они ужалят? (умирают)</w:t>
      </w:r>
    </w:p>
    <w:p w14:paraId="5B568D65" w14:textId="77777777" w:rsidR="00932AC7" w:rsidRPr="00932AC7" w:rsidRDefault="00932AC7" w:rsidP="00932AC7">
      <w:pPr>
        <w:rPr>
          <w:rFonts w:ascii="Times New Roman" w:hAnsi="Times New Roman" w:cs="Times New Roman"/>
        </w:rPr>
      </w:pPr>
      <w:r w:rsidRPr="00932AC7">
        <w:rPr>
          <w:rFonts w:ascii="Times New Roman" w:hAnsi="Times New Roman" w:cs="Times New Roman"/>
          <w:b/>
          <w:bCs/>
          <w:i/>
          <w:iCs/>
        </w:rPr>
        <w:t>Вопросы на чёрных карточках</w:t>
      </w:r>
    </w:p>
    <w:p w14:paraId="227B4950" w14:textId="77777777" w:rsidR="00932AC7" w:rsidRPr="00932AC7" w:rsidRDefault="00932AC7" w:rsidP="00932AC7">
      <w:pPr>
        <w:rPr>
          <w:rFonts w:ascii="Times New Roman" w:hAnsi="Times New Roman" w:cs="Times New Roman"/>
        </w:rPr>
      </w:pPr>
      <w:r w:rsidRPr="00932AC7">
        <w:rPr>
          <w:rFonts w:ascii="Times New Roman" w:hAnsi="Times New Roman" w:cs="Times New Roman"/>
          <w:b/>
          <w:bCs/>
          <w:i/>
          <w:iCs/>
        </w:rPr>
        <w:t>Педагогические ситуации</w:t>
      </w:r>
    </w:p>
    <w:p w14:paraId="6EB851EF"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1. Гуляя с родителями по лесу, Аня и Олег увидели большой муравейник.</w:t>
      </w:r>
    </w:p>
    <w:p w14:paraId="302C2FCB"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 Давай посмотрим, что внутри муравьиного домика, - сказал Олег.</w:t>
      </w:r>
    </w:p>
    <w:p w14:paraId="2A323CDD"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 Давай, - с интересом ответила Аня.</w:t>
      </w:r>
    </w:p>
    <w:p w14:paraId="6455B403"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Дети взяли большую палку и начали ворошить муравейник.</w:t>
      </w:r>
    </w:p>
    <w:p w14:paraId="46E7CD1A"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Увидев, чем заняты дети, мама побежала к ним, забрала палку и сказала:</w:t>
      </w:r>
    </w:p>
    <w:p w14:paraId="45B43B82"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 Если бы муравьи умели говорить, они бы сказали вам, что…</w:t>
      </w:r>
    </w:p>
    <w:p w14:paraId="2E5BB4A2"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Вопрос</w:t>
      </w:r>
      <w:proofErr w:type="gramStart"/>
      <w:r w:rsidRPr="00932AC7">
        <w:rPr>
          <w:rFonts w:ascii="Times New Roman" w:hAnsi="Times New Roman" w:cs="Times New Roman"/>
        </w:rPr>
        <w:t>: Что</w:t>
      </w:r>
      <w:proofErr w:type="gramEnd"/>
      <w:r w:rsidRPr="00932AC7">
        <w:rPr>
          <w:rFonts w:ascii="Times New Roman" w:hAnsi="Times New Roman" w:cs="Times New Roman"/>
        </w:rPr>
        <w:t xml:space="preserve"> сказали бы муравьи Ане и Олегу?</w:t>
      </w:r>
    </w:p>
    <w:p w14:paraId="0F2D6C7E"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2. На день рождения Маше подарили щенка. Наконец – то сбылось её желание! Она так долго уговаривала маму купить ей щенка или котёночка. И вот теперь у неё новый друг, щенок по кличке «Черныш». Маша первое время по долгу играла с Чернышом, кормила его, выводила гулять. Но вскоре у неё появилось новое увлечение – красивая говорящая кукла. Маша теперь играла с ней, шила ей новые платья, платочки, водила в детский сад, катала на коляске. О щенке редко вспоминала, а когда Черныш заболел, она сказала маме: «Больной собачке не место в доме, пусть живёт на улице».</w:t>
      </w:r>
    </w:p>
    <w:p w14:paraId="5CA7D5BE"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Вопрос</w:t>
      </w:r>
      <w:proofErr w:type="gramStart"/>
      <w:r w:rsidRPr="00932AC7">
        <w:rPr>
          <w:rFonts w:ascii="Times New Roman" w:hAnsi="Times New Roman" w:cs="Times New Roman"/>
        </w:rPr>
        <w:t>: Правильно</w:t>
      </w:r>
      <w:proofErr w:type="gramEnd"/>
      <w:r w:rsidRPr="00932AC7">
        <w:rPr>
          <w:rFonts w:ascii="Times New Roman" w:hAnsi="Times New Roman" w:cs="Times New Roman"/>
        </w:rPr>
        <w:t xml:space="preserve"> ли поступила девочка?</w:t>
      </w:r>
    </w:p>
    <w:p w14:paraId="2DBFCE2A"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3. Вова стоял у цветочной клумбы и бил прутиком по головкам цветов.</w:t>
      </w:r>
    </w:p>
    <w:p w14:paraId="3254E991"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 Что ты делаешь? – спросила проходившая мимо старушка.</w:t>
      </w:r>
    </w:p>
    <w:p w14:paraId="7E911E03"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 Пчёл прогоняю, они цветы жалят, - ответил Вова.</w:t>
      </w:r>
    </w:p>
    <w:p w14:paraId="20395E17"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Старушка улыбнулась и, подозвав к себе мальчика, что – то рассказала ему. После этого мальчик выбросил прутик и, удивлённо пожав плечами, сказал:</w:t>
      </w:r>
    </w:p>
    <w:p w14:paraId="53DB5BB7"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 А я и не знал об этом!</w:t>
      </w:r>
    </w:p>
    <w:p w14:paraId="215A60A3"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Вопрос</w:t>
      </w:r>
      <w:proofErr w:type="gramStart"/>
      <w:r w:rsidRPr="00932AC7">
        <w:rPr>
          <w:rFonts w:ascii="Times New Roman" w:hAnsi="Times New Roman" w:cs="Times New Roman"/>
        </w:rPr>
        <w:t>: Что</w:t>
      </w:r>
      <w:proofErr w:type="gramEnd"/>
      <w:r w:rsidRPr="00932AC7">
        <w:rPr>
          <w:rFonts w:ascii="Times New Roman" w:hAnsi="Times New Roman" w:cs="Times New Roman"/>
        </w:rPr>
        <w:t xml:space="preserve"> рассказала Вове старушка?</w:t>
      </w:r>
    </w:p>
    <w:p w14:paraId="233A08EF" w14:textId="77777777" w:rsidR="00932AC7" w:rsidRPr="00932AC7" w:rsidRDefault="00932AC7" w:rsidP="00932AC7">
      <w:pPr>
        <w:rPr>
          <w:rFonts w:ascii="Times New Roman" w:hAnsi="Times New Roman" w:cs="Times New Roman"/>
        </w:rPr>
      </w:pPr>
      <w:r w:rsidRPr="00932AC7">
        <w:rPr>
          <w:rFonts w:ascii="Times New Roman" w:hAnsi="Times New Roman" w:cs="Times New Roman"/>
          <w:b/>
          <w:bCs/>
          <w:i/>
          <w:iCs/>
        </w:rPr>
        <w:t>Блиц – конкурс</w:t>
      </w:r>
    </w:p>
    <w:p w14:paraId="047589C0"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1. У кого уши на ногах? (у кузнечика)</w:t>
      </w:r>
    </w:p>
    <w:p w14:paraId="2C3244D2"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2. Можно ли паука назвать насекомым? (нет, 8 ног)</w:t>
      </w:r>
    </w:p>
    <w:p w14:paraId="1F86FD5D"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3. У кого самый чуткий нос? (у бабочки)</w:t>
      </w:r>
    </w:p>
    <w:p w14:paraId="18B2A0CB"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4. С какой стороны дерева надо искать грибы? С северной или южной? (северной, грибам нужна влага)</w:t>
      </w:r>
    </w:p>
    <w:p w14:paraId="17CF5494"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5. Чемпион по скорости роста среди деревьев? (эвкалипт)</w:t>
      </w:r>
    </w:p>
    <w:p w14:paraId="07EC7A86"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6. Когда появляются детёныши у белок, лисиц? (в мае)</w:t>
      </w:r>
    </w:p>
    <w:p w14:paraId="16252878"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7. Какой лесной кустарничек не знает листопада? (клюква, брусника, вереск)</w:t>
      </w:r>
    </w:p>
    <w:p w14:paraId="2A8E4981"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8. Назвать ядовитые ягоды. (вороний глаз, волчье лыко)</w:t>
      </w:r>
    </w:p>
    <w:p w14:paraId="2FA69F66"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9. Разноцветные грибы. (сыроежки)</w:t>
      </w:r>
    </w:p>
    <w:p w14:paraId="263DD51D"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10. Какая ягода бывает чёрной, красной, белой? (смородина)</w:t>
      </w:r>
    </w:p>
    <w:p w14:paraId="2D2570D5"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11. У какого дерева ствол белый? (у берёзы)</w:t>
      </w:r>
    </w:p>
    <w:p w14:paraId="1066772B"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12. У кого каждый день растут зубы? (у бобра, у зайца)</w:t>
      </w:r>
    </w:p>
    <w:p w14:paraId="45F673A7"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13. Кто спит вниз головой? (летучая мышь)</w:t>
      </w:r>
    </w:p>
    <w:p w14:paraId="1ABFAF01"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14. Трава от 99 болезней? (зверобой)</w:t>
      </w:r>
    </w:p>
    <w:p w14:paraId="46A96AF7"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15. Слепыми или зрячими родятся зайцы? (зрячими)</w:t>
      </w:r>
    </w:p>
    <w:p w14:paraId="6C796902"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16. Какая птица выводит птенцов зимой? (клёст)</w:t>
      </w:r>
    </w:p>
    <w:p w14:paraId="08BE656B"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 xml:space="preserve">17. Для чего птице </w:t>
      </w:r>
      <w:proofErr w:type="gramStart"/>
      <w:r w:rsidRPr="00932AC7">
        <w:rPr>
          <w:rFonts w:ascii="Times New Roman" w:hAnsi="Times New Roman" w:cs="Times New Roman"/>
        </w:rPr>
        <w:t>хвост?(</w:t>
      </w:r>
      <w:proofErr w:type="gramEnd"/>
      <w:r w:rsidRPr="00932AC7">
        <w:rPr>
          <w:rFonts w:ascii="Times New Roman" w:hAnsi="Times New Roman" w:cs="Times New Roman"/>
        </w:rPr>
        <w:t xml:space="preserve">держаться на </w:t>
      </w:r>
      <w:proofErr w:type="spellStart"/>
      <w:r w:rsidRPr="00932AC7">
        <w:rPr>
          <w:rFonts w:ascii="Times New Roman" w:hAnsi="Times New Roman" w:cs="Times New Roman"/>
        </w:rPr>
        <w:t>деревьях,управлять</w:t>
      </w:r>
      <w:proofErr w:type="spellEnd"/>
      <w:r w:rsidRPr="00932AC7">
        <w:rPr>
          <w:rFonts w:ascii="Times New Roman" w:hAnsi="Times New Roman" w:cs="Times New Roman"/>
        </w:rPr>
        <w:t xml:space="preserve"> полётом)</w:t>
      </w:r>
    </w:p>
    <w:p w14:paraId="0B457EBC"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18. Какие птицы выводят птенцов 3 раза в лето? (воробьи</w:t>
      </w:r>
      <w:proofErr w:type="gramStart"/>
      <w:r w:rsidRPr="00932AC7">
        <w:rPr>
          <w:rFonts w:ascii="Times New Roman" w:hAnsi="Times New Roman" w:cs="Times New Roman"/>
        </w:rPr>
        <w:t>) .</w:t>
      </w:r>
      <w:proofErr w:type="gramEnd"/>
    </w:p>
    <w:p w14:paraId="041BA301"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19. Какая птица подбрасывает яйца в чужие гнёзда? (кукушка)</w:t>
      </w:r>
    </w:p>
    <w:p w14:paraId="33491363"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 xml:space="preserve">20. Перед какой погодой птицы перестают </w:t>
      </w:r>
      <w:proofErr w:type="gramStart"/>
      <w:r w:rsidRPr="00932AC7">
        <w:rPr>
          <w:rFonts w:ascii="Times New Roman" w:hAnsi="Times New Roman" w:cs="Times New Roman"/>
        </w:rPr>
        <w:t>петь?(</w:t>
      </w:r>
      <w:proofErr w:type="gramEnd"/>
      <w:r w:rsidRPr="00932AC7">
        <w:rPr>
          <w:rFonts w:ascii="Times New Roman" w:hAnsi="Times New Roman" w:cs="Times New Roman"/>
        </w:rPr>
        <w:t>перед дождливой)</w:t>
      </w:r>
    </w:p>
    <w:p w14:paraId="15799562"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21. Кто собирает яблоки спиной? (ёж)</w:t>
      </w:r>
    </w:p>
    <w:p w14:paraId="746490F6"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22. Последняя ягода в нашем лесу (клюква)</w:t>
      </w:r>
    </w:p>
    <w:p w14:paraId="511A2EB1"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23. Кто бежит задними ногами вперед? (заяц)</w:t>
      </w:r>
    </w:p>
    <w:p w14:paraId="747E29EB"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 xml:space="preserve">24. Название какого растения </w:t>
      </w:r>
      <w:proofErr w:type="gramStart"/>
      <w:r w:rsidRPr="00932AC7">
        <w:rPr>
          <w:rFonts w:ascii="Times New Roman" w:hAnsi="Times New Roman" w:cs="Times New Roman"/>
        </w:rPr>
        <w:t>говорит ,где</w:t>
      </w:r>
      <w:proofErr w:type="gramEnd"/>
      <w:r w:rsidRPr="00932AC7">
        <w:rPr>
          <w:rFonts w:ascii="Times New Roman" w:hAnsi="Times New Roman" w:cs="Times New Roman"/>
        </w:rPr>
        <w:t xml:space="preserve"> оно живёт? (подорожник)</w:t>
      </w:r>
    </w:p>
    <w:p w14:paraId="271B129C"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25. Кто охраняет лесную полянку от вредных мух? (стрекоза)</w:t>
      </w:r>
    </w:p>
    <w:p w14:paraId="54A5B66C" w14:textId="77777777" w:rsidR="00932AC7" w:rsidRPr="00932AC7" w:rsidRDefault="00932AC7" w:rsidP="00932AC7">
      <w:pPr>
        <w:rPr>
          <w:rFonts w:ascii="Times New Roman" w:hAnsi="Times New Roman" w:cs="Times New Roman"/>
        </w:rPr>
      </w:pPr>
      <w:r w:rsidRPr="00932AC7">
        <w:rPr>
          <w:rFonts w:ascii="Times New Roman" w:hAnsi="Times New Roman" w:cs="Times New Roman"/>
        </w:rPr>
        <w:t>26. Кто подбрасывает своих птенцов в чужие гнёзда? (кукушка)</w:t>
      </w:r>
    </w:p>
    <w:p w14:paraId="74543F92" w14:textId="77777777" w:rsidR="00A2629E" w:rsidRPr="00932AC7" w:rsidRDefault="00A2629E">
      <w:pPr>
        <w:rPr>
          <w:rFonts w:ascii="Times New Roman" w:hAnsi="Times New Roman" w:cs="Times New Roman"/>
        </w:rPr>
      </w:pPr>
    </w:p>
    <w:sectPr w:rsidR="00A2629E" w:rsidRPr="00932AC7" w:rsidSect="00932AC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85B"/>
    <w:rsid w:val="00637781"/>
    <w:rsid w:val="00932AC7"/>
    <w:rsid w:val="00A2629E"/>
    <w:rsid w:val="00D41840"/>
    <w:rsid w:val="00F83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E841D"/>
  <w15:docId w15:val="{06875AD3-DC12-4ECC-8941-40BEB23E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2A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1590</Words>
  <Characters>9066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Ирина Хамитова</cp:lastModifiedBy>
  <cp:revision>5</cp:revision>
  <dcterms:created xsi:type="dcterms:W3CDTF">2021-06-17T14:27:00Z</dcterms:created>
  <dcterms:modified xsi:type="dcterms:W3CDTF">2021-06-21T12:04:00Z</dcterms:modified>
</cp:coreProperties>
</file>