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F901" w14:textId="7C68D4F1" w:rsidR="0051616C" w:rsidRDefault="0051616C" w:rsidP="00942EE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5161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Копылова Лиана Анатольевна</w:t>
      </w:r>
    </w:p>
    <w:p w14:paraId="551DA94E" w14:textId="5CBE21D4" w:rsidR="0051616C" w:rsidRPr="0051616C" w:rsidRDefault="0051616C" w:rsidP="00942EE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61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</w:p>
    <w:p w14:paraId="2AEC323F" w14:textId="3BE63464" w:rsidR="0051616C" w:rsidRPr="0051616C" w:rsidRDefault="0051616C" w:rsidP="00942EE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61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МАДОУ «Детский сад «Журавушка»</w:t>
      </w:r>
    </w:p>
    <w:p w14:paraId="31A9439B" w14:textId="77777777" w:rsidR="0051616C" w:rsidRDefault="0051616C" w:rsidP="005161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4131D40" w14:textId="0974AF02" w:rsidR="007843D4" w:rsidRPr="00B311E4" w:rsidRDefault="0051616C" w:rsidP="00942E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="0005447E" w:rsidRPr="00B311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ценарий праздника</w:t>
      </w:r>
    </w:p>
    <w:p w14:paraId="7466FB46" w14:textId="77777777" w:rsidR="006C6E13" w:rsidRPr="006C6E13" w:rsidRDefault="006C6E13" w:rsidP="006C6E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6E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«Земля - прекрасная планета,</w:t>
      </w:r>
    </w:p>
    <w:p w14:paraId="7E02C50D" w14:textId="77777777" w:rsidR="006C6E13" w:rsidRDefault="006C6E13" w:rsidP="006C6E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6C6E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сияньи солнечных лучей»</w:t>
      </w:r>
      <w:r w:rsidRPr="006C6E1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</w:p>
    <w:p w14:paraId="6C55DCDD" w14:textId="448D5BAD" w:rsidR="0005447E" w:rsidRPr="009C6E02" w:rsidRDefault="009C6E02" w:rsidP="006C6E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</w:pPr>
      <w:r w:rsidRPr="009C6E02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(</w:t>
      </w:r>
      <w:r w:rsidR="0005447E" w:rsidRPr="009C6E02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для детей старшего дошкольного возраста</w:t>
      </w:r>
      <w:r w:rsidRPr="009C6E02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)</w:t>
      </w:r>
    </w:p>
    <w:p w14:paraId="35070877" w14:textId="77777777" w:rsidR="00494BF8" w:rsidRPr="00494BF8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 детей радостного, весеннего настроения </w:t>
      </w:r>
      <w:r w:rsidR="00494BF8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праздничный день – День Земли.</w:t>
      </w:r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DC9292" w14:textId="77777777" w:rsidR="00494BF8" w:rsidRPr="00494BF8" w:rsidRDefault="00494BF8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</w:p>
    <w:p w14:paraId="4DEFE6F8" w14:textId="77777777" w:rsidR="00494BF8" w:rsidRPr="00494BF8" w:rsidRDefault="0005447E" w:rsidP="001D368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 грамотного поведения, </w:t>
      </w:r>
    </w:p>
    <w:p w14:paraId="077CA292" w14:textId="77777777" w:rsidR="00494BF8" w:rsidRPr="00494BF8" w:rsidRDefault="00494BF8" w:rsidP="001D368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7E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47E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47E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природе, </w:t>
      </w:r>
    </w:p>
    <w:p w14:paraId="537572C9" w14:textId="77777777" w:rsidR="0005447E" w:rsidRPr="00494BF8" w:rsidRDefault="00494BF8" w:rsidP="001D368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</w:t>
      </w:r>
      <w:r w:rsidR="0005447E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5447E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</w:t>
      </w:r>
      <w:proofErr w:type="gramEnd"/>
      <w:r w:rsidR="0005447E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и поступкам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</w:t>
      </w:r>
      <w:r w:rsidR="0005447E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Земли.</w:t>
      </w:r>
    </w:p>
    <w:p w14:paraId="5BC16841" w14:textId="77777777" w:rsidR="007843D4" w:rsidRPr="00494BF8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зала:</w:t>
      </w:r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зал украшен шарами, в вазах цветы. </w:t>
      </w:r>
    </w:p>
    <w:p w14:paraId="25C95A49" w14:textId="77777777" w:rsidR="0005447E" w:rsidRPr="00494BF8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 </w:t>
      </w:r>
      <w:r w:rsidR="007843D4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Весна, Бармалей, Обезьяна, Снежная Королева</w:t>
      </w:r>
      <w:r w:rsidR="007843D4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43D4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995FBD" w14:textId="2F88D331" w:rsidR="007843D4" w:rsidRPr="00494BF8" w:rsidRDefault="007843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с </w:t>
      </w:r>
      <w:proofErr w:type="gramStart"/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цветиком  -</w:t>
      </w:r>
      <w:proofErr w:type="gramEnd"/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семицветиком, росточек – жизнь, </w:t>
      </w:r>
      <w:r w:rsidR="00A92999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</w:t>
      </w:r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5BD4"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загадками о африканских животных, снежки, кубики,</w:t>
      </w:r>
      <w:r w:rsid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презентация.</w:t>
      </w:r>
    </w:p>
    <w:p w14:paraId="6EFA987E" w14:textId="77777777" w:rsidR="0005447E" w:rsidRPr="00B311E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14:paraId="1EB91AE1" w14:textId="77777777" w:rsidR="0005447E" w:rsidRPr="00494BF8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песню на музыку Крылатого Е., слова </w:t>
      </w:r>
      <w:proofErr w:type="spellStart"/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«Дети Солнца» дети входят в зал,</w:t>
      </w:r>
      <w:r w:rsidRPr="004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2D5ABA" w14:textId="04CAF013" w:rsidR="007843D4" w:rsidRPr="00B311E4" w:rsidRDefault="0023427F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Выходит Земля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 </w:t>
      </w:r>
      <w:r w:rsidRPr="0023427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(под музыку</w:t>
      </w:r>
      <w:r w:rsidRPr="00B311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)</w:t>
      </w:r>
      <w:r w:rsidR="00B311E4" w:rsidRPr="00B311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C31796"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</w:p>
    <w:p w14:paraId="42FE39CF" w14:textId="77777777" w:rsidR="007843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день, жители прекрасной голубой планеты!</w:t>
      </w:r>
    </w:p>
    <w:p w14:paraId="2DFC826E" w14:textId="77777777" w:rsidR="00C31796" w:rsidRPr="007843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</w:t>
      </w:r>
      <w:r w:rsidR="00C31796"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C31796"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День– Земли</w:t>
      </w:r>
      <w:r w:rsid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B2493B2" w14:textId="77777777" w:rsidR="00C31796" w:rsidRPr="007843D4" w:rsidRDefault="00C31796" w:rsidP="001D3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43D4">
        <w:rPr>
          <w:rFonts w:ascii="Times New Roman" w:hAnsi="Times New Roman" w:cs="Times New Roman"/>
          <w:i/>
          <w:sz w:val="28"/>
          <w:szCs w:val="28"/>
        </w:rPr>
        <w:t>Земля - прекрасная планета,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В сиянии солнечных лучей.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Люблю встречать твои рассветы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И слышать, как течет ручей.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Смотреть, как волны набегают,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Играя галькой на ходу,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Как птицы с юга прилетают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К большому старому пруду.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Деревьев робкие листочки,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И запах трав в немой ночи.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Как на деревьях бухнут почки,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Как дятел по коре стучит.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Твои рассветы и закаты,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Равнины, реки и поля.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Все, чем с рождением когда-то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  <w:t>Нас одарила мать-Земля.</w:t>
      </w:r>
      <w:r w:rsidRPr="007843D4">
        <w:rPr>
          <w:rFonts w:ascii="Times New Roman" w:hAnsi="Times New Roman" w:cs="Times New Roman"/>
          <w:i/>
          <w:sz w:val="28"/>
          <w:szCs w:val="28"/>
        </w:rPr>
        <w:br/>
      </w:r>
    </w:p>
    <w:p w14:paraId="5542F66B" w14:textId="77777777" w:rsidR="007843D4" w:rsidRPr="007843D4" w:rsidRDefault="00C3179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</w:p>
    <w:p w14:paraId="04F45026" w14:textId="77777777" w:rsidR="007843D4" w:rsidRPr="007843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праздник – День Земли?! И зачем он?</w:t>
      </w:r>
      <w:r w:rsid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вы думаете? </w:t>
      </w:r>
      <w:r w:rsidR="007843D4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(Ответы)</w:t>
      </w:r>
    </w:p>
    <w:p w14:paraId="2BB37D26" w14:textId="77777777" w:rsidR="00E20784" w:rsidRPr="007843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всем стало понятно, я приглашаю вас совершить путешествие по нашей чудесной планете</w:t>
      </w:r>
      <w:r w:rsid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4EF40" w14:textId="77777777" w:rsidR="0005447E" w:rsidRPr="007843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из передачи «В мире животных» показ слайдов о природе нашей планеты).</w:t>
      </w:r>
    </w:p>
    <w:p w14:paraId="46EB38ED" w14:textId="77777777" w:rsidR="007843D4" w:rsidRPr="0023427F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это наша родная Земля. Сколько на ней прекрасного и удивительного: и бескрайние просторы, и горы, уходящие в небо, и синие-синие </w:t>
      </w:r>
      <w:proofErr w:type="gramStart"/>
      <w:r w:rsidR="00C31796"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моря,</w:t>
      </w: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жителей на ней не счесть! И каждый из них – маленькое чудо! К сожалению, люди забывают об этом, и тогда дымят трубы, гибнут животные, звучат выстрелы. Чтобы напомнить людям о красоте нашей Земли и о том, что ее нужно беречь, и существует этот замечательный праздник – День Земли.</w:t>
      </w:r>
    </w:p>
    <w:p w14:paraId="48F3AB4C" w14:textId="77777777" w:rsidR="007843D4" w:rsidRPr="00B311E4" w:rsidRDefault="00E2078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Команды</w:t>
      </w:r>
      <w:r w:rsidR="007843D4" w:rsidRPr="00B31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7843D4" w:rsidRPr="00B31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 названия</w:t>
      </w:r>
      <w:proofErr w:type="gramEnd"/>
      <w:r w:rsidR="007843D4" w:rsidRPr="00B31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46FF5C39" w14:textId="77777777" w:rsidR="0005447E" w:rsidRPr="007843D4" w:rsidRDefault="00E2078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</w:t>
      </w:r>
      <w:proofErr w:type="gramStart"/>
      <w:r w:rsidRPr="0078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7E"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="0005447E"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начинать:</w:t>
      </w:r>
    </w:p>
    <w:p w14:paraId="4D81D9D6" w14:textId="77777777" w:rsidR="007843D4" w:rsidRPr="007843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играть и танцевать.</w:t>
      </w:r>
    </w:p>
    <w:p w14:paraId="098ECC80" w14:textId="77777777" w:rsidR="0005447E" w:rsidRPr="0023427F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u w:val="single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u w:val="single"/>
          <w:lang w:eastAsia="ru-RU"/>
        </w:rPr>
        <w:t>Раздается звон колокольчика</w:t>
      </w:r>
    </w:p>
    <w:p w14:paraId="4647F13D" w14:textId="77777777" w:rsidR="0005447E" w:rsidRDefault="00C3179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="0005447E"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5447E" w:rsidRPr="007843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="0005447E"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 нам кто-то спешит в гости.</w:t>
      </w:r>
    </w:p>
    <w:p w14:paraId="50FE877A" w14:textId="77777777" w:rsidR="007843D4" w:rsidRPr="0023427F" w:rsidRDefault="007843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Музыка входа весны</w:t>
      </w:r>
    </w:p>
    <w:p w14:paraId="4FA036C0" w14:textId="77777777" w:rsidR="0005447E" w:rsidRPr="007843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="007843D4"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613F03" w14:textId="77777777" w:rsidR="0005447E" w:rsidRPr="007843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друзья,</w:t>
      </w:r>
    </w:p>
    <w:p w14:paraId="3DBB3912" w14:textId="77777777" w:rsidR="0005447E" w:rsidRPr="007843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Весна – красна,</w:t>
      </w:r>
    </w:p>
    <w:p w14:paraId="52893F5B" w14:textId="77777777" w:rsidR="0005447E" w:rsidRPr="007843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на праздник я спешила</w:t>
      </w:r>
    </w:p>
    <w:p w14:paraId="76505B66" w14:textId="77777777" w:rsidR="0005447E" w:rsidRPr="007843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росточек </w:t>
      </w: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забыла,</w:t>
      </w:r>
    </w:p>
    <w:p w14:paraId="03CF53FD" w14:textId="77777777" w:rsidR="0005447E" w:rsidRPr="007843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его с собой,</w:t>
      </w:r>
    </w:p>
    <w:p w14:paraId="43D5D52C" w14:textId="77777777" w:rsidR="0005447E" w:rsidRPr="007843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волшебный – не простой!</w:t>
      </w:r>
    </w:p>
    <w:p w14:paraId="7D5FBEAA" w14:textId="77777777" w:rsidR="0005447E" w:rsidRPr="007843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весна, с моим приходом,</w:t>
      </w:r>
    </w:p>
    <w:p w14:paraId="5D227D1D" w14:textId="77777777" w:rsidR="0005447E" w:rsidRPr="007843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Оживает вся природа,</w:t>
      </w:r>
    </w:p>
    <w:p w14:paraId="0F269708" w14:textId="77777777" w:rsidR="0005447E" w:rsidRPr="007843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деревья, и кусты,</w:t>
      </w:r>
    </w:p>
    <w:p w14:paraId="567CCB0C" w14:textId="77777777" w:rsidR="0005447E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цветы.</w:t>
      </w:r>
    </w:p>
    <w:p w14:paraId="0C866D98" w14:textId="77777777" w:rsidR="007843D4" w:rsidRDefault="007843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  <w:r w:rsidRPr="007843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7843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14:paraId="1C2718B8" w14:textId="77777777" w:rsidR="007843D4" w:rsidRPr="007843D4" w:rsidRDefault="007843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земля, вода и солнце. Это все, без чего нет жизни на нашей планете Земля. Природу нужно беречь и охранять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BFCAC" w14:textId="77777777" w:rsidR="007843D4" w:rsidRPr="007843D4" w:rsidRDefault="007843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сыграть в первую игру.</w:t>
      </w:r>
    </w:p>
    <w:p w14:paraId="5249244E" w14:textId="77777777" w:rsidR="0005447E" w:rsidRPr="0023427F" w:rsidRDefault="007843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="006675D2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6675D2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картинку</w:t>
      </w:r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(кто быстрее соберет из команд)</w:t>
      </w:r>
      <w:r w:rsidR="002342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3427F" w:rsidRPr="002342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</w:t>
      </w:r>
    </w:p>
    <w:p w14:paraId="5B02ABA9" w14:textId="77777777" w:rsidR="0023427F" w:rsidRPr="0023427F" w:rsidRDefault="0023427F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картинка у вас получилась?</w:t>
      </w:r>
    </w:p>
    <w:p w14:paraId="10805EBE" w14:textId="77777777" w:rsidR="007843D4" w:rsidRDefault="00C3179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="0005447E"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5447E" w:rsidRPr="0078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27BF6B87" w14:textId="77777777" w:rsidR="0023427F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спасибо, Весна – красна! Расскажи, что же это за волшебный цветок?</w:t>
      </w:r>
    </w:p>
    <w:p w14:paraId="758CDEF9" w14:textId="77777777" w:rsidR="007843D4" w:rsidRPr="00B311E4" w:rsidRDefault="0023427F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цветик семицветик</w:t>
      </w:r>
    </w:p>
    <w:p w14:paraId="3852FADB" w14:textId="77777777" w:rsidR="007843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78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626E7BE6" w14:textId="77777777" w:rsidR="0005447E" w:rsidRPr="007843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цветик – семицветик может исполнить все ваши желания, стоит только оторвать лепесток, сказать волшебные слова и попросить о чем-то, желание сразу исполнится.</w:t>
      </w:r>
    </w:p>
    <w:p w14:paraId="43940650" w14:textId="77777777" w:rsidR="00544A50" w:rsidRDefault="00C3179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="0005447E" w:rsidRPr="0054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0C30A26" w14:textId="77777777" w:rsidR="0005447E" w:rsidRPr="007843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Неужели, если мы захотим, то можем </w:t>
      </w:r>
      <w:r w:rsidR="00544A50"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очутиться</w:t>
      </w:r>
      <w:r w:rsid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точке нашей планеты?</w:t>
      </w:r>
    </w:p>
    <w:p w14:paraId="75691A89" w14:textId="77777777" w:rsidR="00544A50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14:paraId="5C2BE597" w14:textId="77777777" w:rsidR="007843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Конечно.</w:t>
      </w:r>
      <w:r w:rsidRPr="007843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14:paraId="1B13BA62" w14:textId="77777777" w:rsidR="00C31796" w:rsidRPr="0023427F" w:rsidRDefault="007843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принесла первый </w:t>
      </w:r>
      <w:r w:rsidR="00544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росточек – </w:t>
      </w:r>
      <w:proofErr w:type="gramStart"/>
      <w:r w:rsidR="00544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!!!!!!!!!!!!!!!!!!!!!!!</w:t>
      </w:r>
      <w:proofErr w:type="gramEnd"/>
    </w:p>
    <w:p w14:paraId="5EE203FD" w14:textId="77777777" w:rsidR="0005447E" w:rsidRPr="00B311E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раздается грохот и шум, появляется Бармалей.</w:t>
      </w:r>
    </w:p>
    <w:p w14:paraId="1FBFD834" w14:textId="77777777" w:rsidR="00C31796" w:rsidRPr="0023427F" w:rsidRDefault="00C3179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Песня Бармалея</w:t>
      </w:r>
    </w:p>
    <w:p w14:paraId="1DD60DD2" w14:textId="77777777" w:rsidR="0005447E" w:rsidRPr="00544A50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Бармалей:</w:t>
      </w:r>
    </w:p>
    <w:p w14:paraId="37DCFD58" w14:textId="77777777" w:rsidR="0005447E" w:rsidRPr="00544A50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тысяч чертей,</w:t>
      </w:r>
    </w:p>
    <w:p w14:paraId="33EFDA75" w14:textId="77777777" w:rsidR="0005447E" w:rsidRPr="00544A50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Акула в пасть,</w:t>
      </w:r>
    </w:p>
    <w:p w14:paraId="139C8AE8" w14:textId="77777777" w:rsidR="0005447E" w:rsidRPr="00544A50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мог сюда попасть!</w:t>
      </w:r>
    </w:p>
    <w:p w14:paraId="778995EF" w14:textId="77777777" w:rsidR="0005447E" w:rsidRPr="00544A50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я?</w:t>
      </w:r>
    </w:p>
    <w:p w14:paraId="7449DFBE" w14:textId="77777777" w:rsidR="00544A50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 </w:t>
      </w:r>
    </w:p>
    <w:p w14:paraId="511967D8" w14:textId="77777777" w:rsidR="00C31796" w:rsidRPr="00544A50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</w:t>
      </w:r>
      <w:r w:rsidR="00544A50"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Бармале</w:t>
      </w:r>
      <w:r w:rsidR="00544A50"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попали на праздник – «День Земли»</w:t>
      </w:r>
      <w:r w:rsidR="00C31796"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B1B1FE" w14:textId="77777777" w:rsidR="00544A50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Бармале</w:t>
      </w:r>
      <w:r w:rsidR="00544A50" w:rsidRPr="0054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4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14:paraId="7A064605" w14:textId="77777777" w:rsidR="0005447E" w:rsidRPr="00544A50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праздник, а </w:t>
      </w:r>
      <w:r w:rsidR="00544A50"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пригласил. Забыли о </w:t>
      </w:r>
      <w:r w:rsidR="00544A50"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544A50"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вот, никого не забыл</w:t>
      </w:r>
      <w:r w:rsidR="00544A50"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Яна, вот Саша…</w:t>
      </w:r>
    </w:p>
    <w:p w14:paraId="5DB92B78" w14:textId="77777777" w:rsidR="00544A50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C58BF6" w14:textId="77777777" w:rsidR="0005447E" w:rsidRPr="00544A50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что-то путаете, этих детей не так зовут.</w:t>
      </w:r>
    </w:p>
    <w:p w14:paraId="6C972F63" w14:textId="77777777" w:rsidR="00544A50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Бармалей:</w:t>
      </w:r>
    </w:p>
    <w:p w14:paraId="7F01CCB1" w14:textId="77777777" w:rsidR="0005447E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дело, давайте познакомимся, </w:t>
      </w:r>
      <w:r w:rsidR="006675D2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ДИВИЗ</w:t>
      </w:r>
      <w:r w:rsidR="006675D2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кажд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громче. (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свои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девизы).</w:t>
      </w:r>
    </w:p>
    <w:p w14:paraId="03169984" w14:textId="77777777" w:rsidR="00C31796" w:rsidRPr="00FA5BD4" w:rsidRDefault="00544A50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танцевать команды умеют?</w:t>
      </w:r>
    </w:p>
    <w:p w14:paraId="150C1022" w14:textId="77777777" w:rsidR="0005447E" w:rsidRPr="0023427F" w:rsidRDefault="006675D2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05447E" w:rsidRPr="00B3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пиратов.</w:t>
      </w:r>
      <w:r w:rsidR="002342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3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14:paraId="0AD39E28" w14:textId="77777777" w:rsidR="0005447E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танца Бармалей выхватывает у Весны 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словами: «Ищите 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нас»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убегает.</w:t>
      </w:r>
    </w:p>
    <w:p w14:paraId="736718AE" w14:textId="77777777" w:rsidR="0023427F" w:rsidRPr="00FA5BD4" w:rsidRDefault="0023427F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14:paraId="552AB53C" w14:textId="77777777" w:rsidR="00544A50" w:rsidRPr="00FA5BD4" w:rsidRDefault="00BD1E8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="0005447E"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2779989" w14:textId="77777777" w:rsidR="00544A50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к Весне и детям) что же нам теперь делать без 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ростка- жизни? На Земле все исчезнет.</w:t>
      </w:r>
    </w:p>
    <w:p w14:paraId="2149F556" w14:textId="77777777" w:rsidR="00544A50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55B28B" w14:textId="77777777" w:rsidR="0005447E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переживайте, у меня есть 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корзинке цветик – семицветик он нам поможет.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помощи мы можем оказаться 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части планеты и 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Бармалея и забрать у него 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 – жизни.</w:t>
      </w:r>
    </w:p>
    <w:p w14:paraId="4BAF5137" w14:textId="77777777" w:rsidR="00544A50" w:rsidRDefault="00544A50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произносят слова цветика – семицветика.</w:t>
      </w:r>
    </w:p>
    <w:p w14:paraId="1FCB9934" w14:textId="77777777" w:rsidR="00FA5BD4" w:rsidRPr="0023427F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Лети, лети лепесток</w:t>
      </w:r>
    </w:p>
    <w:p w14:paraId="60C11AC8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запад на восток,</w:t>
      </w:r>
    </w:p>
    <w:p w14:paraId="6B2D6204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север, через юг,</w:t>
      </w:r>
    </w:p>
    <w:p w14:paraId="47161ADB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Возвращайся, сделав круг.</w:t>
      </w:r>
    </w:p>
    <w:p w14:paraId="36111083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Лишь коснешься ты земли,</w:t>
      </w:r>
    </w:p>
    <w:p w14:paraId="47B339F8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по-моему</w:t>
      </w:r>
      <w:proofErr w:type="gramEnd"/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вели.</w:t>
      </w:r>
    </w:p>
    <w:p w14:paraId="41C3CAC4" w14:textId="77777777" w:rsidR="00BD1E86" w:rsidRPr="00B311E4" w:rsidRDefault="00BD1E8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14:paraId="0F469BB8" w14:textId="77777777" w:rsidR="0005447E" w:rsidRPr="00B311E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экране появляется картинка с изображением животного и растительного мира Африки. Из – за экрана показывается </w:t>
      </w:r>
      <w:proofErr w:type="gramStart"/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обезьяна </w:t>
      </w:r>
      <w:r w:rsidR="0023427F"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14:paraId="22D0A582" w14:textId="77777777" w:rsidR="00544A50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Обезьяна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7F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14:paraId="396A2087" w14:textId="77777777" w:rsidR="0005447E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за чудеса! К нам в Африку прибыло столько гостей. Откуда?</w:t>
      </w:r>
    </w:p>
    <w:p w14:paraId="376EACA4" w14:textId="77777777" w:rsidR="00544A50" w:rsidRPr="00FA5BD4" w:rsidRDefault="00BD1E8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="0005447E"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14:paraId="2BE1E200" w14:textId="77777777" w:rsidR="0005447E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из детского сада. Отмечали праздник – День Земли, а Бармалей украл у нас </w:t>
      </w:r>
      <w:r w:rsidR="00544A50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 - жизни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не видели, случайно. Бармалея?</w:t>
      </w:r>
    </w:p>
    <w:p w14:paraId="13A7EC59" w14:textId="77777777" w:rsidR="00544A50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Обезьяна:</w:t>
      </w:r>
      <w:r w:rsidR="00BD1E86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22DDB6" w14:textId="6E598E2B" w:rsidR="00544A50" w:rsidRPr="00FA5BD4" w:rsidRDefault="00BD1E8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Африке Бармалей был</w:t>
      </w:r>
      <w:r w:rsidR="0005447E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ответит</w:t>
      </w:r>
      <w:r w:rsid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мои вопросы я вам покажу дорогу куда он ушел. </w:t>
      </w:r>
    </w:p>
    <w:p w14:paraId="50A05E9E" w14:textId="77777777" w:rsidR="00FA5BD4" w:rsidRPr="00B311E4" w:rsidRDefault="00544A50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в</w:t>
      </w:r>
      <w:r w:rsidR="00BD1E86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BD1E86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животных </w:t>
      </w:r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D1E86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фрики  </w:t>
      </w:r>
    </w:p>
    <w:p w14:paraId="335AA286" w14:textId="77777777" w:rsidR="00BD1E86" w:rsidRDefault="00544A50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D1E86"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конверте</w:t>
      </w:r>
      <w:r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A5BD4"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отдает Земле</w:t>
      </w:r>
    </w:p>
    <w:p w14:paraId="3719C154" w14:textId="77777777" w:rsidR="00910F11" w:rsidRDefault="00910F11" w:rsidP="001D36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21A7467" w14:textId="77777777" w:rsidR="00B55B97" w:rsidRPr="00FA5BD4" w:rsidRDefault="00B55B97" w:rsidP="001D36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B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Загадки про африканских животных</w:t>
      </w:r>
    </w:p>
    <w:p w14:paraId="7BF078CB" w14:textId="77777777" w:rsidR="00B55B97" w:rsidRPr="00B55B97" w:rsidRDefault="00B55B97" w:rsidP="001D3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реке плывет бревно,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Ох и злющее оно.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Тем, кто в реку угодил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Нос откусит ... (Крокодил)</w:t>
      </w:r>
    </w:p>
    <w:p w14:paraId="5356FACE" w14:textId="77777777" w:rsidR="001D3688" w:rsidRDefault="001D3688" w:rsidP="001D3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E0A2CD" w14:textId="77777777" w:rsidR="00B55B97" w:rsidRPr="00B55B97" w:rsidRDefault="00B55B97" w:rsidP="001D3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большой живот,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В реках Африки живет.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Большой, как бабушкин комод,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Речная лошадь... 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егемот)</w:t>
      </w:r>
    </w:p>
    <w:p w14:paraId="26D276E1" w14:textId="77777777" w:rsidR="00B55B97" w:rsidRPr="00B55B97" w:rsidRDefault="00B55B97" w:rsidP="001D3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Он трубит на всю округу,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благая весть.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И трубы ему не надо,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хобот есть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лон).</w:t>
      </w:r>
    </w:p>
    <w:p w14:paraId="7327587F" w14:textId="77777777" w:rsidR="001D3688" w:rsidRDefault="001D3688" w:rsidP="001D3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7AFA45" w14:textId="77777777" w:rsidR="001D3688" w:rsidRDefault="00B55B97" w:rsidP="001D3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Чьи ужимки без труда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Повторяет детвора.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живет среди лиан?</w:t>
      </w:r>
      <w:r w:rsidRPr="00B55B97">
        <w:rPr>
          <w:rFonts w:ascii="Times New Roman" w:hAnsi="Times New Roman" w:cs="Times New Roman"/>
          <w:sz w:val="24"/>
          <w:szCs w:val="24"/>
        </w:rPr>
        <w:br/>
      </w:r>
    </w:p>
    <w:p w14:paraId="53E005E7" w14:textId="77777777" w:rsidR="00B55B97" w:rsidRPr="00B55B97" w:rsidRDefault="00B55B97" w:rsidP="001D3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Стая диких ...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безьяны)</w:t>
      </w:r>
    </w:p>
    <w:p w14:paraId="544F4AC7" w14:textId="77777777" w:rsidR="00B55B97" w:rsidRPr="00B55B97" w:rsidRDefault="00B55B97" w:rsidP="001D3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Полосатую тельняшку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Натянули </w:t>
      </w:r>
      <w:proofErr w:type="gramStart"/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Коняшку</w:t>
      </w:r>
      <w:proofErr w:type="gramEnd"/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Полосатый хвост и нос!</w:t>
      </w:r>
      <w:r w:rsidRPr="00B55B97">
        <w:rPr>
          <w:rFonts w:ascii="Times New Roman" w:hAnsi="Times New Roman" w:cs="Times New Roman"/>
          <w:sz w:val="24"/>
          <w:szCs w:val="24"/>
        </w:rPr>
        <w:br/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зовут тебя, Матрос?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B55B97">
        <w:rPr>
          <w:rFonts w:ascii="Times New Roman" w:hAnsi="Times New Roman" w:cs="Times New Roman"/>
          <w:sz w:val="24"/>
          <w:szCs w:val="24"/>
          <w:shd w:val="clear" w:color="auto" w:fill="FFFFFF"/>
        </w:rPr>
        <w:t>ебра)</w:t>
      </w:r>
    </w:p>
    <w:p w14:paraId="00F4A8A9" w14:textId="77777777" w:rsidR="001D3688" w:rsidRDefault="001D3688" w:rsidP="001D3688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</w:p>
    <w:p w14:paraId="44F7123E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Говорят, он царь зверей,</w:t>
      </w:r>
    </w:p>
    <w:p w14:paraId="5583ACDD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Всех красивей и мудрей.</w:t>
      </w:r>
    </w:p>
    <w:p w14:paraId="378B8582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Страшен рык его и гнев.</w:t>
      </w:r>
    </w:p>
    <w:p w14:paraId="7E8DA34A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>
        <w:t>Догадались? Это... (Л</w:t>
      </w:r>
      <w:r w:rsidRPr="00B55B97">
        <w:t>ев)</w:t>
      </w:r>
    </w:p>
    <w:p w14:paraId="1ABE50A3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</w:p>
    <w:p w14:paraId="12282F58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В полосатой шубке кошка</w:t>
      </w:r>
    </w:p>
    <w:p w14:paraId="2AAD0A4D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Не поместится в лукошко.</w:t>
      </w:r>
    </w:p>
    <w:p w14:paraId="4B7102D0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Даже слон ее боится,</w:t>
      </w:r>
    </w:p>
    <w:p w14:paraId="4985D368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Всех страшней рычит... (</w:t>
      </w:r>
      <w:r>
        <w:t>Т</w:t>
      </w:r>
      <w:r w:rsidRPr="00B55B97">
        <w:t>игрица)</w:t>
      </w:r>
    </w:p>
    <w:p w14:paraId="2E0C2190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</w:p>
    <w:p w14:paraId="2270508E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С виду грозный этот зверь,</w:t>
      </w:r>
    </w:p>
    <w:p w14:paraId="49CF16C0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Но не злобный он, поверь.</w:t>
      </w:r>
    </w:p>
    <w:p w14:paraId="28A8A250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На носу огромный рог.</w:t>
      </w:r>
    </w:p>
    <w:p w14:paraId="68679361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Кто же это? (Носорог)</w:t>
      </w:r>
    </w:p>
    <w:p w14:paraId="688DD28B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</w:p>
    <w:p w14:paraId="23D30453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С длинной шеей великан —</w:t>
      </w:r>
    </w:p>
    <w:p w14:paraId="7159B838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Житель африканских стран.</w:t>
      </w:r>
    </w:p>
    <w:p w14:paraId="19FD34E8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Не поместится зверь в шкаф.</w:t>
      </w:r>
    </w:p>
    <w:p w14:paraId="21E365CD" w14:textId="77777777" w:rsidR="00B55B97" w:rsidRPr="00B55B97" w:rsidRDefault="00B55B97" w:rsidP="001D3688">
      <w:pPr>
        <w:pStyle w:val="a4"/>
        <w:shd w:val="clear" w:color="auto" w:fill="FFFFFF"/>
        <w:spacing w:before="0" w:beforeAutospacing="0" w:after="0" w:afterAutospacing="0"/>
        <w:jc w:val="both"/>
      </w:pPr>
      <w:r w:rsidRPr="00B55B97">
        <w:t>Как зовут его? (Жираф)</w:t>
      </w:r>
    </w:p>
    <w:p w14:paraId="2BC521D2" w14:textId="77777777" w:rsidR="00B55B97" w:rsidRPr="00544A50" w:rsidRDefault="00B55B97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4AF3F8B" w14:textId="77777777" w:rsidR="00FA5BD4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Обезьяна: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259190" w14:textId="2ADB074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можете вы </w:t>
      </w:r>
      <w:proofErr w:type="spellStart"/>
      <w:r w:rsidR="00B311E4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кривлять</w:t>
      </w:r>
      <w:proofErr w:type="spellEnd"/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мордочки как обезьянки? </w:t>
      </w:r>
    </w:p>
    <w:p w14:paraId="464E0187" w14:textId="77777777" w:rsidR="00BD1E86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«Сделай как я!»</w:t>
      </w:r>
      <w:r w:rsidR="002342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3427F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14:paraId="399D6512" w14:textId="77777777" w:rsid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Обезьяна: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3B32E3" w14:textId="77777777" w:rsidR="00FA5BD4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здорово. Мне очень понравились ваши </w:t>
      </w:r>
      <w:r w:rsidR="00BD1E86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</w:t>
      </w:r>
    </w:p>
    <w:p w14:paraId="081C1605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</w:p>
    <w:p w14:paraId="38857258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Обезьянка, а ты не видела Бармалея? Он украл у нас росток – жизни.</w:t>
      </w:r>
    </w:p>
    <w:p w14:paraId="72805A1B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Обезьяна:</w:t>
      </w:r>
    </w:p>
    <w:p w14:paraId="410DAA3B" w14:textId="77777777" w:rsidR="0005447E" w:rsidRPr="00FA5BD4" w:rsidRDefault="00BD1E8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ушел на Северный полюс.</w:t>
      </w:r>
      <w:r w:rsidR="00FA5BD4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пора к своим друзьям. Пока.</w:t>
      </w:r>
    </w:p>
    <w:p w14:paraId="44486CFB" w14:textId="77777777" w:rsidR="00FA5BD4" w:rsidRPr="00FA5BD4" w:rsidRDefault="00BD1E86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</w:p>
    <w:p w14:paraId="2989A0F7" w14:textId="77777777" w:rsidR="00FA5BD4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нужно найти Бармалея и вернуть </w:t>
      </w:r>
      <w:r w:rsidR="00FA5BD4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 - жизни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же нам его искать? </w:t>
      </w:r>
      <w:r w:rsidR="00FA5BD4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обратимся к цветику – семицветику.</w:t>
      </w:r>
    </w:p>
    <w:p w14:paraId="1FF0FE05" w14:textId="77777777" w:rsid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проговариваются слова цветика – семицветика.</w:t>
      </w:r>
    </w:p>
    <w:p w14:paraId="7B4DDAEF" w14:textId="77777777" w:rsidR="00FA5BD4" w:rsidRPr="0023427F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Лети, лети лепесток</w:t>
      </w:r>
    </w:p>
    <w:p w14:paraId="74D4E9D9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запад на восток,</w:t>
      </w:r>
    </w:p>
    <w:p w14:paraId="271C20BF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север, через юг,</w:t>
      </w:r>
    </w:p>
    <w:p w14:paraId="7D20FD0D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Возвращайся, сделав круг.</w:t>
      </w:r>
    </w:p>
    <w:p w14:paraId="7598C85E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Лишь коснешься ты земли,</w:t>
      </w:r>
    </w:p>
    <w:p w14:paraId="014BA6AD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по-моему</w:t>
      </w:r>
      <w:proofErr w:type="gramEnd"/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вели.</w:t>
      </w:r>
    </w:p>
    <w:p w14:paraId="4E45FD4F" w14:textId="77777777" w:rsidR="0023427F" w:rsidRPr="00B311E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появляются картинки о </w:t>
      </w:r>
      <w:r w:rsidRPr="00B3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Северном полюсе, в зал входит Снежная Королева)</w:t>
      </w:r>
      <w:r w:rsidR="0023427F" w:rsidRPr="00B3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E139DF5" w14:textId="77777777" w:rsidR="0005447E" w:rsidRPr="00FA5BD4" w:rsidRDefault="0023427F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14:paraId="019FB8A5" w14:textId="77777777" w:rsidR="00FA5BD4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</w:p>
    <w:p w14:paraId="677B3023" w14:textId="77777777" w:rsidR="0005447E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кто еще пожаловал в мое ледяное царство?</w:t>
      </w:r>
    </w:p>
    <w:p w14:paraId="7BF29045" w14:textId="77777777" w:rsidR="00FA5BD4" w:rsidRPr="00FA5BD4" w:rsidRDefault="0040798B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Земля: </w:t>
      </w:r>
    </w:p>
    <w:p w14:paraId="23959F67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из детского сада. Отмечали праздник – День Земли, а Бармалей украл у нас росток -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видели, случайно. Бармалея?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нам.</w:t>
      </w:r>
    </w:p>
    <w:p w14:paraId="3E110178" w14:textId="77777777" w:rsid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</w:p>
    <w:p w14:paraId="2D722446" w14:textId="77777777" w:rsid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Скажу, но только поиграйте со мной, а то мне скучно.</w:t>
      </w:r>
      <w:r w:rsidR="0005447E"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EE65671" w14:textId="77777777" w:rsid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для игры</w:t>
      </w:r>
    </w:p>
    <w:p w14:paraId="358EEBB1" w14:textId="77777777" w:rsidR="0005447E" w:rsidRPr="00B311E4" w:rsidRDefault="0040798B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FA5BD4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нежки</w:t>
      </w:r>
      <w:r w:rsidR="00FA5BD4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6F4B972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</w:p>
    <w:p w14:paraId="357B2394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мы с тобой поиграли, теперь покажи нам дорогу, куда нам идти за Бармалеем?</w:t>
      </w:r>
    </w:p>
    <w:p w14:paraId="5010C473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</w:p>
    <w:p w14:paraId="2E4D47E5" w14:textId="1CF3AE5E" w:rsidR="00FA5BD4" w:rsidRPr="007843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улетел в космос.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B311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Песня </w:t>
      </w:r>
      <w:r w:rsidR="00B311E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космос</w:t>
      </w:r>
    </w:p>
    <w:p w14:paraId="65CBE70B" w14:textId="77777777" w:rsidR="0013002D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</w:p>
    <w:p w14:paraId="5A6B7C71" w14:textId="77777777" w:rsid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помощью цветика – семицветика полетим в космос.</w:t>
      </w:r>
    </w:p>
    <w:p w14:paraId="6891E705" w14:textId="77777777" w:rsidR="00FA5BD4" w:rsidRPr="0023427F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Лети, лети лепесток</w:t>
      </w:r>
    </w:p>
    <w:p w14:paraId="4058A134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запад на восток,</w:t>
      </w:r>
    </w:p>
    <w:p w14:paraId="232D216F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север, через юг,</w:t>
      </w:r>
    </w:p>
    <w:p w14:paraId="15685520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Возвращайся, сделав круг.</w:t>
      </w:r>
    </w:p>
    <w:p w14:paraId="5E967022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Лишь коснешься ты земли,</w:t>
      </w:r>
    </w:p>
    <w:p w14:paraId="4C58BB71" w14:textId="77777777" w:rsidR="00FA5BD4" w:rsidRPr="0023427F" w:rsidRDefault="00FA5BD4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по-моему</w:t>
      </w:r>
      <w:proofErr w:type="gramEnd"/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вели.</w:t>
      </w:r>
    </w:p>
    <w:p w14:paraId="031BB7E5" w14:textId="77777777" w:rsidR="00FA5BD4" w:rsidRPr="00B311E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появляется картинка с изображением Космоса)</w:t>
      </w:r>
      <w:r w:rsidR="0023427F"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7F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14:paraId="596A7780" w14:textId="77777777" w:rsidR="0013002D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</w:t>
      </w:r>
      <w:proofErr w:type="spellStart"/>
      <w:r w:rsidR="0013002D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</w:p>
    <w:p w14:paraId="647742E4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proofErr w:type="spellStart"/>
      <w:r w:rsidRPr="00FA5BD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Лунтик</w:t>
      </w:r>
      <w:proofErr w:type="spellEnd"/>
      <w:r w:rsidRPr="00FA5BD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:</w:t>
      </w:r>
    </w:p>
    <w:p w14:paraId="4E4E0A0E" w14:textId="77777777" w:rsid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вы делаете в космосе? Кто вы?</w:t>
      </w:r>
    </w:p>
    <w:p w14:paraId="22E4A423" w14:textId="77777777" w:rsid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Весна:</w:t>
      </w:r>
    </w:p>
    <w:p w14:paraId="38799F84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из детского сада. Отмечали праздник – День Земли, а Бармалей украл у нас росток -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видели, случайно. Бармалея?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нам.</w:t>
      </w:r>
    </w:p>
    <w:p w14:paraId="2CE96BC3" w14:textId="77777777" w:rsid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:</w:t>
      </w:r>
    </w:p>
    <w:p w14:paraId="11D7E565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О, я знаю его. Он на Красной планете. Но нам надо построить ракету, чтобы долететь туда.</w:t>
      </w:r>
    </w:p>
    <w:p w14:paraId="22880718" w14:textId="77777777" w:rsidR="0013002D" w:rsidRPr="00B311E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«Построй космический корабль из кубиков»</w:t>
      </w:r>
      <w:r w:rsidR="0023427F"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</w:t>
      </w:r>
    </w:p>
    <w:p w14:paraId="5784EE6C" w14:textId="77777777" w:rsidR="00FA5BD4" w:rsidRPr="0023427F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строят космические корабли.</w:t>
      </w:r>
    </w:p>
    <w:p w14:paraId="21BB82BF" w14:textId="77777777" w:rsidR="00FA5BD4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B3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</w:t>
      </w:r>
      <w:proofErr w:type="spellStart"/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</w:t>
      </w:r>
      <w:r w:rsidR="0023427F"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spellEnd"/>
      <w:r w:rsidRPr="00B3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3A73D" w14:textId="77777777" w:rsidR="0013002D" w:rsidRPr="0023427F" w:rsidRDefault="0013002D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Поймали бармале</w:t>
      </w:r>
      <w:r w:rsid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839E70" w14:textId="77777777" w:rsidR="00FA5BD4" w:rsidRPr="0023427F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Бармалеи</w:t>
      </w:r>
      <w:proofErr w:type="spellEnd"/>
      <w:proofErr w:type="gramStart"/>
      <w:r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</w:t>
      </w:r>
      <w:r w:rsidR="0023427F"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плач</w:t>
      </w:r>
      <w:r w:rsidR="0023427F" w:rsidRPr="00234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</w:t>
      </w:r>
      <w:proofErr w:type="spellEnd"/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1E8E8" w14:textId="77777777" w:rsidR="0013002D" w:rsidRDefault="0023427F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FA5BD4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13002D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02D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посадить </w:t>
      </w:r>
      <w:proofErr w:type="gramStart"/>
      <w:r w:rsidR="0013002D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росток </w:t>
      </w:r>
      <w:r w:rsidR="00FA5BD4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FA5BD4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r w:rsidR="0013002D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планете.</w:t>
      </w:r>
    </w:p>
    <w:p w14:paraId="1330EB4B" w14:textId="77777777" w:rsid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 и Весна жалеют бармалеев.</w:t>
      </w:r>
    </w:p>
    <w:p w14:paraId="56BF5C02" w14:textId="77777777" w:rsidR="0005447E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надо простить Бармалеев?</w:t>
      </w:r>
    </w:p>
    <w:p w14:paraId="0639A8AC" w14:textId="77777777" w:rsidR="0005447E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значит беречь природу? (Не обижать животных, птиц, не ломать ветки, не мусорить и т.д.)</w:t>
      </w:r>
    </w:p>
    <w:p w14:paraId="6D089032" w14:textId="77777777" w:rsid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843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Бармале</w:t>
      </w:r>
      <w:r w:rsidR="00FA5B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</w:t>
      </w:r>
      <w:r w:rsidRPr="007843D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</w:p>
    <w:p w14:paraId="7C90B377" w14:textId="77777777" w:rsidR="00FA5BD4" w:rsidRPr="0023427F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3427F"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буд</w:t>
      </w:r>
      <w:r w:rsidR="0023427F"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 природу. </w:t>
      </w:r>
      <w:r w:rsidR="00FA5BD4"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вернемся обратно, </w:t>
      </w:r>
      <w:r w:rsidR="0023427F"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A5BD4" w:rsidRPr="002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этой планете нет воды, света, воздуха. И росток – жизни может погибнуть.</w:t>
      </w:r>
    </w:p>
    <w:p w14:paraId="5641CC3F" w14:textId="77777777" w:rsid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Земля:</w:t>
      </w:r>
    </w:p>
    <w:p w14:paraId="35457C02" w14:textId="77777777" w:rsidR="0005447E" w:rsidRPr="00FA5BD4" w:rsidRDefault="00FA5BD4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7E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мы вернемся домой с помощью цветика – семицветика. Отрывает лепесток и произносит слова: Лети, лети лепесток</w:t>
      </w:r>
    </w:p>
    <w:p w14:paraId="45B31A83" w14:textId="77777777" w:rsidR="0005447E" w:rsidRPr="00FA5B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14:paraId="030CFFDE" w14:textId="77777777" w:rsidR="0005447E" w:rsidRPr="00FA5B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14:paraId="24C086D2" w14:textId="77777777" w:rsidR="0005447E" w:rsidRPr="00FA5B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14:paraId="0900EF5A" w14:textId="77777777" w:rsidR="0005447E" w:rsidRPr="00FA5B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земли,</w:t>
      </w:r>
    </w:p>
    <w:p w14:paraId="03EAF7A3" w14:textId="77777777" w:rsidR="0005447E" w:rsidRPr="00FA5BD4" w:rsidRDefault="0005447E" w:rsidP="001D368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по-моему</w:t>
      </w:r>
      <w:proofErr w:type="gramEnd"/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вели.</w:t>
      </w:r>
    </w:p>
    <w:p w14:paraId="682AD492" w14:textId="77777777" w:rsidR="0013002D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Вели, чтобы мы возвратились в наш родной детский сад. </w:t>
      </w:r>
    </w:p>
    <w:p w14:paraId="4E29D342" w14:textId="77777777" w:rsidR="0005447E" w:rsidRPr="00FA5BD4" w:rsidRDefault="0005447E" w:rsidP="001D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побывали в Африке и на Севере, </w:t>
      </w:r>
      <w:r w:rsidR="0013002D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космосе </w:t>
      </w:r>
      <w:r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нашли Бармалея и вот возвращаем </w:t>
      </w:r>
      <w:r w:rsid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росток - </w:t>
      </w:r>
      <w:r w:rsidR="0013002D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жизнь.</w:t>
      </w:r>
      <w:r w:rsidR="00FA5BD4" w:rsidRPr="00FA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5BD4" w:rsidRP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Воздух, земля, вода и солнце. Это все, без чего нет жизни на нашей планете Земля. </w:t>
      </w:r>
      <w:r w:rsidR="00F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жизнь на Земле была всегда, я дарю каждой команде росток – жизни. Выращивайте его в своей группе.</w:t>
      </w:r>
    </w:p>
    <w:p w14:paraId="359A6C3C" w14:textId="77777777" w:rsidR="00ED4EC8" w:rsidRPr="007843D4" w:rsidRDefault="00ED4EC8" w:rsidP="001D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4EC8" w:rsidRPr="007843D4" w:rsidSect="00942EE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C6DB4"/>
    <w:multiLevelType w:val="hybridMultilevel"/>
    <w:tmpl w:val="A22C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75"/>
    <w:rsid w:val="0001247B"/>
    <w:rsid w:val="0005447E"/>
    <w:rsid w:val="0013002D"/>
    <w:rsid w:val="001D3688"/>
    <w:rsid w:val="0023427F"/>
    <w:rsid w:val="002D611C"/>
    <w:rsid w:val="0040798B"/>
    <w:rsid w:val="00494BF8"/>
    <w:rsid w:val="0051616C"/>
    <w:rsid w:val="00544A50"/>
    <w:rsid w:val="005720DA"/>
    <w:rsid w:val="006001FC"/>
    <w:rsid w:val="006675D2"/>
    <w:rsid w:val="006C6E13"/>
    <w:rsid w:val="007843D4"/>
    <w:rsid w:val="00910F11"/>
    <w:rsid w:val="00942EE3"/>
    <w:rsid w:val="009C6E02"/>
    <w:rsid w:val="00A92999"/>
    <w:rsid w:val="00AA7455"/>
    <w:rsid w:val="00B311E4"/>
    <w:rsid w:val="00B55B97"/>
    <w:rsid w:val="00BB1C75"/>
    <w:rsid w:val="00BD1E86"/>
    <w:rsid w:val="00C31796"/>
    <w:rsid w:val="00E20784"/>
    <w:rsid w:val="00ED4EC8"/>
    <w:rsid w:val="00FA5BD4"/>
    <w:rsid w:val="00F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F525"/>
  <w15:docId w15:val="{4E2D6206-B729-488A-96D6-618315DB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796"/>
  </w:style>
  <w:style w:type="character" w:styleId="a3">
    <w:name w:val="Hyperlink"/>
    <w:basedOn w:val="a0"/>
    <w:uiPriority w:val="99"/>
    <w:semiHidden/>
    <w:unhideWhenUsed/>
    <w:rsid w:val="00C317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Ирина Хамитова</cp:lastModifiedBy>
  <cp:revision>3</cp:revision>
  <dcterms:created xsi:type="dcterms:W3CDTF">2021-04-19T12:08:00Z</dcterms:created>
  <dcterms:modified xsi:type="dcterms:W3CDTF">2021-04-19T15:49:00Z</dcterms:modified>
</cp:coreProperties>
</file>