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61AE" w14:textId="41C59FA1" w:rsidR="008F7693" w:rsidRDefault="008F7693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769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465A1033" w14:textId="77777777" w:rsidR="008F7693" w:rsidRPr="008F7693" w:rsidRDefault="008F7693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7693">
        <w:rPr>
          <w:rFonts w:ascii="Times New Roman" w:hAnsi="Times New Roman" w:cs="Times New Roman"/>
          <w:sz w:val="28"/>
          <w:szCs w:val="28"/>
        </w:rPr>
        <w:t>«Детский сад «Солнышко» г. Надыма»</w:t>
      </w:r>
    </w:p>
    <w:p w14:paraId="082C5304" w14:textId="77777777" w:rsidR="008F7693" w:rsidRDefault="008F7693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7693">
        <w:rPr>
          <w:rFonts w:ascii="Times New Roman" w:hAnsi="Times New Roman" w:cs="Times New Roman"/>
          <w:sz w:val="28"/>
          <w:szCs w:val="28"/>
        </w:rPr>
        <w:t>(МДОУ «Детский сад «Солнышко» г. Надыма»)</w:t>
      </w:r>
    </w:p>
    <w:p w14:paraId="277975CE" w14:textId="77777777" w:rsidR="008F7693" w:rsidRDefault="008F7693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9A91FE5" w14:textId="77777777" w:rsidR="008F7693" w:rsidRDefault="008F7693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839A001" w14:textId="77777777" w:rsidR="008F7693" w:rsidRDefault="008F7693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5BC4479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11706D8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1DC9E77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7F6D449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28FAB24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5158CCD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986FFC4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E368C9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7E3359F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38ABD0B" w14:textId="77777777" w:rsidR="00897CC7" w:rsidRDefault="00897CC7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29B7DF9" w14:textId="528CEDC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14:paraId="423C6CC8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группе.</w:t>
      </w:r>
    </w:p>
    <w:p w14:paraId="23261EC2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«Поможем Золушке»</w:t>
      </w:r>
    </w:p>
    <w:p w14:paraId="4760D991" w14:textId="77777777" w:rsidR="00897CC7" w:rsidRDefault="00160E1D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«Познание».</w:t>
      </w:r>
      <w:r w:rsidR="00897CC7" w:rsidRPr="00897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CB11F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357F179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DC133B3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B4EDC9A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8A5F23D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E4C20DC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290E1AA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457A82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39B4D1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4C101CF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44849DA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A94D421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D7A8856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BA6AAB0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EBA1B71" w14:textId="77777777" w:rsidR="00897CC7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BA2991" w14:textId="051C28F5" w:rsidR="00897CC7" w:rsidRPr="008F7693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8F7693">
        <w:rPr>
          <w:rFonts w:ascii="Times New Roman" w:hAnsi="Times New Roman" w:cs="Times New Roman"/>
          <w:sz w:val="28"/>
          <w:szCs w:val="28"/>
        </w:rPr>
        <w:t>Алябьева Светлана Викторовна</w:t>
      </w:r>
    </w:p>
    <w:p w14:paraId="2DD96297" w14:textId="77777777" w:rsidR="00897CC7" w:rsidRPr="008F7693" w:rsidRDefault="00897CC7" w:rsidP="00897CC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7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7693">
        <w:rPr>
          <w:rFonts w:ascii="Times New Roman" w:hAnsi="Times New Roman" w:cs="Times New Roman"/>
          <w:sz w:val="28"/>
          <w:szCs w:val="28"/>
        </w:rPr>
        <w:t xml:space="preserve">  педагог-организатор</w:t>
      </w:r>
    </w:p>
    <w:p w14:paraId="0876B3C0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CDA73DD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39BB814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7F1CC74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23D5B47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6E3842B" w14:textId="77777777" w:rsidR="00160E1D" w:rsidRDefault="00160E1D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2A0D85C" w14:textId="7C8308FD" w:rsidR="00160E1D" w:rsidRDefault="008F7693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Надым, 2020</w:t>
      </w:r>
    </w:p>
    <w:p w14:paraId="5F9916B0" w14:textId="77777777" w:rsidR="008F7693" w:rsidRPr="00160E1D" w:rsidRDefault="008F7693" w:rsidP="00160E1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F0852E7" w14:textId="77777777" w:rsidR="00EF77E7" w:rsidRPr="00160E1D" w:rsidRDefault="00EF77E7" w:rsidP="00160E1D">
      <w:pPr>
        <w:pStyle w:val="c8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160E1D">
        <w:rPr>
          <w:rStyle w:val="c5"/>
          <w:b/>
          <w:bCs/>
          <w:color w:val="000000"/>
        </w:rPr>
        <w:t>Техника безопасности при работе с ножницами</w:t>
      </w:r>
    </w:p>
    <w:p w14:paraId="4D613026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1.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Храните ножницы в указанном месте в определённом положении.</w:t>
      </w:r>
    </w:p>
    <w:p w14:paraId="2480FF8B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2.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При работе внимательно следите за направлением резания.</w:t>
      </w:r>
    </w:p>
    <w:p w14:paraId="03D833E4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3.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Не работайте с тупыми ножницами и с ослабленным шарнирным креплением.</w:t>
      </w:r>
    </w:p>
    <w:p w14:paraId="184B74BE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4.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Не держите ножницы лезвием вверх.</w:t>
      </w:r>
    </w:p>
    <w:p w14:paraId="21CA585E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5.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Не оставляйте ножницы с открытыми лезвиями.</w:t>
      </w:r>
    </w:p>
    <w:p w14:paraId="6AACE297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6.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Не режьте ножницами на ходу.</w:t>
      </w:r>
    </w:p>
    <w:p w14:paraId="057DAFE6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7.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Не подходите к товарищу во время работы.</w:t>
      </w:r>
    </w:p>
    <w:p w14:paraId="41D1B364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8.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Передавайте закрытые ножницы кольцами вперёд.</w:t>
      </w:r>
    </w:p>
    <w:p w14:paraId="24DBDCF2" w14:textId="77777777" w:rsidR="00EF77E7" w:rsidRPr="00160E1D" w:rsidRDefault="00EF77E7" w:rsidP="00160E1D">
      <w:pPr>
        <w:pStyle w:val="c0"/>
        <w:shd w:val="clear" w:color="auto" w:fill="FFFFFF"/>
        <w:spacing w:before="0" w:beforeAutospacing="0" w:after="0" w:afterAutospacing="0" w:line="276" w:lineRule="auto"/>
        <w:ind w:hanging="360"/>
        <w:jc w:val="both"/>
        <w:rPr>
          <w:color w:val="000000"/>
        </w:rPr>
      </w:pPr>
      <w:r w:rsidRPr="00160E1D">
        <w:rPr>
          <w:rStyle w:val="c1"/>
          <w:color w:val="000000"/>
        </w:rPr>
        <w:t>9.</w:t>
      </w:r>
      <w:r w:rsidRPr="00160E1D">
        <w:rPr>
          <w:rStyle w:val="c4"/>
          <w:color w:val="000000"/>
        </w:rPr>
        <w:t>    </w:t>
      </w:r>
      <w:r w:rsidRPr="00160E1D">
        <w:rPr>
          <w:rStyle w:val="c1"/>
          <w:color w:val="000000"/>
        </w:rPr>
        <w:t>Во время работы удерживайте материал левой рукой так, чтобы пальцы были в стороне от лезвия.</w:t>
      </w:r>
    </w:p>
    <w:p w14:paraId="21B7ECAF" w14:textId="77777777" w:rsidR="00EF77E7" w:rsidRPr="00160E1D" w:rsidRDefault="00EF77E7" w:rsidP="00160E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FB4F7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>Цель: Формирование элементарных математических представлений.</w:t>
      </w:r>
    </w:p>
    <w:p w14:paraId="17CE34D6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  <w:r w:rsidRPr="00160E1D">
        <w:rPr>
          <w:rFonts w:ascii="Times New Roman" w:hAnsi="Times New Roman" w:cs="Times New Roman"/>
          <w:sz w:val="24"/>
          <w:szCs w:val="24"/>
        </w:rPr>
        <w:t xml:space="preserve"> Совершенствовать навык счёта в пределах двадцати, в назывании соседей числа, последующего и предыдущего чисел. Закрепить умение решать арифметические задачи, называть геометрические фигуры, дни недели, состав числа. Сравнивать числа, расставляя знаки «больше», «меньше». Развивать логическое мышление.</w:t>
      </w:r>
    </w:p>
    <w:p w14:paraId="5CCDA5B2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585A8118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Дети заходят в группу. Становятся полукругом.</w:t>
      </w:r>
    </w:p>
    <w:p w14:paraId="231750FC" w14:textId="77777777" w:rsidR="003B727C" w:rsidRPr="00160E1D" w:rsidRDefault="003B727C" w:rsidP="00160E1D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160E1D">
        <w:rPr>
          <w:rFonts w:ascii="Times New Roman" w:hAnsi="Times New Roman" w:cs="Times New Roman"/>
          <w:sz w:val="24"/>
          <w:szCs w:val="24"/>
        </w:rPr>
        <w:t xml:space="preserve">  Станем рядышком, по кругу,</w:t>
      </w:r>
    </w:p>
    <w:p w14:paraId="508A902A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Скажем «Здравствуйте» друг другу.</w:t>
      </w:r>
    </w:p>
    <w:p w14:paraId="6EC97312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Нам здороваться не лень:</w:t>
      </w:r>
    </w:p>
    <w:p w14:paraId="4150753F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Всем «Привет» и «Добрый день!»</w:t>
      </w:r>
    </w:p>
    <w:p w14:paraId="46AEC788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Если каждый улыбнется </w:t>
      </w:r>
      <w:r w:rsidRPr="00160E1D">
        <w:rPr>
          <w:rFonts w:ascii="Times New Roman" w:hAnsi="Times New Roman" w:cs="Times New Roman"/>
          <w:sz w:val="24"/>
          <w:szCs w:val="24"/>
        </w:rPr>
        <w:softHyphen/>
      </w:r>
      <w:r w:rsidRPr="00160E1D">
        <w:rPr>
          <w:rFonts w:ascii="Times New Roman" w:hAnsi="Times New Roman" w:cs="Times New Roman"/>
          <w:sz w:val="24"/>
          <w:szCs w:val="24"/>
        </w:rPr>
        <w:softHyphen/>
        <w:t>–</w:t>
      </w:r>
    </w:p>
    <w:p w14:paraId="3A29777C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Утро доброе начнется.</w:t>
      </w:r>
    </w:p>
    <w:p w14:paraId="63D9AA09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Поздоровайтесь друг с другом и с нашими гостями.</w:t>
      </w:r>
    </w:p>
    <w:p w14:paraId="305CFAE1" w14:textId="77777777" w:rsidR="003B727C" w:rsidRPr="00160E1D" w:rsidRDefault="003B727C" w:rsidP="00160E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15AE2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В. Ребята вы любите сказки? А вы сможете узнать по иллюстрации какая это сказка и персонажа этой сказки?</w:t>
      </w:r>
    </w:p>
    <w:p w14:paraId="06D88571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Посмотрите кто же это?</w:t>
      </w:r>
    </w:p>
    <w:p w14:paraId="3B8404E9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Д. ответ детей.</w:t>
      </w:r>
    </w:p>
    <w:p w14:paraId="52BD35B6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В. Правильно это Золушка и она </w:t>
      </w:r>
      <w:r w:rsidR="00B33B89" w:rsidRPr="00160E1D">
        <w:rPr>
          <w:rFonts w:ascii="Times New Roman" w:hAnsi="Times New Roman" w:cs="Times New Roman"/>
          <w:sz w:val="24"/>
          <w:szCs w:val="24"/>
        </w:rPr>
        <w:t xml:space="preserve">нам </w:t>
      </w:r>
      <w:r w:rsidRPr="00160E1D">
        <w:rPr>
          <w:rFonts w:ascii="Times New Roman" w:hAnsi="Times New Roman" w:cs="Times New Roman"/>
          <w:sz w:val="24"/>
          <w:szCs w:val="24"/>
        </w:rPr>
        <w:t>прислала письмо</w:t>
      </w:r>
      <w:r w:rsidR="00B33B89" w:rsidRPr="00160E1D">
        <w:rPr>
          <w:rFonts w:ascii="Times New Roman" w:hAnsi="Times New Roman" w:cs="Times New Roman"/>
          <w:sz w:val="24"/>
          <w:szCs w:val="24"/>
        </w:rPr>
        <w:t>. Вот что она пишет.</w:t>
      </w:r>
    </w:p>
    <w:p w14:paraId="3FC26381" w14:textId="77777777" w:rsidR="00C60C38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У мачехи две дочки </w:t>
      </w:r>
    </w:p>
    <w:p w14:paraId="1F702448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Поехали на бал,</w:t>
      </w:r>
    </w:p>
    <w:p w14:paraId="2C2C9E85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А мне бы хоть глазочком</w:t>
      </w:r>
    </w:p>
    <w:p w14:paraId="46CA2F47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Взглянуть на карнавал</w:t>
      </w:r>
    </w:p>
    <w:p w14:paraId="5584A443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Но, чтобы только глянуть,</w:t>
      </w:r>
    </w:p>
    <w:p w14:paraId="5C9E86A3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Как веселятся все</w:t>
      </w:r>
    </w:p>
    <w:p w14:paraId="48A0156C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Мне нужно пол начистить,</w:t>
      </w:r>
    </w:p>
    <w:p w14:paraId="4062B3E4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Кастрюли вымыть все.</w:t>
      </w:r>
    </w:p>
    <w:p w14:paraId="259BFBA2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И два мешка с крупою</w:t>
      </w:r>
    </w:p>
    <w:p w14:paraId="6C114C77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Я перебрать должна,</w:t>
      </w:r>
    </w:p>
    <w:p w14:paraId="6EAF7088" w14:textId="77777777" w:rsidR="00A4100F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И вырастить мне розы</w:t>
      </w:r>
    </w:p>
    <w:p w14:paraId="5B7D029F" w14:textId="77777777" w:rsidR="00B33B89" w:rsidRPr="00160E1D" w:rsidRDefault="00A410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Лишь за ночь. Все одна!</w:t>
      </w:r>
      <w:r w:rsidR="00B33B89" w:rsidRPr="00160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A7948" w14:textId="77777777" w:rsidR="00B33B89" w:rsidRPr="00160E1D" w:rsidRDefault="00B33B8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А я на бал хочу попасть, </w:t>
      </w:r>
    </w:p>
    <w:p w14:paraId="096BB21A" w14:textId="77777777" w:rsidR="00155302" w:rsidRPr="00160E1D" w:rsidRDefault="00B33B8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со всеми вместе танцевать.</w:t>
      </w:r>
    </w:p>
    <w:p w14:paraId="039C34FD" w14:textId="77777777" w:rsidR="00B33B89" w:rsidRPr="00160E1D" w:rsidRDefault="00155302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B33B89" w:rsidRPr="00160E1D">
        <w:rPr>
          <w:rFonts w:ascii="Times New Roman" w:hAnsi="Times New Roman" w:cs="Times New Roman"/>
          <w:sz w:val="24"/>
          <w:szCs w:val="24"/>
        </w:rPr>
        <w:t>помогите мне справиться с заданиями, которые мне оставила мачеха. Вам заранее благодарна, ваша Золушка.</w:t>
      </w:r>
    </w:p>
    <w:p w14:paraId="1AA98177" w14:textId="77777777" w:rsidR="00E20F4C" w:rsidRPr="00160E1D" w:rsidRDefault="00E20F4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86481" w14:textId="77777777" w:rsidR="00E20F4C" w:rsidRPr="00160E1D" w:rsidRDefault="00E20F4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Вы хотите помочь Золушке?</w:t>
      </w:r>
    </w:p>
    <w:p w14:paraId="4F94A47F" w14:textId="77777777" w:rsidR="00E20F4C" w:rsidRPr="00160E1D" w:rsidRDefault="00E20F4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А сможете?</w:t>
      </w:r>
    </w:p>
    <w:p w14:paraId="14776AE4" w14:textId="77777777" w:rsidR="00E20F4C" w:rsidRPr="00160E1D" w:rsidRDefault="00E20F4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C5CA2" w14:textId="77777777" w:rsidR="00155302" w:rsidRPr="00160E1D" w:rsidRDefault="00155302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В. Ребята, а вы </w:t>
      </w:r>
      <w:proofErr w:type="gramStart"/>
      <w:r w:rsidRPr="00160E1D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160E1D">
        <w:rPr>
          <w:rFonts w:ascii="Times New Roman" w:hAnsi="Times New Roman" w:cs="Times New Roman"/>
          <w:sz w:val="24"/>
          <w:szCs w:val="24"/>
        </w:rPr>
        <w:t xml:space="preserve"> что Золушке нужно бальное платье?</w:t>
      </w:r>
    </w:p>
    <w:p w14:paraId="408A8858" w14:textId="77777777" w:rsidR="00155302" w:rsidRPr="00160E1D" w:rsidRDefault="00155302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Д. Ответы детей.</w:t>
      </w:r>
    </w:p>
    <w:p w14:paraId="1D9D7B7A" w14:textId="77777777" w:rsidR="00155302" w:rsidRPr="00160E1D" w:rsidRDefault="00155302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В. Если вы будете внимательными и старательными, то в конце каждого задания вы получите фрагмент платья и в конце мы сможем собрать для Золушки бальное платье. </w:t>
      </w:r>
    </w:p>
    <w:p w14:paraId="3D96B330" w14:textId="77777777" w:rsidR="00E62D9D" w:rsidRPr="00160E1D" w:rsidRDefault="00E62D9D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В. </w:t>
      </w:r>
      <w:r w:rsidRPr="00160E1D">
        <w:rPr>
          <w:rFonts w:ascii="Times New Roman" w:hAnsi="Times New Roman" w:cs="Times New Roman"/>
          <w:sz w:val="24"/>
          <w:szCs w:val="24"/>
          <w:u w:val="single"/>
        </w:rPr>
        <w:t>Сначала давайте разомнемся.</w:t>
      </w:r>
    </w:p>
    <w:p w14:paraId="5965174C" w14:textId="77777777" w:rsidR="00E62D9D" w:rsidRPr="00160E1D" w:rsidRDefault="00F870BE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1. Какое сейчас время года?</w:t>
      </w:r>
    </w:p>
    <w:p w14:paraId="163B96CE" w14:textId="77777777" w:rsidR="00F870BE" w:rsidRPr="00160E1D" w:rsidRDefault="00F870BE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2. Назовите зимние месяцы?</w:t>
      </w:r>
    </w:p>
    <w:p w14:paraId="0715084C" w14:textId="77777777" w:rsidR="00F870BE" w:rsidRPr="00160E1D" w:rsidRDefault="00F870BE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3. Сколько дней в неделе?</w:t>
      </w:r>
    </w:p>
    <w:p w14:paraId="4CEC0C92" w14:textId="77777777" w:rsidR="00F870BE" w:rsidRPr="00160E1D" w:rsidRDefault="00F870BE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4. Назовите выходные дни.</w:t>
      </w:r>
    </w:p>
    <w:p w14:paraId="16AB2963" w14:textId="77777777" w:rsidR="003B727C" w:rsidRPr="00160E1D" w:rsidRDefault="00F870BE" w:rsidP="00160E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5. </w:t>
      </w:r>
      <w:r w:rsidR="003B727C" w:rsidRPr="0016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сегодня день недели?</w:t>
      </w:r>
    </w:p>
    <w:p w14:paraId="3F5F8778" w14:textId="77777777" w:rsidR="00884817" w:rsidRPr="00160E1D" w:rsidRDefault="003B727C" w:rsidP="00160E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был вчера?</w:t>
      </w:r>
    </w:p>
    <w:p w14:paraId="4EDCCB87" w14:textId="77777777" w:rsidR="003B727C" w:rsidRPr="00160E1D" w:rsidRDefault="00884817" w:rsidP="00160E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3B727C" w:rsidRPr="00160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будет завтра? </w:t>
      </w:r>
    </w:p>
    <w:p w14:paraId="0778D815" w14:textId="77777777" w:rsidR="00B33B89" w:rsidRPr="00160E1D" w:rsidRDefault="00884817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E1D">
        <w:rPr>
          <w:rFonts w:ascii="Times New Roman" w:hAnsi="Times New Roman" w:cs="Times New Roman"/>
          <w:sz w:val="24"/>
          <w:szCs w:val="24"/>
          <w:u w:val="single"/>
        </w:rPr>
        <w:t>Устный счет. </w:t>
      </w:r>
    </w:p>
    <w:p w14:paraId="42064F88" w14:textId="77777777" w:rsidR="00A4100F" w:rsidRPr="00160E1D" w:rsidRDefault="00884817" w:rsidP="00160E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Сосчитайте от 1 до 20 и обратно.</w:t>
      </w:r>
    </w:p>
    <w:p w14:paraId="0725ED33" w14:textId="77777777" w:rsidR="00884817" w:rsidRPr="00160E1D" w:rsidRDefault="00884817" w:rsidP="00160E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Сосчитайте от 3 до 10</w:t>
      </w:r>
    </w:p>
    <w:p w14:paraId="55097A5E" w14:textId="77777777" w:rsidR="00884817" w:rsidRPr="00160E1D" w:rsidRDefault="00560311" w:rsidP="00160E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Сосчитайте от 9 до 1</w:t>
      </w:r>
    </w:p>
    <w:p w14:paraId="67A854DE" w14:textId="77777777" w:rsidR="00E20F4C" w:rsidRPr="00160E1D" w:rsidRDefault="00560311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В. Молодцы,</w:t>
      </w:r>
      <w:r w:rsidR="00752F4D" w:rsidRPr="00160E1D">
        <w:rPr>
          <w:rFonts w:ascii="Times New Roman" w:hAnsi="Times New Roman" w:cs="Times New Roman"/>
          <w:sz w:val="24"/>
          <w:szCs w:val="24"/>
        </w:rPr>
        <w:t xml:space="preserve"> проходите и присаживайтесь на свои места,</w:t>
      </w:r>
      <w:r w:rsidRPr="00160E1D">
        <w:rPr>
          <w:rFonts w:ascii="Times New Roman" w:hAnsi="Times New Roman" w:cs="Times New Roman"/>
          <w:sz w:val="24"/>
          <w:szCs w:val="24"/>
        </w:rPr>
        <w:t xml:space="preserve"> а теперь первое задание. </w:t>
      </w:r>
    </w:p>
    <w:p w14:paraId="3FCCB7FE" w14:textId="77777777" w:rsidR="00E65C09" w:rsidRPr="00160E1D" w:rsidRDefault="00453849" w:rsidP="00160E1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20F4C" w:rsidRPr="00160E1D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  <w:r w:rsidRPr="00160E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BBB61F8" w14:textId="77777777" w:rsidR="00E20F4C" w:rsidRPr="00160E1D" w:rsidRDefault="00E20F4C" w:rsidP="00160E1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0E1D">
        <w:rPr>
          <w:rFonts w:ascii="Times New Roman" w:hAnsi="Times New Roman" w:cs="Times New Roman"/>
          <w:color w:val="000000"/>
          <w:sz w:val="24"/>
          <w:szCs w:val="24"/>
        </w:rPr>
        <w:t xml:space="preserve"> Мачеха попросила </w:t>
      </w:r>
      <w:r w:rsidR="00453849" w:rsidRPr="00160E1D">
        <w:rPr>
          <w:rFonts w:ascii="Times New Roman" w:hAnsi="Times New Roman" w:cs="Times New Roman"/>
          <w:color w:val="000000"/>
          <w:sz w:val="24"/>
          <w:szCs w:val="24"/>
        </w:rPr>
        <w:t>починить</w:t>
      </w:r>
      <w:r w:rsidRPr="00160E1D">
        <w:rPr>
          <w:rFonts w:ascii="Times New Roman" w:hAnsi="Times New Roman" w:cs="Times New Roman"/>
          <w:color w:val="000000"/>
          <w:sz w:val="24"/>
          <w:szCs w:val="24"/>
        </w:rPr>
        <w:t xml:space="preserve"> одеяло.</w:t>
      </w:r>
      <w:r w:rsidR="00453849" w:rsidRPr="00160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AA20A3" w14:textId="77777777" w:rsidR="00453849" w:rsidRPr="00160E1D" w:rsidRDefault="0045384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color w:val="000000"/>
          <w:sz w:val="24"/>
          <w:szCs w:val="24"/>
        </w:rPr>
        <w:t>Ребята на что похожи дырки на одеяле.</w:t>
      </w:r>
    </w:p>
    <w:p w14:paraId="6FB2FA3C" w14:textId="77777777" w:rsidR="00E20F4C" w:rsidRPr="00160E1D" w:rsidRDefault="00453849" w:rsidP="00160E1D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</w:pPr>
      <w:r w:rsidRPr="00160E1D">
        <w:rPr>
          <w:rFonts w:cs="Times New Roman"/>
          <w:b/>
          <w:color w:val="000000"/>
          <w:lang w:val="ru-RU"/>
        </w:rPr>
        <w:t xml:space="preserve">Д. </w:t>
      </w:r>
      <w:r w:rsidRPr="00160E1D">
        <w:rPr>
          <w:rFonts w:cs="Times New Roman"/>
          <w:color w:val="000000"/>
          <w:lang w:val="ru-RU"/>
        </w:rPr>
        <w:t>Ответ детей.</w:t>
      </w:r>
    </w:p>
    <w:p w14:paraId="4036B4A7" w14:textId="77777777" w:rsidR="00453849" w:rsidRPr="00160E1D" w:rsidRDefault="00453849" w:rsidP="00160E1D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</w:pPr>
      <w:r w:rsidRPr="00160E1D">
        <w:rPr>
          <w:rFonts w:cs="Times New Roman"/>
          <w:color w:val="000000"/>
          <w:lang w:val="ru-RU"/>
        </w:rPr>
        <w:t xml:space="preserve">Правильно, на геометрические фигуры </w:t>
      </w:r>
    </w:p>
    <w:p w14:paraId="0DBD3107" w14:textId="77777777" w:rsidR="00453849" w:rsidRPr="00160E1D" w:rsidRDefault="00453849" w:rsidP="00160E1D">
      <w:pPr>
        <w:pStyle w:val="Standard"/>
        <w:spacing w:line="276" w:lineRule="auto"/>
        <w:jc w:val="both"/>
        <w:rPr>
          <w:rFonts w:cs="Times New Roman"/>
          <w:i/>
          <w:color w:val="000000"/>
          <w:lang w:val="ru-RU"/>
        </w:rPr>
      </w:pPr>
      <w:r w:rsidRPr="00160E1D">
        <w:rPr>
          <w:rFonts w:cs="Times New Roman"/>
          <w:color w:val="000000"/>
          <w:lang w:val="ru-RU"/>
        </w:rPr>
        <w:t>В. Теперь подберите нужную фигуру с нужным цветом и наложите заплатки.</w:t>
      </w:r>
    </w:p>
    <w:p w14:paraId="2E0EA286" w14:textId="77777777" w:rsidR="00E20F4C" w:rsidRPr="00160E1D" w:rsidRDefault="00453849" w:rsidP="00160E1D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</w:pPr>
      <w:r w:rsidRPr="00160E1D">
        <w:rPr>
          <w:rFonts w:cs="Times New Roman"/>
          <w:color w:val="000000"/>
          <w:lang w:val="ru-RU"/>
        </w:rPr>
        <w:t>Молодцы вы справились вот вам первый фрагмент бального платья.</w:t>
      </w:r>
    </w:p>
    <w:p w14:paraId="027DC560" w14:textId="77777777" w:rsidR="00E65C09" w:rsidRPr="00160E1D" w:rsidRDefault="0045384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>З</w:t>
      </w:r>
      <w:r w:rsidR="00D84FED" w:rsidRPr="00160E1D">
        <w:rPr>
          <w:rFonts w:ascii="Times New Roman" w:hAnsi="Times New Roman" w:cs="Times New Roman"/>
          <w:b/>
          <w:sz w:val="24"/>
          <w:szCs w:val="24"/>
        </w:rPr>
        <w:t>адание</w:t>
      </w:r>
      <w:r w:rsidRPr="00160E1D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E65C09" w:rsidRPr="00160E1D">
        <w:rPr>
          <w:rFonts w:ascii="Times New Roman" w:hAnsi="Times New Roman" w:cs="Times New Roman"/>
          <w:sz w:val="24"/>
          <w:szCs w:val="24"/>
        </w:rPr>
        <w:t>. </w:t>
      </w:r>
    </w:p>
    <w:p w14:paraId="2E09AD6C" w14:textId="77777777" w:rsidR="00052AE9" w:rsidRPr="00160E1D" w:rsidRDefault="0045384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После того как починили одеяло мачеха велела </w:t>
      </w:r>
      <w:r w:rsidR="00052AE9" w:rsidRPr="00160E1D">
        <w:rPr>
          <w:rFonts w:ascii="Times New Roman" w:hAnsi="Times New Roman" w:cs="Times New Roman"/>
          <w:sz w:val="24"/>
          <w:szCs w:val="24"/>
        </w:rPr>
        <w:t>Золушке сварить</w:t>
      </w:r>
      <w:r w:rsidRPr="00160E1D">
        <w:rPr>
          <w:rFonts w:ascii="Times New Roman" w:hAnsi="Times New Roman" w:cs="Times New Roman"/>
          <w:sz w:val="24"/>
          <w:szCs w:val="24"/>
        </w:rPr>
        <w:t xml:space="preserve"> варенье. Золушка просит вас помочь ей </w:t>
      </w:r>
      <w:r w:rsidR="00052AE9" w:rsidRPr="00160E1D">
        <w:rPr>
          <w:rFonts w:ascii="Times New Roman" w:hAnsi="Times New Roman" w:cs="Times New Roman"/>
          <w:sz w:val="24"/>
          <w:szCs w:val="24"/>
        </w:rPr>
        <w:t>сравнить по количеству ягоды.</w:t>
      </w:r>
    </w:p>
    <w:p w14:paraId="444ECEE5" w14:textId="77777777" w:rsidR="00052AE9" w:rsidRPr="00160E1D" w:rsidRDefault="00052AE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- Как вы будете сравнивать?</w:t>
      </w:r>
    </w:p>
    <w:p w14:paraId="1E63FCB0" w14:textId="77777777" w:rsidR="00052AE9" w:rsidRPr="00160E1D" w:rsidRDefault="00052AE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Д. ответ детей.</w:t>
      </w:r>
    </w:p>
    <w:p w14:paraId="7CE1A913" w14:textId="77777777" w:rsidR="00453849" w:rsidRPr="00160E1D" w:rsidRDefault="00052AE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В. сначала посчитаем ягоды земляники и черники, затем запишем их количество в клетках.</w:t>
      </w:r>
    </w:p>
    <w:p w14:paraId="7820467E" w14:textId="77777777" w:rsidR="00052AE9" w:rsidRPr="00160E1D" w:rsidRDefault="00052AE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Что больше- 10 или 7. Напишите нужный знак между цифрами.</w:t>
      </w:r>
    </w:p>
    <w:p w14:paraId="093D5513" w14:textId="77777777" w:rsidR="00052AE9" w:rsidRPr="00160E1D" w:rsidRDefault="00052AE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Как узнать, на сколько 10 больше, чем 7</w:t>
      </w:r>
      <w:r w:rsidRPr="00160E1D">
        <w:rPr>
          <w:rFonts w:ascii="Times New Roman" w:hAnsi="Times New Roman" w:cs="Times New Roman"/>
          <w:i/>
          <w:sz w:val="24"/>
          <w:szCs w:val="24"/>
        </w:rPr>
        <w:t xml:space="preserve">? (Надо </w:t>
      </w:r>
      <w:r w:rsidR="004A0866" w:rsidRPr="00160E1D">
        <w:rPr>
          <w:rFonts w:ascii="Times New Roman" w:hAnsi="Times New Roman" w:cs="Times New Roman"/>
          <w:i/>
          <w:sz w:val="24"/>
          <w:szCs w:val="24"/>
        </w:rPr>
        <w:t>провести ниточки между ягодами, оставшиеся без пары ягоды покажут, на сколько больше.)</w:t>
      </w:r>
    </w:p>
    <w:p w14:paraId="10F572C7" w14:textId="77777777" w:rsidR="004A0866" w:rsidRPr="00160E1D" w:rsidRDefault="004A0866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Теперь попробуйте самостоятельно сравнить следующие ягоды. </w:t>
      </w:r>
    </w:p>
    <w:p w14:paraId="3340EA9A" w14:textId="77777777" w:rsidR="004A0866" w:rsidRPr="00160E1D" w:rsidRDefault="004A0866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(Дети выполняют самостоятельно задание. Проверяем правильность)</w:t>
      </w:r>
    </w:p>
    <w:p w14:paraId="5C74D329" w14:textId="77777777" w:rsidR="004A0866" w:rsidRPr="00160E1D" w:rsidRDefault="004A0866" w:rsidP="00160E1D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</w:pPr>
      <w:r w:rsidRPr="00160E1D">
        <w:rPr>
          <w:rFonts w:cs="Times New Roman"/>
        </w:rPr>
        <w:t xml:space="preserve">В. </w:t>
      </w:r>
      <w:r w:rsidRPr="00160E1D">
        <w:rPr>
          <w:rFonts w:cs="Times New Roman"/>
          <w:color w:val="000000"/>
          <w:lang w:val="ru-RU"/>
        </w:rPr>
        <w:t>Молодцы вы снова отлично справились вот вам второй фрагмент бального платья.</w:t>
      </w:r>
    </w:p>
    <w:p w14:paraId="08D5B519" w14:textId="77777777" w:rsidR="00752F4D" w:rsidRPr="00160E1D" w:rsidRDefault="004A0866" w:rsidP="00160E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61D5C" w:rsidRPr="00160E1D">
        <w:rPr>
          <w:rFonts w:ascii="Times New Roman" w:hAnsi="Times New Roman" w:cs="Times New Roman"/>
          <w:b/>
          <w:sz w:val="24"/>
          <w:szCs w:val="24"/>
        </w:rPr>
        <w:t>№3</w:t>
      </w:r>
    </w:p>
    <w:p w14:paraId="09913476" w14:textId="77777777" w:rsidR="00F15A5A" w:rsidRPr="00160E1D" w:rsidRDefault="00F15A5A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Золушке надо помыть посуду, но у нее очень большая ветошь. Нужно помочь ей поделить ее на 4 одинаковые части. Как мы можем это сделать?</w:t>
      </w:r>
    </w:p>
    <w:p w14:paraId="22964512" w14:textId="77777777" w:rsidR="00F15A5A" w:rsidRPr="00160E1D" w:rsidRDefault="00F15A5A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Д. ответы детей. </w:t>
      </w:r>
    </w:p>
    <w:p w14:paraId="79E491D6" w14:textId="77777777" w:rsidR="00A26B0F" w:rsidRPr="00160E1D" w:rsidRDefault="00A26B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-Правильно мы можем разрезать ножницами.</w:t>
      </w:r>
    </w:p>
    <w:p w14:paraId="50BBB7D3" w14:textId="77777777" w:rsidR="00F15A5A" w:rsidRPr="00160E1D" w:rsidRDefault="00F15A5A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Теперь повторим </w:t>
      </w:r>
      <w:r w:rsidR="00A26B0F" w:rsidRPr="00160E1D">
        <w:rPr>
          <w:rFonts w:ascii="Times New Roman" w:hAnsi="Times New Roman" w:cs="Times New Roman"/>
          <w:sz w:val="24"/>
          <w:szCs w:val="24"/>
        </w:rPr>
        <w:t>правила как нужно пользоваться ножницами.</w:t>
      </w:r>
    </w:p>
    <w:p w14:paraId="4C8807DF" w14:textId="77777777" w:rsidR="00A26B0F" w:rsidRPr="00160E1D" w:rsidRDefault="00A26B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Теперь можно приступить к выполнению задания.</w:t>
      </w:r>
    </w:p>
    <w:p w14:paraId="19A2D745" w14:textId="77777777" w:rsidR="00A26B0F" w:rsidRPr="00160E1D" w:rsidRDefault="00A26B0F" w:rsidP="00160E1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E1D">
        <w:rPr>
          <w:rFonts w:ascii="Times New Roman" w:hAnsi="Times New Roman" w:cs="Times New Roman"/>
          <w:i/>
          <w:sz w:val="24"/>
          <w:szCs w:val="24"/>
        </w:rPr>
        <w:t>(Дети берут листы бумаги складывают на четыре части и разрезают ножницами.)</w:t>
      </w:r>
    </w:p>
    <w:p w14:paraId="17294311" w14:textId="77777777" w:rsidR="00F15A5A" w:rsidRPr="00160E1D" w:rsidRDefault="00F15A5A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- теперь </w:t>
      </w:r>
      <w:r w:rsidR="00A26B0F" w:rsidRPr="00160E1D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160E1D">
        <w:rPr>
          <w:rFonts w:ascii="Times New Roman" w:hAnsi="Times New Roman" w:cs="Times New Roman"/>
          <w:sz w:val="24"/>
          <w:szCs w:val="24"/>
        </w:rPr>
        <w:t>по</w:t>
      </w:r>
      <w:r w:rsidR="00A26B0F" w:rsidRPr="00160E1D">
        <w:rPr>
          <w:rFonts w:ascii="Times New Roman" w:hAnsi="Times New Roman" w:cs="Times New Roman"/>
          <w:sz w:val="24"/>
          <w:szCs w:val="24"/>
        </w:rPr>
        <w:t>мочь</w:t>
      </w:r>
      <w:r w:rsidRPr="00160E1D">
        <w:rPr>
          <w:rFonts w:ascii="Times New Roman" w:hAnsi="Times New Roman" w:cs="Times New Roman"/>
          <w:sz w:val="24"/>
          <w:szCs w:val="24"/>
        </w:rPr>
        <w:t xml:space="preserve"> Золушке помыть посуду.</w:t>
      </w:r>
    </w:p>
    <w:p w14:paraId="24FEA437" w14:textId="77777777" w:rsidR="00A26B0F" w:rsidRPr="00160E1D" w:rsidRDefault="00261D5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Первый ответ запишите в квадрате, который расположен в левом нижнем углу листа. Второй ответ запишите в квадрате, который расположен в левом верхнем углу. Третий ответ запишите в квадрате, который расположен в правом нижнем углу. Четвертый ответ запишите в квадрате, который расположен в правом нижнем углу. Пятый о</w:t>
      </w:r>
      <w:r w:rsidR="003D0C38" w:rsidRPr="00160E1D">
        <w:rPr>
          <w:rFonts w:ascii="Times New Roman" w:hAnsi="Times New Roman" w:cs="Times New Roman"/>
          <w:sz w:val="24"/>
          <w:szCs w:val="24"/>
        </w:rPr>
        <w:t xml:space="preserve">тветы </w:t>
      </w:r>
      <w:r w:rsidRPr="00160E1D">
        <w:rPr>
          <w:rFonts w:ascii="Times New Roman" w:hAnsi="Times New Roman" w:cs="Times New Roman"/>
          <w:sz w:val="24"/>
          <w:szCs w:val="24"/>
        </w:rPr>
        <w:t>запишем в верхнем квадрате,</w:t>
      </w:r>
      <w:r w:rsidR="003D0C38" w:rsidRPr="00160E1D">
        <w:rPr>
          <w:rFonts w:ascii="Times New Roman" w:hAnsi="Times New Roman" w:cs="Times New Roman"/>
          <w:sz w:val="24"/>
          <w:szCs w:val="24"/>
        </w:rPr>
        <w:t xml:space="preserve"> </w:t>
      </w:r>
      <w:r w:rsidRPr="00160E1D">
        <w:rPr>
          <w:rFonts w:ascii="Times New Roman" w:hAnsi="Times New Roman" w:cs="Times New Roman"/>
          <w:sz w:val="24"/>
          <w:szCs w:val="24"/>
        </w:rPr>
        <w:t>который расположен</w:t>
      </w:r>
      <w:r w:rsidR="003D0C38" w:rsidRPr="00160E1D">
        <w:rPr>
          <w:rFonts w:ascii="Times New Roman" w:hAnsi="Times New Roman" w:cs="Times New Roman"/>
          <w:sz w:val="24"/>
          <w:szCs w:val="24"/>
        </w:rPr>
        <w:t xml:space="preserve"> по центру.</w:t>
      </w:r>
      <w:r w:rsidRPr="00160E1D">
        <w:rPr>
          <w:rFonts w:ascii="Times New Roman" w:hAnsi="Times New Roman" w:cs="Times New Roman"/>
          <w:sz w:val="24"/>
          <w:szCs w:val="24"/>
        </w:rPr>
        <w:t xml:space="preserve"> Шестой ответы запишем в нижнем квадрате, который расположен по центру.</w:t>
      </w:r>
    </w:p>
    <w:p w14:paraId="57EE9EEE" w14:textId="77777777" w:rsidR="00560311" w:rsidRPr="00160E1D" w:rsidRDefault="00560311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Дети выполняют </w:t>
      </w:r>
      <w:r w:rsidR="00261D5C" w:rsidRPr="00160E1D">
        <w:rPr>
          <w:rFonts w:ascii="Times New Roman" w:hAnsi="Times New Roman" w:cs="Times New Roman"/>
          <w:sz w:val="24"/>
          <w:szCs w:val="24"/>
        </w:rPr>
        <w:t>задание. Тот</w:t>
      </w:r>
      <w:r w:rsidRPr="00160E1D">
        <w:rPr>
          <w:rFonts w:ascii="Times New Roman" w:hAnsi="Times New Roman" w:cs="Times New Roman"/>
          <w:sz w:val="24"/>
          <w:szCs w:val="24"/>
        </w:rPr>
        <w:t>, кто справился с заданием первым, выходит к доске и открывает ответ. Остальные проверяют.</w:t>
      </w:r>
    </w:p>
    <w:p w14:paraId="7853FF34" w14:textId="77777777" w:rsidR="00560311" w:rsidRPr="00160E1D" w:rsidRDefault="00560311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В. Молодцы вы справились и получаете </w:t>
      </w:r>
      <w:r w:rsidR="00A025A5" w:rsidRPr="00160E1D">
        <w:rPr>
          <w:rFonts w:ascii="Times New Roman" w:hAnsi="Times New Roman" w:cs="Times New Roman"/>
          <w:sz w:val="24"/>
          <w:szCs w:val="24"/>
        </w:rPr>
        <w:t>третий</w:t>
      </w:r>
      <w:r w:rsidRPr="00160E1D">
        <w:rPr>
          <w:rFonts w:ascii="Times New Roman" w:hAnsi="Times New Roman" w:cs="Times New Roman"/>
          <w:sz w:val="24"/>
          <w:szCs w:val="24"/>
        </w:rPr>
        <w:t xml:space="preserve"> фрагмент Бального платья.</w:t>
      </w:r>
    </w:p>
    <w:p w14:paraId="49725990" w14:textId="77777777" w:rsidR="00D84FED" w:rsidRPr="00160E1D" w:rsidRDefault="00310AB3" w:rsidP="00160E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>З</w:t>
      </w:r>
      <w:r w:rsidR="00D84FED" w:rsidRPr="00160E1D">
        <w:rPr>
          <w:rFonts w:ascii="Times New Roman" w:hAnsi="Times New Roman" w:cs="Times New Roman"/>
          <w:b/>
          <w:sz w:val="24"/>
          <w:szCs w:val="24"/>
        </w:rPr>
        <w:t>адание</w:t>
      </w:r>
      <w:r w:rsidRPr="00160E1D">
        <w:rPr>
          <w:rFonts w:ascii="Times New Roman" w:hAnsi="Times New Roman" w:cs="Times New Roman"/>
          <w:b/>
          <w:sz w:val="24"/>
          <w:szCs w:val="24"/>
        </w:rPr>
        <w:t xml:space="preserve"> №4</w:t>
      </w:r>
      <w:r w:rsidR="00B53A78" w:rsidRPr="00160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E2C3E7" w14:textId="77777777" w:rsidR="00B53A78" w:rsidRPr="00160E1D" w:rsidRDefault="00261D5C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Дочки мачехи</w:t>
      </w:r>
      <w:r w:rsidR="0075192B" w:rsidRPr="00160E1D">
        <w:rPr>
          <w:rFonts w:ascii="Times New Roman" w:hAnsi="Times New Roman" w:cs="Times New Roman"/>
          <w:sz w:val="24"/>
          <w:szCs w:val="24"/>
        </w:rPr>
        <w:t xml:space="preserve"> перепутали столовые приборы, помогите Золушке поставить недостающие приборы на полках.</w:t>
      </w:r>
      <w:r w:rsidR="00B53A78" w:rsidRPr="00160E1D">
        <w:rPr>
          <w:rFonts w:ascii="Times New Roman" w:hAnsi="Times New Roman" w:cs="Times New Roman"/>
          <w:sz w:val="24"/>
          <w:szCs w:val="24"/>
        </w:rPr>
        <w:t xml:space="preserve"> </w:t>
      </w:r>
      <w:r w:rsidR="00B53A78" w:rsidRPr="00160E1D">
        <w:rPr>
          <w:rFonts w:ascii="Times New Roman" w:hAnsi="Times New Roman" w:cs="Times New Roman"/>
          <w:i/>
          <w:sz w:val="24"/>
          <w:szCs w:val="24"/>
        </w:rPr>
        <w:t xml:space="preserve">(На доске таблица с изображением </w:t>
      </w:r>
      <w:r w:rsidR="0075192B" w:rsidRPr="00160E1D">
        <w:rPr>
          <w:rFonts w:ascii="Times New Roman" w:hAnsi="Times New Roman" w:cs="Times New Roman"/>
          <w:i/>
          <w:sz w:val="24"/>
          <w:szCs w:val="24"/>
        </w:rPr>
        <w:t>столовых приборов</w:t>
      </w:r>
      <w:r w:rsidR="00B53A78" w:rsidRPr="00160E1D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14:paraId="10823F8D" w14:textId="77777777" w:rsidR="00B53A78" w:rsidRPr="00160E1D" w:rsidRDefault="002003FD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Вызванные</w:t>
      </w:r>
      <w:r w:rsidR="00B53A78" w:rsidRPr="00160E1D">
        <w:rPr>
          <w:rFonts w:ascii="Times New Roman" w:hAnsi="Times New Roman" w:cs="Times New Roman"/>
          <w:sz w:val="24"/>
          <w:szCs w:val="24"/>
        </w:rPr>
        <w:t xml:space="preserve"> </w:t>
      </w:r>
      <w:r w:rsidRPr="00160E1D">
        <w:rPr>
          <w:rFonts w:ascii="Times New Roman" w:hAnsi="Times New Roman" w:cs="Times New Roman"/>
          <w:sz w:val="24"/>
          <w:szCs w:val="24"/>
        </w:rPr>
        <w:t>дети</w:t>
      </w:r>
      <w:r w:rsidR="00B53A78" w:rsidRPr="00160E1D">
        <w:rPr>
          <w:rFonts w:ascii="Times New Roman" w:hAnsi="Times New Roman" w:cs="Times New Roman"/>
          <w:sz w:val="24"/>
          <w:szCs w:val="24"/>
        </w:rPr>
        <w:t xml:space="preserve"> </w:t>
      </w:r>
      <w:r w:rsidRPr="00160E1D">
        <w:rPr>
          <w:rFonts w:ascii="Times New Roman" w:hAnsi="Times New Roman" w:cs="Times New Roman"/>
          <w:sz w:val="24"/>
          <w:szCs w:val="24"/>
        </w:rPr>
        <w:t>заполняют</w:t>
      </w:r>
      <w:r w:rsidR="00156C3B" w:rsidRPr="00160E1D">
        <w:rPr>
          <w:rFonts w:ascii="Times New Roman" w:hAnsi="Times New Roman" w:cs="Times New Roman"/>
          <w:sz w:val="24"/>
          <w:szCs w:val="24"/>
        </w:rPr>
        <w:t xml:space="preserve"> таблицу </w:t>
      </w:r>
      <w:r w:rsidR="00B53A78" w:rsidRPr="00160E1D">
        <w:rPr>
          <w:rFonts w:ascii="Times New Roman" w:hAnsi="Times New Roman" w:cs="Times New Roman"/>
          <w:sz w:val="24"/>
          <w:szCs w:val="24"/>
        </w:rPr>
        <w:t xml:space="preserve">с изображением недостающих </w:t>
      </w:r>
      <w:r w:rsidR="0075192B" w:rsidRPr="00160E1D">
        <w:rPr>
          <w:rFonts w:ascii="Times New Roman" w:hAnsi="Times New Roman" w:cs="Times New Roman"/>
          <w:sz w:val="24"/>
          <w:szCs w:val="24"/>
        </w:rPr>
        <w:t>столовых приборов.</w:t>
      </w:r>
    </w:p>
    <w:p w14:paraId="6FCCB466" w14:textId="77777777" w:rsidR="002003FD" w:rsidRPr="00160E1D" w:rsidRDefault="002003FD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В. </w:t>
      </w:r>
      <w:r w:rsidR="00D84FED" w:rsidRPr="00160E1D">
        <w:rPr>
          <w:rFonts w:ascii="Times New Roman" w:hAnsi="Times New Roman" w:cs="Times New Roman"/>
          <w:sz w:val="24"/>
          <w:szCs w:val="24"/>
        </w:rPr>
        <w:t xml:space="preserve">Вы снова справились и вот вам </w:t>
      </w:r>
      <w:r w:rsidR="0075192B" w:rsidRPr="00160E1D">
        <w:rPr>
          <w:rFonts w:ascii="Times New Roman" w:hAnsi="Times New Roman" w:cs="Times New Roman"/>
          <w:sz w:val="24"/>
          <w:szCs w:val="24"/>
        </w:rPr>
        <w:t>еще один</w:t>
      </w:r>
      <w:r w:rsidR="00D84FED" w:rsidRPr="00160E1D">
        <w:rPr>
          <w:rFonts w:ascii="Times New Roman" w:hAnsi="Times New Roman" w:cs="Times New Roman"/>
          <w:sz w:val="24"/>
          <w:szCs w:val="24"/>
        </w:rPr>
        <w:t xml:space="preserve"> фрагмент платья.</w:t>
      </w:r>
    </w:p>
    <w:p w14:paraId="1B31A564" w14:textId="77777777" w:rsidR="00560311" w:rsidRPr="00160E1D" w:rsidRDefault="00A025A5" w:rsidP="00160E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1D">
        <w:rPr>
          <w:rFonts w:ascii="Times New Roman" w:hAnsi="Times New Roman" w:cs="Times New Roman"/>
          <w:b/>
          <w:sz w:val="24"/>
          <w:szCs w:val="24"/>
        </w:rPr>
        <w:t>З</w:t>
      </w:r>
      <w:r w:rsidR="00D84FED" w:rsidRPr="00160E1D">
        <w:rPr>
          <w:rFonts w:ascii="Times New Roman" w:hAnsi="Times New Roman" w:cs="Times New Roman"/>
          <w:b/>
          <w:sz w:val="24"/>
          <w:szCs w:val="24"/>
        </w:rPr>
        <w:t>адание</w:t>
      </w:r>
      <w:r w:rsidRPr="00160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AB3" w:rsidRPr="00160E1D">
        <w:rPr>
          <w:rFonts w:ascii="Times New Roman" w:hAnsi="Times New Roman" w:cs="Times New Roman"/>
          <w:b/>
          <w:sz w:val="24"/>
          <w:szCs w:val="24"/>
        </w:rPr>
        <w:t>№5</w:t>
      </w:r>
      <w:r w:rsidR="00D84FED" w:rsidRPr="00160E1D">
        <w:rPr>
          <w:rFonts w:ascii="Times New Roman" w:hAnsi="Times New Roman" w:cs="Times New Roman"/>
          <w:b/>
          <w:sz w:val="24"/>
          <w:szCs w:val="24"/>
        </w:rPr>
        <w:t>.</w:t>
      </w:r>
    </w:p>
    <w:p w14:paraId="5AA2BC60" w14:textId="77777777" w:rsidR="00E65C09" w:rsidRPr="00160E1D" w:rsidRDefault="00E65C0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За домом Золушки есть прекрасная поляна с ромашками, но ромашки на ней не простые. Давайте посмотрим и порадуем Золушку нашими знаниями.</w:t>
      </w:r>
    </w:p>
    <w:p w14:paraId="3021A0EB" w14:textId="77777777" w:rsidR="00E65C09" w:rsidRPr="00160E1D" w:rsidRDefault="00E65C09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1C62" w14:textId="77777777" w:rsidR="0075192B" w:rsidRPr="00160E1D" w:rsidRDefault="0075192B" w:rsidP="00160E1D">
      <w:pPr>
        <w:spacing w:after="0" w:line="276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ru-RU"/>
        </w:rPr>
      </w:pPr>
      <w:r w:rsidRPr="00160E1D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ru-RU"/>
        </w:rPr>
        <w:t>Помогите Золушке посадить розы, поставив соответствующие цифры или знаки.</w:t>
      </w:r>
    </w:p>
    <w:p w14:paraId="18789A3F" w14:textId="77777777" w:rsidR="00E65C09" w:rsidRPr="00160E1D" w:rsidRDefault="00E65C09" w:rsidP="00160E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210AA" w14:textId="77777777" w:rsidR="00A26B0F" w:rsidRPr="00160E1D" w:rsidRDefault="00A26B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Вы</w:t>
      </w:r>
      <w:r w:rsidR="00893B41" w:rsidRPr="00160E1D">
        <w:rPr>
          <w:rFonts w:ascii="Times New Roman" w:hAnsi="Times New Roman" w:cs="Times New Roman"/>
          <w:sz w:val="24"/>
          <w:szCs w:val="24"/>
        </w:rPr>
        <w:t xml:space="preserve"> </w:t>
      </w:r>
      <w:r w:rsidRPr="00160E1D">
        <w:rPr>
          <w:rFonts w:ascii="Times New Roman" w:hAnsi="Times New Roman" w:cs="Times New Roman"/>
          <w:sz w:val="24"/>
          <w:szCs w:val="24"/>
        </w:rPr>
        <w:t xml:space="preserve">большие молодцы </w:t>
      </w:r>
      <w:r w:rsidR="00893B41" w:rsidRPr="00160E1D">
        <w:rPr>
          <w:rFonts w:ascii="Times New Roman" w:hAnsi="Times New Roman" w:cs="Times New Roman"/>
          <w:sz w:val="24"/>
          <w:szCs w:val="24"/>
        </w:rPr>
        <w:t>справились</w:t>
      </w:r>
      <w:r w:rsidRPr="00160E1D">
        <w:rPr>
          <w:rFonts w:ascii="Times New Roman" w:hAnsi="Times New Roman" w:cs="Times New Roman"/>
          <w:sz w:val="24"/>
          <w:szCs w:val="24"/>
        </w:rPr>
        <w:t xml:space="preserve"> со всеми заданиями и помогли золушке. Теперь давайте соберем из ваших фрагментов платье и посмотрим в каком платье поедет Золушка на бал. </w:t>
      </w:r>
    </w:p>
    <w:p w14:paraId="61064949" w14:textId="77777777" w:rsidR="00A26B0F" w:rsidRPr="00160E1D" w:rsidRDefault="00A26B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Золушка вас благодарит за помощь и в подарок прислала вам раскраски из своей сказки.</w:t>
      </w:r>
    </w:p>
    <w:p w14:paraId="49365534" w14:textId="77777777" w:rsidR="00310AB3" w:rsidRPr="00160E1D" w:rsidRDefault="00A26B0F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В. </w:t>
      </w:r>
      <w:r w:rsidR="00310AB3" w:rsidRPr="00160E1D">
        <w:rPr>
          <w:rFonts w:ascii="Times New Roman" w:hAnsi="Times New Roman" w:cs="Times New Roman"/>
          <w:sz w:val="24"/>
          <w:szCs w:val="24"/>
        </w:rPr>
        <w:t>Ребята кому мы сегодня помогали?</w:t>
      </w:r>
    </w:p>
    <w:p w14:paraId="446F8402" w14:textId="77777777" w:rsidR="00A26B0F" w:rsidRPr="00160E1D" w:rsidRDefault="00310AB3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>В</w:t>
      </w:r>
      <w:r w:rsidR="00A26B0F" w:rsidRPr="00160E1D">
        <w:rPr>
          <w:rFonts w:ascii="Times New Roman" w:hAnsi="Times New Roman" w:cs="Times New Roman"/>
          <w:sz w:val="24"/>
          <w:szCs w:val="24"/>
        </w:rPr>
        <w:t>ам понравилось помогать Золушке?</w:t>
      </w:r>
    </w:p>
    <w:p w14:paraId="05280B95" w14:textId="77777777" w:rsidR="00310AB3" w:rsidRPr="00160E1D" w:rsidRDefault="00310AB3" w:rsidP="00160E1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1D">
        <w:rPr>
          <w:rFonts w:ascii="Times New Roman" w:hAnsi="Times New Roman" w:cs="Times New Roman"/>
          <w:color w:val="000000"/>
          <w:sz w:val="24"/>
          <w:szCs w:val="24"/>
        </w:rPr>
        <w:t xml:space="preserve">Давайте вспомним что делали? </w:t>
      </w:r>
    </w:p>
    <w:p w14:paraId="6C511836" w14:textId="77777777" w:rsidR="00310AB3" w:rsidRPr="00160E1D" w:rsidRDefault="00310AB3" w:rsidP="00160E1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E1D">
        <w:rPr>
          <w:rFonts w:ascii="Times New Roman" w:hAnsi="Times New Roman" w:cs="Times New Roman"/>
          <w:color w:val="000000"/>
          <w:sz w:val="24"/>
          <w:szCs w:val="24"/>
        </w:rPr>
        <w:t xml:space="preserve">Что понравилось? </w:t>
      </w:r>
    </w:p>
    <w:p w14:paraId="7E1ABB96" w14:textId="77777777" w:rsidR="00310AB3" w:rsidRPr="00160E1D" w:rsidRDefault="00310AB3" w:rsidP="00160E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color w:val="000000"/>
          <w:sz w:val="24"/>
          <w:szCs w:val="24"/>
        </w:rPr>
        <w:t>Какое задание было самым трудным?</w:t>
      </w:r>
    </w:p>
    <w:p w14:paraId="629B5FF4" w14:textId="77777777" w:rsidR="00A26B0F" w:rsidRPr="00160E1D" w:rsidRDefault="00A26B0F" w:rsidP="00160E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CF438" w14:textId="77777777" w:rsidR="00893B41" w:rsidRPr="00160E1D" w:rsidRDefault="00893B41" w:rsidP="00160E1D">
      <w:pPr>
        <w:jc w:val="both"/>
        <w:rPr>
          <w:rFonts w:ascii="Times New Roman" w:hAnsi="Times New Roman" w:cs="Times New Roman"/>
          <w:sz w:val="24"/>
          <w:szCs w:val="24"/>
        </w:rPr>
      </w:pPr>
      <w:r w:rsidRPr="00160E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20DB7" w14:textId="77777777" w:rsidR="0075192B" w:rsidRPr="00160E1D" w:rsidRDefault="0075192B" w:rsidP="00160E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192B" w:rsidRPr="00160E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4179" w14:textId="77777777" w:rsidR="0006584A" w:rsidRDefault="0006584A" w:rsidP="00F15A5A">
      <w:pPr>
        <w:spacing w:after="0" w:line="240" w:lineRule="auto"/>
      </w:pPr>
      <w:r>
        <w:separator/>
      </w:r>
    </w:p>
  </w:endnote>
  <w:endnote w:type="continuationSeparator" w:id="0">
    <w:p w14:paraId="41C6111B" w14:textId="77777777" w:rsidR="0006584A" w:rsidRDefault="0006584A" w:rsidP="00F1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683849"/>
      <w:docPartObj>
        <w:docPartGallery w:val="Page Numbers (Bottom of Page)"/>
        <w:docPartUnique/>
      </w:docPartObj>
    </w:sdtPr>
    <w:sdtEndPr/>
    <w:sdtContent>
      <w:p w14:paraId="7AA1BDD6" w14:textId="77777777" w:rsidR="00F15A5A" w:rsidRDefault="00F1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93">
          <w:rPr>
            <w:noProof/>
          </w:rPr>
          <w:t>1</w:t>
        </w:r>
        <w:r>
          <w:fldChar w:fldCharType="end"/>
        </w:r>
      </w:p>
    </w:sdtContent>
  </w:sdt>
  <w:p w14:paraId="29FCADAF" w14:textId="77777777" w:rsidR="00F15A5A" w:rsidRDefault="00F15A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8F64" w14:textId="77777777" w:rsidR="0006584A" w:rsidRDefault="0006584A" w:rsidP="00F15A5A">
      <w:pPr>
        <w:spacing w:after="0" w:line="240" w:lineRule="auto"/>
      </w:pPr>
      <w:r>
        <w:separator/>
      </w:r>
    </w:p>
  </w:footnote>
  <w:footnote w:type="continuationSeparator" w:id="0">
    <w:p w14:paraId="600573DC" w14:textId="77777777" w:rsidR="0006584A" w:rsidRDefault="0006584A" w:rsidP="00F1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172"/>
    <w:multiLevelType w:val="hybridMultilevel"/>
    <w:tmpl w:val="F3FEE07C"/>
    <w:lvl w:ilvl="0" w:tplc="EDB62014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3953D7"/>
    <w:multiLevelType w:val="hybridMultilevel"/>
    <w:tmpl w:val="E9E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3BCF"/>
    <w:multiLevelType w:val="hybridMultilevel"/>
    <w:tmpl w:val="38A21D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3FC6"/>
    <w:multiLevelType w:val="hybridMultilevel"/>
    <w:tmpl w:val="ED800A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322528"/>
    <w:multiLevelType w:val="hybridMultilevel"/>
    <w:tmpl w:val="D32CC4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20"/>
    <w:rsid w:val="00052AE9"/>
    <w:rsid w:val="0006584A"/>
    <w:rsid w:val="001462ED"/>
    <w:rsid w:val="0014724E"/>
    <w:rsid w:val="00155302"/>
    <w:rsid w:val="00156C3B"/>
    <w:rsid w:val="00160E1D"/>
    <w:rsid w:val="002003FD"/>
    <w:rsid w:val="00261D5C"/>
    <w:rsid w:val="00310AB3"/>
    <w:rsid w:val="00385420"/>
    <w:rsid w:val="003B727C"/>
    <w:rsid w:val="003D0C38"/>
    <w:rsid w:val="00453849"/>
    <w:rsid w:val="004A0866"/>
    <w:rsid w:val="00560311"/>
    <w:rsid w:val="0075192B"/>
    <w:rsid w:val="00752F4D"/>
    <w:rsid w:val="00884817"/>
    <w:rsid w:val="00893B41"/>
    <w:rsid w:val="00897CC7"/>
    <w:rsid w:val="008A6DC5"/>
    <w:rsid w:val="008B7B30"/>
    <w:rsid w:val="008F7693"/>
    <w:rsid w:val="009F08CD"/>
    <w:rsid w:val="00A025A5"/>
    <w:rsid w:val="00A26B0F"/>
    <w:rsid w:val="00A4100F"/>
    <w:rsid w:val="00B33B89"/>
    <w:rsid w:val="00B53A78"/>
    <w:rsid w:val="00C60C38"/>
    <w:rsid w:val="00D84FED"/>
    <w:rsid w:val="00DD129E"/>
    <w:rsid w:val="00E20F4C"/>
    <w:rsid w:val="00E62D9D"/>
    <w:rsid w:val="00E65C09"/>
    <w:rsid w:val="00EF77E7"/>
    <w:rsid w:val="00F15A5A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045D"/>
  <w15:chartTrackingRefBased/>
  <w15:docId w15:val="{051E7612-F8BC-402B-9E9D-E50BFE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7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A78"/>
    <w:rPr>
      <w:i/>
      <w:iCs/>
    </w:rPr>
  </w:style>
  <w:style w:type="paragraph" w:customStyle="1" w:styleId="c8">
    <w:name w:val="c8"/>
    <w:basedOn w:val="a"/>
    <w:rsid w:val="00EF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7E7"/>
  </w:style>
  <w:style w:type="paragraph" w:customStyle="1" w:styleId="c0">
    <w:name w:val="c0"/>
    <w:basedOn w:val="a"/>
    <w:rsid w:val="00EF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77E7"/>
  </w:style>
  <w:style w:type="character" w:customStyle="1" w:styleId="c4">
    <w:name w:val="c4"/>
    <w:basedOn w:val="a0"/>
    <w:rsid w:val="00EF77E7"/>
  </w:style>
  <w:style w:type="paragraph" w:customStyle="1" w:styleId="Standard">
    <w:name w:val="Standard"/>
    <w:rsid w:val="00E20F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F1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A5A"/>
  </w:style>
  <w:style w:type="paragraph" w:styleId="a8">
    <w:name w:val="footer"/>
    <w:basedOn w:val="a"/>
    <w:link w:val="a9"/>
    <w:uiPriority w:val="99"/>
    <w:unhideWhenUsed/>
    <w:rsid w:val="00F15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Алябьев</dc:creator>
  <cp:keywords/>
  <dc:description/>
  <cp:lastModifiedBy>Ирина Хамитова</cp:lastModifiedBy>
  <cp:revision>3</cp:revision>
  <dcterms:created xsi:type="dcterms:W3CDTF">2021-02-01T16:12:00Z</dcterms:created>
  <dcterms:modified xsi:type="dcterms:W3CDTF">2021-02-01T16:41:00Z</dcterms:modified>
</cp:coreProperties>
</file>