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F7" w:rsidRPr="001769F7" w:rsidRDefault="001769F7" w:rsidP="001769F7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1769F7">
        <w:rPr>
          <w:rFonts w:eastAsia="Times New Roman" w:cs="Times New Roman"/>
          <w:szCs w:val="24"/>
          <w:lang w:eastAsia="ru-RU"/>
        </w:rPr>
        <w:t>Познавательное развитие</w:t>
      </w:r>
    </w:p>
    <w:p w:rsidR="001769F7" w:rsidRPr="001769F7" w:rsidRDefault="001769F7" w:rsidP="001769F7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proofErr w:type="spellStart"/>
      <w:r w:rsidRPr="001769F7">
        <w:rPr>
          <w:rFonts w:eastAsia="Times New Roman" w:cs="Times New Roman"/>
          <w:szCs w:val="24"/>
          <w:lang w:eastAsia="ru-RU"/>
        </w:rPr>
        <w:t>Маричева</w:t>
      </w:r>
      <w:proofErr w:type="spellEnd"/>
      <w:r w:rsidRPr="001769F7">
        <w:rPr>
          <w:rFonts w:eastAsia="Times New Roman" w:cs="Times New Roman"/>
          <w:szCs w:val="24"/>
          <w:lang w:eastAsia="ru-RU"/>
        </w:rPr>
        <w:t xml:space="preserve"> Наталья Дмитриевна</w:t>
      </w:r>
    </w:p>
    <w:p w:rsidR="001769F7" w:rsidRPr="001769F7" w:rsidRDefault="001769F7" w:rsidP="001769F7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1769F7">
        <w:rPr>
          <w:rFonts w:eastAsia="Times New Roman" w:cs="Times New Roman"/>
          <w:szCs w:val="24"/>
          <w:lang w:eastAsia="ru-RU"/>
        </w:rPr>
        <w:t>Воспитатель</w:t>
      </w:r>
    </w:p>
    <w:p w:rsidR="001769F7" w:rsidRDefault="001769F7" w:rsidP="001769F7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1769F7">
        <w:rPr>
          <w:rFonts w:eastAsia="Times New Roman" w:cs="Times New Roman"/>
          <w:szCs w:val="24"/>
          <w:lang w:eastAsia="ru-RU"/>
        </w:rPr>
        <w:t xml:space="preserve">Муниципальное бюджетное дошкольное образовательное учреждение «Улыбка» </w:t>
      </w:r>
    </w:p>
    <w:p w:rsidR="001769F7" w:rsidRPr="001769F7" w:rsidRDefault="001769F7" w:rsidP="001769F7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1769F7">
        <w:rPr>
          <w:rFonts w:eastAsia="Times New Roman" w:cs="Times New Roman"/>
          <w:szCs w:val="24"/>
          <w:lang w:eastAsia="ru-RU"/>
        </w:rPr>
        <w:t>МБДОУ «Улыбка»</w:t>
      </w:r>
      <w:r>
        <w:rPr>
          <w:rFonts w:eastAsia="Times New Roman" w:cs="Times New Roman"/>
          <w:szCs w:val="24"/>
          <w:lang w:eastAsia="ru-RU"/>
        </w:rPr>
        <w:t xml:space="preserve"> г. Ноябрьск</w:t>
      </w:r>
      <w:bookmarkStart w:id="0" w:name="_GoBack"/>
      <w:bookmarkEnd w:id="0"/>
    </w:p>
    <w:p w:rsidR="001769F7" w:rsidRPr="001769F7" w:rsidRDefault="001769F7" w:rsidP="001769F7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1769F7">
        <w:rPr>
          <w:rFonts w:eastAsia="Times New Roman" w:cs="Times New Roman"/>
          <w:bCs/>
          <w:szCs w:val="24"/>
          <w:lang w:eastAsia="ru-RU"/>
        </w:rPr>
        <w:t>Конспект НОД по ознакомлению с пре</w:t>
      </w:r>
      <w:r>
        <w:rPr>
          <w:rFonts w:eastAsia="Times New Roman" w:cs="Times New Roman"/>
          <w:bCs/>
          <w:szCs w:val="24"/>
          <w:lang w:eastAsia="ru-RU"/>
        </w:rPr>
        <w:t xml:space="preserve">дметным и социальным окружением </w:t>
      </w:r>
      <w:r w:rsidRPr="001769F7">
        <w:rPr>
          <w:rFonts w:eastAsia="Times New Roman" w:cs="Times New Roman"/>
          <w:bCs/>
          <w:szCs w:val="24"/>
          <w:lang w:eastAsia="ru-RU"/>
        </w:rPr>
        <w:t>в старшей группе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1769F7">
        <w:rPr>
          <w:rFonts w:eastAsia="Times New Roman" w:cs="Times New Roman"/>
          <w:bCs/>
          <w:szCs w:val="24"/>
          <w:lang w:eastAsia="ru-RU"/>
        </w:rPr>
        <w:t xml:space="preserve">«Азбука здоровья» </w:t>
      </w:r>
    </w:p>
    <w:p w:rsidR="000614A4" w:rsidRPr="00FC250C" w:rsidRDefault="000614A4" w:rsidP="001769F7">
      <w:pPr>
        <w:pageBreakBefore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C250C">
        <w:rPr>
          <w:rFonts w:eastAsia="Times New Roman" w:cs="Times New Roman"/>
          <w:b/>
          <w:sz w:val="18"/>
          <w:szCs w:val="18"/>
          <w:lang w:eastAsia="ru-RU"/>
        </w:rPr>
        <w:lastRenderedPageBreak/>
        <w:t>ДЕПАРТАМЕНТ ОБРАЗОВАНИЯ</w:t>
      </w:r>
    </w:p>
    <w:p w:rsidR="000614A4" w:rsidRPr="00FC250C" w:rsidRDefault="000614A4" w:rsidP="000614A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C250C">
        <w:rPr>
          <w:rFonts w:eastAsia="Times New Roman" w:cs="Times New Roman"/>
          <w:b/>
          <w:sz w:val="18"/>
          <w:szCs w:val="18"/>
          <w:lang w:eastAsia="ru-RU"/>
        </w:rPr>
        <w:t>АДМИНИСТРАЦИИ ГОРОДА НОЯБРЬСКА</w:t>
      </w:r>
    </w:p>
    <w:p w:rsidR="000614A4" w:rsidRPr="00FC250C" w:rsidRDefault="000614A4" w:rsidP="000614A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C250C">
        <w:rPr>
          <w:rFonts w:eastAsia="Times New Roman" w:cs="Times New Roman"/>
          <w:b/>
          <w:sz w:val="18"/>
          <w:szCs w:val="18"/>
          <w:lang w:eastAsia="ru-RU"/>
        </w:rPr>
        <w:t>МУНИЦИПАЛЬНОЕ БЮДЖЕТНОЕ ДОШКОЛЬНОЕ ОБРАЗОВАТЕЛЬНОЕ УЧРЕЖДЕНИЕ «УЛЫБКА»</w:t>
      </w:r>
    </w:p>
    <w:p w:rsidR="000614A4" w:rsidRPr="00FC250C" w:rsidRDefault="000614A4" w:rsidP="000614A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C250C">
        <w:rPr>
          <w:rFonts w:eastAsia="Times New Roman" w:cs="Times New Roman"/>
          <w:b/>
          <w:sz w:val="18"/>
          <w:szCs w:val="18"/>
          <w:lang w:eastAsia="ru-RU"/>
        </w:rPr>
        <w:t>МУНИЦИПАЛЬНОГО ОБРАЗОВАНИЯ ГОРОД НОЯБРЬСК</w:t>
      </w:r>
    </w:p>
    <w:p w:rsidR="000614A4" w:rsidRPr="00FC250C" w:rsidRDefault="000614A4" w:rsidP="000614A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0614A4" w:rsidRPr="00FC250C" w:rsidRDefault="000614A4" w:rsidP="000614A4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C250C">
        <w:rPr>
          <w:rFonts w:eastAsia="Times New Roman" w:cs="Times New Roman"/>
          <w:b/>
          <w:sz w:val="18"/>
          <w:szCs w:val="18"/>
          <w:lang w:eastAsia="ru-RU"/>
        </w:rPr>
        <w:t xml:space="preserve">629803, Россия, ЯНАО, город Ноябрьск, улица Высоцкого   д.30 в; т.:34-53-86, </w:t>
      </w:r>
      <w:r w:rsidRPr="00FC250C">
        <w:rPr>
          <w:rFonts w:eastAsia="Times New Roman" w:cs="Times New Roman"/>
          <w:b/>
          <w:sz w:val="18"/>
          <w:szCs w:val="18"/>
          <w:lang w:val="en-US" w:eastAsia="ru-RU"/>
        </w:rPr>
        <w:t>E</w:t>
      </w:r>
      <w:r w:rsidRPr="00FC250C">
        <w:rPr>
          <w:rFonts w:eastAsia="Times New Roman" w:cs="Times New Roman"/>
          <w:b/>
          <w:sz w:val="18"/>
          <w:szCs w:val="18"/>
          <w:lang w:eastAsia="ru-RU"/>
        </w:rPr>
        <w:t>-</w:t>
      </w:r>
      <w:r w:rsidRPr="00FC250C">
        <w:rPr>
          <w:rFonts w:eastAsia="Times New Roman" w:cs="Times New Roman"/>
          <w:b/>
          <w:sz w:val="18"/>
          <w:szCs w:val="18"/>
          <w:lang w:val="en-US" w:eastAsia="ru-RU"/>
        </w:rPr>
        <w:t>mail</w:t>
      </w:r>
      <w:r w:rsidRPr="00FC250C">
        <w:rPr>
          <w:rFonts w:eastAsia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FC250C">
        <w:rPr>
          <w:rFonts w:eastAsia="Times New Roman" w:cs="Times New Roman"/>
          <w:b/>
          <w:sz w:val="18"/>
          <w:szCs w:val="18"/>
          <w:lang w:val="en-US" w:eastAsia="ru-RU"/>
        </w:rPr>
        <w:t>Ulibka</w:t>
      </w:r>
      <w:proofErr w:type="spellEnd"/>
      <w:r w:rsidRPr="00FC250C">
        <w:rPr>
          <w:rFonts w:eastAsia="Times New Roman" w:cs="Times New Roman"/>
          <w:b/>
          <w:sz w:val="18"/>
          <w:szCs w:val="18"/>
          <w:lang w:eastAsia="ru-RU"/>
        </w:rPr>
        <w:t>_0@</w:t>
      </w:r>
      <w:r w:rsidRPr="00FC250C">
        <w:rPr>
          <w:rFonts w:eastAsia="Times New Roman" w:cs="Times New Roman"/>
          <w:b/>
          <w:sz w:val="18"/>
          <w:szCs w:val="18"/>
          <w:lang w:val="en-US" w:eastAsia="ru-RU"/>
        </w:rPr>
        <w:t>mail</w:t>
      </w:r>
      <w:r w:rsidRPr="00FC250C">
        <w:rPr>
          <w:rFonts w:eastAsia="Times New Roman" w:cs="Times New Roman"/>
          <w:b/>
          <w:sz w:val="18"/>
          <w:szCs w:val="18"/>
          <w:lang w:eastAsia="ru-RU"/>
        </w:rPr>
        <w:t>.</w:t>
      </w:r>
      <w:proofErr w:type="spellStart"/>
      <w:r w:rsidRPr="00FC250C">
        <w:rPr>
          <w:rFonts w:eastAsia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0614A4" w:rsidRPr="00FC250C" w:rsidRDefault="000614A4" w:rsidP="000614A4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C250C">
        <w:rPr>
          <w:rFonts w:eastAsia="Times New Roman" w:cs="Times New Roman"/>
          <w:b/>
          <w:sz w:val="18"/>
          <w:szCs w:val="18"/>
          <w:lang w:eastAsia="ru-RU"/>
        </w:rPr>
        <w:t>ОКПО 471983340, ОГРН 1028900708440, ИНН/КПП 8905023859 / 890501001</w:t>
      </w:r>
    </w:p>
    <w:p w:rsidR="000614A4" w:rsidRPr="00FC250C" w:rsidRDefault="000614A4" w:rsidP="000614A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614A4" w:rsidRPr="00FC250C" w:rsidRDefault="000614A4" w:rsidP="000614A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614A4" w:rsidRPr="00FC250C" w:rsidRDefault="000614A4" w:rsidP="000614A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614A4" w:rsidRPr="00FC250C" w:rsidRDefault="000614A4" w:rsidP="000614A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0614A4" w:rsidRPr="00FC250C" w:rsidRDefault="000614A4" w:rsidP="000614A4">
      <w:pPr>
        <w:rPr>
          <w:rFonts w:eastAsia="Times New Roman" w:cs="Times New Roman"/>
          <w:b/>
          <w:bCs/>
          <w:szCs w:val="24"/>
          <w:lang w:eastAsia="ru-RU"/>
        </w:rPr>
      </w:pPr>
    </w:p>
    <w:p w:rsidR="000614A4" w:rsidRPr="00FC250C" w:rsidRDefault="000614A4" w:rsidP="000614A4">
      <w:pPr>
        <w:rPr>
          <w:rFonts w:eastAsia="Times New Roman" w:cs="Times New Roman"/>
          <w:b/>
          <w:bCs/>
          <w:szCs w:val="24"/>
          <w:lang w:eastAsia="ru-RU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C250C">
        <w:rPr>
          <w:rFonts w:eastAsia="Times New Roman" w:cs="Times New Roman"/>
          <w:b/>
          <w:bCs/>
          <w:szCs w:val="24"/>
          <w:lang w:eastAsia="ru-RU"/>
        </w:rPr>
        <w:t>Конспект НОД</w:t>
      </w:r>
      <w:r w:rsidR="00366913" w:rsidRPr="00366913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769F7" w:rsidRDefault="000614A4" w:rsidP="000614A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C250C">
        <w:rPr>
          <w:rFonts w:eastAsia="Times New Roman" w:cs="Times New Roman"/>
          <w:b/>
          <w:bCs/>
          <w:szCs w:val="24"/>
          <w:lang w:eastAsia="ru-RU"/>
        </w:rPr>
        <w:t xml:space="preserve"> по ознакомлению с </w:t>
      </w:r>
      <w:r w:rsidR="001769F7">
        <w:rPr>
          <w:rFonts w:eastAsia="Times New Roman" w:cs="Times New Roman"/>
          <w:b/>
          <w:bCs/>
          <w:szCs w:val="24"/>
          <w:lang w:eastAsia="ru-RU"/>
        </w:rPr>
        <w:t>предметным и социальным окружением</w:t>
      </w:r>
    </w:p>
    <w:p w:rsidR="000614A4" w:rsidRPr="00FC250C" w:rsidRDefault="000614A4" w:rsidP="000614A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C250C">
        <w:rPr>
          <w:rFonts w:eastAsia="Times New Roman" w:cs="Times New Roman"/>
          <w:b/>
          <w:bCs/>
          <w:szCs w:val="24"/>
          <w:lang w:eastAsia="ru-RU"/>
        </w:rPr>
        <w:t xml:space="preserve"> «Азбука здоровья» </w:t>
      </w:r>
    </w:p>
    <w:p w:rsidR="000614A4" w:rsidRPr="00FC250C" w:rsidRDefault="001769F7" w:rsidP="000614A4">
      <w:pPr>
        <w:spacing w:after="0" w:line="240" w:lineRule="auto"/>
        <w:ind w:firstLine="709"/>
        <w:jc w:val="center"/>
        <w:rPr>
          <w:rFonts w:cs="Times New Roman"/>
          <w:b/>
          <w:bCs/>
          <w:szCs w:val="24"/>
          <w:shd w:val="clear" w:color="auto" w:fill="FFFFFF"/>
        </w:rPr>
      </w:pPr>
      <w:r w:rsidRPr="00FC250C">
        <w:rPr>
          <w:rFonts w:eastAsia="Times New Roman" w:cs="Times New Roman"/>
          <w:b/>
          <w:bCs/>
          <w:szCs w:val="24"/>
          <w:lang w:eastAsia="ru-RU"/>
        </w:rPr>
        <w:t>в старшей группе  № 6</w:t>
      </w:r>
    </w:p>
    <w:p w:rsidR="000614A4" w:rsidRPr="00FC250C" w:rsidRDefault="00F572EE" w:rsidP="000614A4">
      <w:pPr>
        <w:spacing w:after="0" w:line="240" w:lineRule="auto"/>
        <w:ind w:firstLine="709"/>
        <w:jc w:val="center"/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 xml:space="preserve"> </w:t>
      </w: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1A63EF" w:rsidRDefault="000614A4" w:rsidP="000614A4">
      <w:pPr>
        <w:spacing w:after="0" w:line="240" w:lineRule="auto"/>
        <w:jc w:val="right"/>
        <w:rPr>
          <w:rFonts w:cs="Times New Roman"/>
          <w:bCs/>
          <w:szCs w:val="24"/>
          <w:shd w:val="clear" w:color="auto" w:fill="FFFFFF"/>
        </w:rPr>
      </w:pPr>
      <w:r w:rsidRPr="00FC250C">
        <w:rPr>
          <w:rFonts w:cs="Times New Roman"/>
          <w:bCs/>
          <w:szCs w:val="24"/>
          <w:shd w:val="clear" w:color="auto" w:fill="FFFFFF"/>
        </w:rPr>
        <w:t>Подготовила:</w:t>
      </w:r>
      <w:r w:rsidRPr="00FC250C">
        <w:rPr>
          <w:rFonts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FC250C">
        <w:rPr>
          <w:rFonts w:cs="Times New Roman"/>
          <w:bCs/>
          <w:szCs w:val="24"/>
          <w:shd w:val="clear" w:color="auto" w:fill="FFFFFF"/>
        </w:rPr>
        <w:t>Маричева</w:t>
      </w:r>
      <w:proofErr w:type="spellEnd"/>
      <w:r w:rsidRPr="00FC250C">
        <w:rPr>
          <w:rFonts w:cs="Times New Roman"/>
          <w:bCs/>
          <w:szCs w:val="24"/>
          <w:shd w:val="clear" w:color="auto" w:fill="FFFFFF"/>
        </w:rPr>
        <w:t xml:space="preserve"> Н.Д., </w:t>
      </w:r>
    </w:p>
    <w:p w:rsidR="000614A4" w:rsidRPr="00FC250C" w:rsidRDefault="001A63EF" w:rsidP="000614A4">
      <w:pPr>
        <w:spacing w:after="0" w:line="240" w:lineRule="auto"/>
        <w:jc w:val="right"/>
        <w:rPr>
          <w:rFonts w:cs="Times New Roman"/>
          <w:bCs/>
          <w:szCs w:val="24"/>
          <w:shd w:val="clear" w:color="auto" w:fill="FFFFFF"/>
        </w:rPr>
      </w:pPr>
      <w:r>
        <w:rPr>
          <w:rFonts w:cs="Times New Roman"/>
          <w:bCs/>
          <w:szCs w:val="24"/>
          <w:shd w:val="clear" w:color="auto" w:fill="FFFFFF"/>
        </w:rPr>
        <w:t>воспитатель</w:t>
      </w:r>
      <w:r w:rsidR="000614A4" w:rsidRPr="00FC250C">
        <w:rPr>
          <w:rFonts w:cs="Times New Roman"/>
          <w:bCs/>
          <w:szCs w:val="24"/>
          <w:shd w:val="clear" w:color="auto" w:fill="FFFFFF"/>
        </w:rPr>
        <w:t xml:space="preserve"> </w:t>
      </w:r>
      <w:r w:rsidR="000614A4" w:rsidRPr="00FC250C">
        <w:rPr>
          <w:rFonts w:eastAsia="Times New Roman" w:cs="Times New Roman"/>
          <w:szCs w:val="24"/>
        </w:rPr>
        <w:t>МБДОУ «Улыбка»</w:t>
      </w:r>
    </w:p>
    <w:p w:rsidR="000614A4" w:rsidRPr="00FC250C" w:rsidRDefault="000614A4" w:rsidP="000614A4">
      <w:pPr>
        <w:tabs>
          <w:tab w:val="left" w:pos="7260"/>
        </w:tabs>
        <w:spacing w:after="0" w:line="240" w:lineRule="auto"/>
        <w:rPr>
          <w:rFonts w:cs="Times New Roman"/>
          <w:bCs/>
          <w:szCs w:val="24"/>
          <w:shd w:val="clear" w:color="auto" w:fill="FFFFFF"/>
        </w:rPr>
      </w:pPr>
      <w:r w:rsidRPr="00FC250C">
        <w:rPr>
          <w:rFonts w:cs="Times New Roman"/>
          <w:bCs/>
          <w:szCs w:val="24"/>
          <w:shd w:val="clear" w:color="auto" w:fill="FFFFFF"/>
        </w:rPr>
        <w:tab/>
        <w:t xml:space="preserve"> </w:t>
      </w:r>
    </w:p>
    <w:p w:rsidR="000614A4" w:rsidRPr="00FC250C" w:rsidRDefault="000614A4" w:rsidP="000614A4">
      <w:pPr>
        <w:tabs>
          <w:tab w:val="left" w:pos="7260"/>
        </w:tabs>
        <w:spacing w:after="0" w:line="240" w:lineRule="auto"/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tabs>
          <w:tab w:val="left" w:pos="7260"/>
        </w:tabs>
        <w:spacing w:after="0" w:line="240" w:lineRule="auto"/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spacing w:after="0" w:line="240" w:lineRule="auto"/>
        <w:jc w:val="center"/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spacing w:after="0" w:line="240" w:lineRule="auto"/>
        <w:jc w:val="center"/>
        <w:rPr>
          <w:rFonts w:cs="Times New Roman"/>
          <w:bCs/>
          <w:szCs w:val="24"/>
          <w:shd w:val="clear" w:color="auto" w:fill="FFFFFF"/>
        </w:rPr>
      </w:pPr>
    </w:p>
    <w:p w:rsidR="000614A4" w:rsidRPr="00FC250C" w:rsidRDefault="000614A4" w:rsidP="000614A4">
      <w:pPr>
        <w:spacing w:after="0" w:line="240" w:lineRule="auto"/>
        <w:jc w:val="center"/>
        <w:rPr>
          <w:rFonts w:cs="Times New Roman"/>
          <w:bCs/>
          <w:szCs w:val="24"/>
          <w:shd w:val="clear" w:color="auto" w:fill="FFFFFF"/>
        </w:rPr>
      </w:pPr>
      <w:r w:rsidRPr="00FC250C">
        <w:rPr>
          <w:rFonts w:cs="Times New Roman"/>
          <w:bCs/>
          <w:szCs w:val="24"/>
          <w:shd w:val="clear" w:color="auto" w:fill="FFFFFF"/>
        </w:rPr>
        <w:t xml:space="preserve">г. Ноябрьск  2020 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/>
          <w:bCs/>
          <w:szCs w:val="24"/>
          <w:lang w:eastAsia="ru-RU"/>
        </w:rPr>
        <w:lastRenderedPageBreak/>
        <w:t>НОД по ознакомлению с окружающим миром «Азбука здоровья</w:t>
      </w:r>
      <w:r w:rsidR="000614A4" w:rsidRPr="00FC250C">
        <w:rPr>
          <w:rFonts w:eastAsia="Times New Roman" w:cs="Times New Roman"/>
          <w:b/>
          <w:bCs/>
          <w:szCs w:val="24"/>
          <w:lang w:eastAsia="ru-RU"/>
        </w:rPr>
        <w:t>»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/>
          <w:bCs/>
          <w:szCs w:val="24"/>
          <w:lang w:eastAsia="ru-RU"/>
        </w:rPr>
        <w:t>Цель:</w:t>
      </w:r>
      <w:r w:rsidR="000614A4" w:rsidRPr="00FC250C">
        <w:rPr>
          <w:rFonts w:eastAsia="Times New Roman" w:cs="Times New Roman"/>
          <w:szCs w:val="24"/>
          <w:lang w:eastAsia="ru-RU"/>
        </w:rPr>
        <w:t xml:space="preserve"> с</w:t>
      </w:r>
      <w:r w:rsidRPr="00FC250C">
        <w:rPr>
          <w:rFonts w:eastAsia="Times New Roman" w:cs="Times New Roman"/>
          <w:szCs w:val="24"/>
          <w:lang w:eastAsia="ru-RU"/>
        </w:rPr>
        <w:t xml:space="preserve">оздание условий для формирования у дошкольников </w:t>
      </w:r>
      <w:r w:rsidR="000614A4" w:rsidRPr="00FC250C">
        <w:rPr>
          <w:rFonts w:eastAsia="Times New Roman" w:cs="Times New Roman"/>
          <w:szCs w:val="24"/>
          <w:lang w:eastAsia="ru-RU"/>
        </w:rPr>
        <w:t>мотивации к здоровому образу жизни</w:t>
      </w:r>
      <w:r w:rsidRPr="00FC250C">
        <w:rPr>
          <w:rFonts w:eastAsia="Times New Roman" w:cs="Times New Roman"/>
          <w:szCs w:val="24"/>
          <w:lang w:eastAsia="ru-RU"/>
        </w:rPr>
        <w:t xml:space="preserve"> через освоение культурно-гигиенических навыков.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/>
          <w:bCs/>
          <w:szCs w:val="24"/>
          <w:lang w:eastAsia="ru-RU"/>
        </w:rPr>
        <w:t>Задачи:</w:t>
      </w:r>
    </w:p>
    <w:p w:rsidR="000621CF" w:rsidRPr="00FC250C" w:rsidRDefault="000621CF" w:rsidP="00FC2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Закрепить знания детей о выполнении определенных действий, направленных на сохранение и укрепление здоровья через организованную деятельность детей.</w:t>
      </w:r>
    </w:p>
    <w:p w:rsidR="000621CF" w:rsidRPr="00FC250C" w:rsidRDefault="000621CF" w:rsidP="00FC2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Способствовать развитию познавательного интереса, мышления через создание нестандартных ситуаций.</w:t>
      </w:r>
    </w:p>
    <w:p w:rsidR="000621CF" w:rsidRPr="00FC250C" w:rsidRDefault="000621CF" w:rsidP="00FC25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Способствовать формированию навыков сотрудничества и доброжелательности через совместное выполнение заданий.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Ход </w:t>
      </w:r>
      <w:r w:rsidR="000614A4" w:rsidRPr="00FC250C">
        <w:rPr>
          <w:rFonts w:eastAsia="Times New Roman" w:cs="Times New Roman"/>
          <w:szCs w:val="24"/>
          <w:lang w:eastAsia="ru-RU"/>
        </w:rPr>
        <w:t>НОД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Звонок </w:t>
      </w:r>
      <w:proofErr w:type="spellStart"/>
      <w:r w:rsidRPr="00FC250C">
        <w:rPr>
          <w:rFonts w:eastAsia="Times New Roman" w:cs="Times New Roman"/>
          <w:szCs w:val="24"/>
          <w:lang w:eastAsia="ru-RU"/>
        </w:rPr>
        <w:t>скайпа</w:t>
      </w:r>
      <w:proofErr w:type="spellEnd"/>
      <w:r w:rsidRPr="00FC250C">
        <w:rPr>
          <w:rFonts w:eastAsia="Times New Roman" w:cs="Times New Roman"/>
          <w:szCs w:val="24"/>
          <w:lang w:eastAsia="ru-RU"/>
        </w:rPr>
        <w:t>, на экране появляется доктор Айболит: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Cs/>
          <w:i/>
          <w:iCs/>
          <w:szCs w:val="24"/>
          <w:lang w:eastAsia="ru-RU"/>
        </w:rPr>
        <w:t xml:space="preserve">«Здравствуйте, ребята! Мне пришла телеграмма: в Африке заболели животные. Сейчас я отправляюсь к ним. Больным животным нужна наша помощь. Нужно научить их и </w:t>
      </w:r>
      <w:proofErr w:type="gramStart"/>
      <w:r w:rsidRPr="00FC250C">
        <w:rPr>
          <w:rFonts w:eastAsia="Times New Roman" w:cs="Times New Roman"/>
          <w:bCs/>
          <w:i/>
          <w:iCs/>
          <w:szCs w:val="24"/>
          <w:lang w:eastAsia="ru-RU"/>
        </w:rPr>
        <w:t>научиться са</w:t>
      </w:r>
      <w:r w:rsidR="000614A4" w:rsidRPr="00FC250C">
        <w:rPr>
          <w:rFonts w:eastAsia="Times New Roman" w:cs="Times New Roman"/>
          <w:bCs/>
          <w:i/>
          <w:iCs/>
          <w:szCs w:val="24"/>
          <w:lang w:eastAsia="ru-RU"/>
        </w:rPr>
        <w:t>мим заботиться</w:t>
      </w:r>
      <w:proofErr w:type="gramEnd"/>
      <w:r w:rsidR="000614A4" w:rsidRPr="00FC250C">
        <w:rPr>
          <w:rFonts w:eastAsia="Times New Roman" w:cs="Times New Roman"/>
          <w:bCs/>
          <w:i/>
          <w:iCs/>
          <w:szCs w:val="24"/>
          <w:lang w:eastAsia="ru-RU"/>
        </w:rPr>
        <w:t xml:space="preserve"> о своем здоровье</w:t>
      </w:r>
      <w:r w:rsidRPr="00FC250C">
        <w:rPr>
          <w:rFonts w:eastAsia="Times New Roman" w:cs="Times New Roman"/>
          <w:bCs/>
          <w:i/>
          <w:iCs/>
          <w:szCs w:val="24"/>
          <w:lang w:eastAsia="ru-RU"/>
        </w:rPr>
        <w:t>. До связи!»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Воспитатель: Ребята, вы хотите научиться сами и научить больных животных заботиться о своем здоровье?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Звонок </w:t>
      </w:r>
      <w:proofErr w:type="spellStart"/>
      <w:r w:rsidRPr="00FC250C">
        <w:rPr>
          <w:rFonts w:eastAsia="Times New Roman" w:cs="Times New Roman"/>
          <w:szCs w:val="24"/>
          <w:lang w:eastAsia="ru-RU"/>
        </w:rPr>
        <w:t>скайпа</w:t>
      </w:r>
      <w:proofErr w:type="spellEnd"/>
      <w:r w:rsidRPr="00FC250C">
        <w:rPr>
          <w:rFonts w:eastAsia="Times New Roman" w:cs="Times New Roman"/>
          <w:szCs w:val="24"/>
          <w:lang w:eastAsia="ru-RU"/>
        </w:rPr>
        <w:t> </w:t>
      </w:r>
      <w:r w:rsidRPr="00FC250C">
        <w:rPr>
          <w:rFonts w:eastAsia="Times New Roman" w:cs="Times New Roman"/>
          <w:i/>
          <w:iCs/>
          <w:szCs w:val="24"/>
          <w:lang w:eastAsia="ru-RU"/>
        </w:rPr>
        <w:t>(Айболит уже прибыл в Африку и звонит детям)</w:t>
      </w:r>
      <w:r w:rsidRPr="00FC250C">
        <w:rPr>
          <w:rFonts w:eastAsia="Times New Roman" w:cs="Times New Roman"/>
          <w:szCs w:val="24"/>
          <w:lang w:eastAsia="ru-RU"/>
        </w:rPr>
        <w:t>, на экране появляются страусята с шарфиками на шее: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Cs/>
          <w:i/>
          <w:iCs/>
          <w:szCs w:val="24"/>
          <w:lang w:eastAsia="ru-RU"/>
        </w:rPr>
        <w:t>«Ребята, у нас сильно болит горло. Подскажите, пожалуйста, от чего оно может заболеть?»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Воспитатель: Вы знаете, о</w:t>
      </w:r>
      <w:r w:rsidR="00CA2070" w:rsidRPr="00FC250C">
        <w:rPr>
          <w:rFonts w:eastAsia="Times New Roman" w:cs="Times New Roman"/>
          <w:szCs w:val="24"/>
          <w:lang w:eastAsia="ru-RU"/>
        </w:rPr>
        <w:t>т чего может заболеть горло? (</w:t>
      </w:r>
      <w:r w:rsidRPr="00FC250C">
        <w:rPr>
          <w:rFonts w:eastAsia="Times New Roman" w:cs="Times New Roman"/>
          <w:szCs w:val="24"/>
          <w:lang w:eastAsia="ru-RU"/>
        </w:rPr>
        <w:t>Вчера, возвращались с прогулки, и у меня заболело горло.</w:t>
      </w:r>
      <w:r w:rsidR="00CA2070" w:rsidRPr="00FC250C">
        <w:rPr>
          <w:rFonts w:eastAsia="Times New Roman" w:cs="Times New Roman"/>
          <w:szCs w:val="24"/>
          <w:lang w:eastAsia="ru-RU"/>
        </w:rPr>
        <w:t>)</w:t>
      </w:r>
      <w:r w:rsidRPr="00FC250C">
        <w:rPr>
          <w:rFonts w:eastAsia="Times New Roman" w:cs="Times New Roman"/>
          <w:szCs w:val="24"/>
          <w:lang w:eastAsia="ru-RU"/>
        </w:rPr>
        <w:t xml:space="preserve"> Скажите, как можно горлышко лечить? Как мамы вам лечат</w:t>
      </w:r>
      <w:r w:rsidR="00CA2070" w:rsidRPr="00FC250C">
        <w:rPr>
          <w:rFonts w:eastAsia="Times New Roman" w:cs="Times New Roman"/>
          <w:szCs w:val="24"/>
          <w:lang w:eastAsia="ru-RU"/>
        </w:rPr>
        <w:t xml:space="preserve"> </w:t>
      </w:r>
      <w:r w:rsidRPr="00FC250C">
        <w:rPr>
          <w:rFonts w:eastAsia="Times New Roman" w:cs="Times New Roman"/>
          <w:szCs w:val="24"/>
          <w:lang w:eastAsia="ru-RU"/>
        </w:rPr>
        <w:t>горло?</w:t>
      </w:r>
    </w:p>
    <w:p w:rsidR="000621CF" w:rsidRPr="00FC250C" w:rsidRDefault="00CA2070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- </w:t>
      </w:r>
      <w:r w:rsidR="000621CF" w:rsidRPr="00FC250C">
        <w:rPr>
          <w:rFonts w:eastAsia="Times New Roman" w:cs="Times New Roman"/>
          <w:szCs w:val="24"/>
          <w:lang w:eastAsia="ru-RU"/>
        </w:rPr>
        <w:t>Сейчас я вас научу делать очень полезную дыхательную гимнастику, которая в будущем поможет сохранить ваше здоровье. Точечный массаж с элементами дыхательной гимнастики.</w:t>
      </w:r>
    </w:p>
    <w:p w:rsidR="000621CF" w:rsidRPr="00FC250C" w:rsidRDefault="00CA2070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Звонок </w:t>
      </w:r>
      <w:proofErr w:type="spellStart"/>
      <w:r w:rsidR="000621CF" w:rsidRPr="00FC250C">
        <w:rPr>
          <w:rFonts w:eastAsia="Times New Roman" w:cs="Times New Roman"/>
          <w:bCs/>
          <w:szCs w:val="24"/>
          <w:lang w:eastAsia="ru-RU"/>
        </w:rPr>
        <w:t>скайпа</w:t>
      </w:r>
      <w:proofErr w:type="spellEnd"/>
      <w:r w:rsidR="000621CF" w:rsidRPr="00FC250C">
        <w:rPr>
          <w:rFonts w:eastAsia="Times New Roman" w:cs="Times New Roman"/>
          <w:bCs/>
          <w:szCs w:val="24"/>
          <w:lang w:eastAsia="ru-RU"/>
        </w:rPr>
        <w:t xml:space="preserve">, на экране </w:t>
      </w:r>
      <w:proofErr w:type="spellStart"/>
      <w:r w:rsidR="000621CF" w:rsidRPr="00FC250C">
        <w:rPr>
          <w:rFonts w:eastAsia="Times New Roman" w:cs="Times New Roman"/>
          <w:bCs/>
          <w:szCs w:val="24"/>
          <w:lang w:eastAsia="ru-RU"/>
        </w:rPr>
        <w:t>бегемотики</w:t>
      </w:r>
      <w:proofErr w:type="spellEnd"/>
      <w:r w:rsidR="000621CF" w:rsidRPr="00FC250C">
        <w:rPr>
          <w:rFonts w:eastAsia="Times New Roman" w:cs="Times New Roman"/>
          <w:bCs/>
          <w:szCs w:val="24"/>
          <w:lang w:eastAsia="ru-RU"/>
        </w:rPr>
        <w:t>: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Cs/>
          <w:i/>
          <w:iCs/>
          <w:szCs w:val="24"/>
          <w:lang w:eastAsia="ru-RU"/>
        </w:rPr>
        <w:t xml:space="preserve">«У нас, у </w:t>
      </w:r>
      <w:proofErr w:type="spellStart"/>
      <w:r w:rsidRPr="00FC250C">
        <w:rPr>
          <w:rFonts w:eastAsia="Times New Roman" w:cs="Times New Roman"/>
          <w:bCs/>
          <w:i/>
          <w:iCs/>
          <w:szCs w:val="24"/>
          <w:lang w:eastAsia="ru-RU"/>
        </w:rPr>
        <w:t>бегемотиков</w:t>
      </w:r>
      <w:proofErr w:type="spellEnd"/>
      <w:r w:rsidRPr="00FC250C">
        <w:rPr>
          <w:rFonts w:eastAsia="Times New Roman" w:cs="Times New Roman"/>
          <w:bCs/>
          <w:i/>
          <w:iCs/>
          <w:szCs w:val="24"/>
          <w:lang w:eastAsia="ru-RU"/>
        </w:rPr>
        <w:t>, сильно болят животики! Ах, бедные, мы бедные! Ой, как сильно болят животики!»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Воспитатель: Ребята, как вы думаете, от чего могут болеть животики</w:t>
      </w:r>
    </w:p>
    <w:p w:rsidR="000621CF" w:rsidRPr="00FC250C" w:rsidRDefault="00CA2070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- </w:t>
      </w:r>
      <w:r w:rsidR="000621CF" w:rsidRPr="00FC250C">
        <w:rPr>
          <w:rFonts w:eastAsia="Times New Roman" w:cs="Times New Roman"/>
          <w:szCs w:val="24"/>
          <w:lang w:eastAsia="ru-RU"/>
        </w:rPr>
        <w:t>Больше всего вредных микробов на руках, которые могут стать причиной опасных заразных болезней. А кто знает, что такое микробы? Микробы — очень маленькие живые существа. У них нет ни рук, ни ног, ни глаз, ни носа. Это просто шарики или палочки. Чтобы их увидеть, надо смотреть в микроскоп. Вы хотите посмотреть, есть ли на ваших руках микробы?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lastRenderedPageBreak/>
        <w:t>Давайте посмотрим. </w:t>
      </w:r>
      <w:r w:rsidRPr="00FC250C">
        <w:rPr>
          <w:rFonts w:eastAsia="Times New Roman" w:cs="Times New Roman"/>
          <w:i/>
          <w:iCs/>
          <w:szCs w:val="24"/>
          <w:lang w:eastAsia="ru-RU"/>
        </w:rPr>
        <w:t>(Желающие дети смотрят свои руки под микроскопом, а на экране в увеличенном виде видео настоящих микробов)</w:t>
      </w:r>
      <w:r w:rsidRPr="00FC250C">
        <w:rPr>
          <w:rFonts w:eastAsia="Times New Roman" w:cs="Times New Roman"/>
          <w:szCs w:val="24"/>
          <w:lang w:eastAsia="ru-RU"/>
        </w:rPr>
        <w:t>.</w:t>
      </w:r>
    </w:p>
    <w:p w:rsidR="000621CF" w:rsidRPr="00FC250C" w:rsidRDefault="00CA2070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- </w:t>
      </w:r>
      <w:r w:rsidR="000621CF" w:rsidRPr="00FC250C">
        <w:rPr>
          <w:rFonts w:eastAsia="Times New Roman" w:cs="Times New Roman"/>
          <w:szCs w:val="24"/>
          <w:lang w:eastAsia="ru-RU"/>
        </w:rPr>
        <w:t xml:space="preserve">Какие советы мы дадим </w:t>
      </w:r>
      <w:proofErr w:type="spellStart"/>
      <w:r w:rsidR="000621CF" w:rsidRPr="00FC250C">
        <w:rPr>
          <w:rFonts w:eastAsia="Times New Roman" w:cs="Times New Roman"/>
          <w:szCs w:val="24"/>
          <w:lang w:eastAsia="ru-RU"/>
        </w:rPr>
        <w:t>бегемотикам</w:t>
      </w:r>
      <w:proofErr w:type="spellEnd"/>
      <w:r w:rsidR="000621CF" w:rsidRPr="00FC250C">
        <w:rPr>
          <w:rFonts w:eastAsia="Times New Roman" w:cs="Times New Roman"/>
          <w:szCs w:val="24"/>
          <w:lang w:eastAsia="ru-RU"/>
        </w:rPr>
        <w:t>, чтобы у них больше не болели животики?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Звонок </w:t>
      </w:r>
      <w:proofErr w:type="spellStart"/>
      <w:r w:rsidRPr="00FC250C">
        <w:rPr>
          <w:rFonts w:eastAsia="Times New Roman" w:cs="Times New Roman"/>
          <w:szCs w:val="24"/>
          <w:lang w:eastAsia="ru-RU"/>
        </w:rPr>
        <w:t>скайпа</w:t>
      </w:r>
      <w:proofErr w:type="spellEnd"/>
      <w:r w:rsidRPr="00FC250C">
        <w:rPr>
          <w:rFonts w:eastAsia="Times New Roman" w:cs="Times New Roman"/>
          <w:szCs w:val="24"/>
          <w:lang w:eastAsia="ru-RU"/>
        </w:rPr>
        <w:t>, на экране Айболит в медицинской маске: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Cs/>
          <w:i/>
          <w:iCs/>
          <w:szCs w:val="24"/>
          <w:lang w:eastAsia="ru-RU"/>
        </w:rPr>
        <w:t xml:space="preserve">«Ребята, спасибо вам, что вы научили страусят беречь свое горлышко, а </w:t>
      </w:r>
      <w:proofErr w:type="spellStart"/>
      <w:r w:rsidRPr="00FC250C">
        <w:rPr>
          <w:rFonts w:eastAsia="Times New Roman" w:cs="Times New Roman"/>
          <w:bCs/>
          <w:i/>
          <w:iCs/>
          <w:szCs w:val="24"/>
          <w:lang w:eastAsia="ru-RU"/>
        </w:rPr>
        <w:t>бегемотикам</w:t>
      </w:r>
      <w:proofErr w:type="spellEnd"/>
      <w:r w:rsidRPr="00FC250C">
        <w:rPr>
          <w:rFonts w:eastAsia="Times New Roman" w:cs="Times New Roman"/>
          <w:bCs/>
          <w:i/>
          <w:iCs/>
          <w:szCs w:val="24"/>
          <w:lang w:eastAsia="ru-RU"/>
        </w:rPr>
        <w:t xml:space="preserve"> дали хорошие советы, чтобы у них больше не болели животики»</w:t>
      </w:r>
      <w:r w:rsidRPr="00FC250C">
        <w:rPr>
          <w:rFonts w:eastAsia="Times New Roman" w:cs="Times New Roman"/>
          <w:szCs w:val="24"/>
          <w:lang w:eastAsia="ru-RU"/>
        </w:rPr>
        <w:t>.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Воспитатель: Как вы думаете, почему доктор Айболит в медицинской маске?</w:t>
      </w:r>
    </w:p>
    <w:p w:rsidR="000621CF" w:rsidRPr="00FC250C" w:rsidRDefault="00CA2070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- </w:t>
      </w:r>
      <w:r w:rsidR="000621CF" w:rsidRPr="00FC250C">
        <w:rPr>
          <w:rFonts w:eastAsia="Times New Roman" w:cs="Times New Roman"/>
          <w:szCs w:val="24"/>
          <w:lang w:eastAsia="ru-RU"/>
        </w:rPr>
        <w:t>А вы знаете</w:t>
      </w:r>
      <w:r w:rsidRPr="00FC250C">
        <w:rPr>
          <w:rFonts w:eastAsia="Times New Roman" w:cs="Times New Roman"/>
          <w:szCs w:val="24"/>
          <w:lang w:eastAsia="ru-RU"/>
        </w:rPr>
        <w:t>,</w:t>
      </w:r>
      <w:r w:rsidR="000621CF" w:rsidRPr="00FC250C">
        <w:rPr>
          <w:rFonts w:eastAsia="Times New Roman" w:cs="Times New Roman"/>
          <w:szCs w:val="24"/>
          <w:lang w:eastAsia="ru-RU"/>
        </w:rPr>
        <w:t xml:space="preserve"> как еще могут распространяться микробы?</w:t>
      </w:r>
    </w:p>
    <w:p w:rsidR="000621CF" w:rsidRPr="00FC250C" w:rsidRDefault="00CA2070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- Давайте на</w:t>
      </w:r>
      <w:r w:rsidR="000621CF" w:rsidRPr="00FC250C">
        <w:rPr>
          <w:rFonts w:eastAsia="Times New Roman" w:cs="Times New Roman"/>
          <w:szCs w:val="24"/>
          <w:lang w:eastAsia="ru-RU"/>
        </w:rPr>
        <w:t xml:space="preserve">денем маску? </w:t>
      </w:r>
      <w:r w:rsidRPr="00FC250C">
        <w:rPr>
          <w:rFonts w:eastAsia="Times New Roman" w:cs="Times New Roman"/>
          <w:szCs w:val="24"/>
          <w:lang w:eastAsia="ru-RU"/>
        </w:rPr>
        <w:t xml:space="preserve">(надевают все желающие). </w:t>
      </w:r>
      <w:r w:rsidR="000621CF" w:rsidRPr="00FC250C">
        <w:rPr>
          <w:rFonts w:eastAsia="Times New Roman" w:cs="Times New Roman"/>
          <w:szCs w:val="24"/>
          <w:lang w:eastAsia="ru-RU"/>
        </w:rPr>
        <w:t>А как вы думаете для чего она</w:t>
      </w:r>
      <w:r w:rsidRPr="00FC250C">
        <w:rPr>
          <w:rFonts w:eastAsia="Times New Roman" w:cs="Times New Roman"/>
          <w:szCs w:val="24"/>
          <w:lang w:eastAsia="ru-RU"/>
        </w:rPr>
        <w:t xml:space="preserve">? </w:t>
      </w:r>
      <w:r w:rsidR="000621CF" w:rsidRPr="00FC250C">
        <w:rPr>
          <w:rFonts w:eastAsia="Times New Roman" w:cs="Times New Roman"/>
          <w:szCs w:val="24"/>
          <w:lang w:eastAsia="ru-RU"/>
        </w:rPr>
        <w:t>Представьте, что кто-то рядом чихнул </w:t>
      </w:r>
      <w:r w:rsidRPr="00FC250C">
        <w:rPr>
          <w:rFonts w:eastAsia="Times New Roman" w:cs="Times New Roman"/>
          <w:i/>
          <w:iCs/>
          <w:szCs w:val="24"/>
          <w:lang w:eastAsia="ru-RU"/>
        </w:rPr>
        <w:t>(</w:t>
      </w:r>
      <w:r w:rsidR="000621CF" w:rsidRPr="00FC250C">
        <w:rPr>
          <w:rFonts w:eastAsia="Times New Roman" w:cs="Times New Roman"/>
          <w:bCs/>
          <w:i/>
          <w:iCs/>
          <w:szCs w:val="24"/>
          <w:lang w:eastAsia="ru-RU"/>
        </w:rPr>
        <w:t>«апчхи»</w:t>
      </w:r>
      <w:r w:rsidR="000621CF" w:rsidRPr="00FC250C">
        <w:rPr>
          <w:rFonts w:eastAsia="Times New Roman" w:cs="Times New Roman"/>
          <w:i/>
          <w:iCs/>
          <w:szCs w:val="24"/>
          <w:lang w:eastAsia="ru-RU"/>
        </w:rPr>
        <w:t> — брызнуть из пульверизатора на маску)</w:t>
      </w:r>
      <w:r w:rsidR="000621CF" w:rsidRPr="00FC250C">
        <w:rPr>
          <w:rFonts w:eastAsia="Times New Roman" w:cs="Times New Roman"/>
          <w:szCs w:val="24"/>
          <w:lang w:eastAsia="ru-RU"/>
        </w:rPr>
        <w:t>. Вы увидели, как разлетаются вирусы. Какой</w:t>
      </w:r>
      <w:r w:rsidRPr="00FC250C">
        <w:rPr>
          <w:rFonts w:eastAsia="Times New Roman" w:cs="Times New Roman"/>
          <w:szCs w:val="24"/>
          <w:lang w:eastAsia="ru-RU"/>
        </w:rPr>
        <w:t xml:space="preserve"> можно</w:t>
      </w:r>
      <w:r w:rsidR="000621CF" w:rsidRPr="00FC250C">
        <w:rPr>
          <w:rFonts w:eastAsia="Times New Roman" w:cs="Times New Roman"/>
          <w:szCs w:val="24"/>
          <w:lang w:eastAsia="ru-RU"/>
        </w:rPr>
        <w:t xml:space="preserve"> </w:t>
      </w:r>
      <w:r w:rsidRPr="00FC250C">
        <w:rPr>
          <w:rFonts w:eastAsia="Times New Roman" w:cs="Times New Roman"/>
          <w:szCs w:val="24"/>
          <w:lang w:eastAsia="ru-RU"/>
        </w:rPr>
        <w:t>сделать</w:t>
      </w:r>
      <w:r w:rsidR="000621CF" w:rsidRPr="00FC250C">
        <w:rPr>
          <w:rFonts w:eastAsia="Times New Roman" w:cs="Times New Roman"/>
          <w:szCs w:val="24"/>
          <w:lang w:eastAsia="ru-RU"/>
        </w:rPr>
        <w:t xml:space="preserve"> вывод</w:t>
      </w:r>
      <w:r w:rsidRPr="00FC250C">
        <w:rPr>
          <w:rFonts w:eastAsia="Times New Roman" w:cs="Times New Roman"/>
          <w:szCs w:val="24"/>
          <w:lang w:eastAsia="ru-RU"/>
        </w:rPr>
        <w:t>?</w:t>
      </w:r>
      <w:r w:rsidR="000621CF" w:rsidRPr="00FC250C">
        <w:rPr>
          <w:rFonts w:eastAsia="Times New Roman" w:cs="Times New Roman"/>
          <w:szCs w:val="24"/>
          <w:lang w:eastAsia="ru-RU"/>
        </w:rPr>
        <w:t xml:space="preserve"> — Медицинская маска защищает нас от микробов и вирусов.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- Отгадайте загадки про предметы, которые помогают нам справиться с микробами.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bCs/>
          <w:szCs w:val="24"/>
        </w:rPr>
      </w:pPr>
      <w:r w:rsidRPr="00FC250C">
        <w:rPr>
          <w:rFonts w:cs="Times New Roman"/>
          <w:bCs/>
          <w:szCs w:val="24"/>
        </w:rPr>
        <w:t>Полотенца</w:t>
      </w:r>
      <w:r w:rsidRPr="00FC250C">
        <w:rPr>
          <w:rFonts w:cs="Times New Roman"/>
          <w:szCs w:val="24"/>
        </w:rPr>
        <w:t> </w:t>
      </w:r>
      <w:r w:rsidRPr="00FC250C">
        <w:rPr>
          <w:rFonts w:cs="Times New Roman"/>
          <w:bCs/>
          <w:szCs w:val="24"/>
        </w:rPr>
        <w:t>давний</w:t>
      </w:r>
      <w:r w:rsidRPr="00FC250C">
        <w:rPr>
          <w:rFonts w:cs="Times New Roman"/>
          <w:szCs w:val="24"/>
        </w:rPr>
        <w:t> </w:t>
      </w:r>
      <w:r w:rsidRPr="00FC250C">
        <w:rPr>
          <w:rFonts w:cs="Times New Roman"/>
          <w:bCs/>
          <w:szCs w:val="24"/>
        </w:rPr>
        <w:t>друг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Враг немытых, грязных рук. (Мыло)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Обычно он из марли -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Помощник всех врачей.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Им раны перевяжут,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Чтоб  зажили быстрей. ( Бинт)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Он стоит на полке в склянке,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Лечит ссадины и ранки.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До чего же сильно жжет!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Догадались? — Это...  (Йод)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Жидкость из аптечной склянки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Нам немножко щиплет ранки.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Маме, папе и ребенку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Лечит ссадины…  (Зеленка)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lastRenderedPageBreak/>
        <w:t>Я под мышкой посижу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И что делать укажу: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Или разрешу гулять,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Или  уложу в кровать. (Градусник)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Зачем больному человеку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Ходить приходиться в аптеку? (Лекарства)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Их при гриппе и простуде,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Трижды в день глотают люди  (Таблетки)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Что применяют каждый раз,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Вводя лекарство в нос и в глаз? (Пипетка)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 xml:space="preserve">В банки, в тюбики </w:t>
      </w:r>
      <w:proofErr w:type="gramStart"/>
      <w:r w:rsidRPr="00FC250C">
        <w:rPr>
          <w:rFonts w:cs="Times New Roman"/>
          <w:szCs w:val="24"/>
        </w:rPr>
        <w:t>разлит</w:t>
      </w:r>
      <w:proofErr w:type="gramEnd"/>
      <w:r w:rsidRPr="00FC250C">
        <w:rPr>
          <w:rFonts w:cs="Times New Roman"/>
          <w:szCs w:val="24"/>
        </w:rPr>
        <w:t>,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Как сметана он на вид.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Мамам нравится он всем.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Это ароматный … (Детский крем)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Купить ее можно в аптеке,</w:t>
      </w:r>
    </w:p>
    <w:p w:rsidR="00FC250C" w:rsidRPr="00FC250C" w:rsidRDefault="00FC250C" w:rsidP="00FC250C">
      <w:pPr>
        <w:spacing w:line="240" w:lineRule="auto"/>
        <w:jc w:val="both"/>
        <w:rPr>
          <w:rFonts w:cs="Times New Roman"/>
          <w:szCs w:val="24"/>
        </w:rPr>
      </w:pPr>
      <w:r w:rsidRPr="00FC250C">
        <w:rPr>
          <w:rFonts w:cs="Times New Roman"/>
          <w:szCs w:val="24"/>
        </w:rPr>
        <w:t>Закроет и рот, и нос</w:t>
      </w:r>
    </w:p>
    <w:p w:rsidR="00A978B0" w:rsidRPr="00FC250C" w:rsidRDefault="00FC250C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cs="Times New Roman"/>
          <w:szCs w:val="24"/>
        </w:rPr>
        <w:t>Она убережет нас от инфекции, что в воздухе живет      (Медицинская маска).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Cs/>
          <w:szCs w:val="24"/>
          <w:lang w:eastAsia="ru-RU"/>
        </w:rPr>
        <w:t xml:space="preserve">Звонок по </w:t>
      </w:r>
      <w:proofErr w:type="spellStart"/>
      <w:r w:rsidRPr="00FC250C">
        <w:rPr>
          <w:rFonts w:eastAsia="Times New Roman" w:cs="Times New Roman"/>
          <w:bCs/>
          <w:szCs w:val="24"/>
          <w:lang w:eastAsia="ru-RU"/>
        </w:rPr>
        <w:t>скайпу</w:t>
      </w:r>
      <w:proofErr w:type="spellEnd"/>
      <w:r w:rsidRPr="00FC250C">
        <w:rPr>
          <w:rFonts w:eastAsia="Times New Roman" w:cs="Times New Roman"/>
          <w:bCs/>
          <w:szCs w:val="24"/>
          <w:lang w:eastAsia="ru-RU"/>
        </w:rPr>
        <w:t>, на экране Айболит: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bCs/>
          <w:i/>
          <w:iCs/>
          <w:szCs w:val="24"/>
          <w:lang w:eastAsia="ru-RU"/>
        </w:rPr>
        <w:t>«Дети, вы многому научились сами и научили животных. Желаю вам никогда не болеть, быть всегда веселыми и всегда помогать друг другу в трудную минуту!»</w:t>
      </w:r>
    </w:p>
    <w:p w:rsidR="000621CF" w:rsidRPr="00FC250C" w:rsidRDefault="000621CF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>Воспитатель: Как вы считаете, мы справились с целью, научились сами и научили больных животных заботиться о своем здоровье?</w:t>
      </w:r>
    </w:p>
    <w:p w:rsidR="000621CF" w:rsidRPr="00FC250C" w:rsidRDefault="00FC250C" w:rsidP="00FC25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C250C">
        <w:rPr>
          <w:rFonts w:eastAsia="Times New Roman" w:cs="Times New Roman"/>
          <w:szCs w:val="24"/>
          <w:lang w:eastAsia="ru-RU"/>
        </w:rPr>
        <w:t xml:space="preserve">- </w:t>
      </w:r>
      <w:r w:rsidR="000621CF" w:rsidRPr="00FC250C">
        <w:rPr>
          <w:rFonts w:eastAsia="Times New Roman" w:cs="Times New Roman"/>
          <w:szCs w:val="24"/>
          <w:lang w:eastAsia="ru-RU"/>
        </w:rPr>
        <w:t>Какие советы мы дали больным животным?</w:t>
      </w:r>
    </w:p>
    <w:p w:rsidR="007028B0" w:rsidRPr="00FC250C" w:rsidRDefault="007028B0">
      <w:pPr>
        <w:rPr>
          <w:rFonts w:cs="Times New Roman"/>
          <w:szCs w:val="24"/>
        </w:rPr>
      </w:pPr>
    </w:p>
    <w:sectPr w:rsidR="007028B0" w:rsidRPr="00FC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7B2B"/>
    <w:multiLevelType w:val="multilevel"/>
    <w:tmpl w:val="FDD8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0360E"/>
    <w:multiLevelType w:val="multilevel"/>
    <w:tmpl w:val="C9E6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CF"/>
    <w:rsid w:val="00006628"/>
    <w:rsid w:val="0000716F"/>
    <w:rsid w:val="000215EA"/>
    <w:rsid w:val="00036C4E"/>
    <w:rsid w:val="00055C15"/>
    <w:rsid w:val="000614A4"/>
    <w:rsid w:val="000621CF"/>
    <w:rsid w:val="000767FF"/>
    <w:rsid w:val="00081E5A"/>
    <w:rsid w:val="000C6C49"/>
    <w:rsid w:val="001007E7"/>
    <w:rsid w:val="001242A8"/>
    <w:rsid w:val="00134E98"/>
    <w:rsid w:val="00143F80"/>
    <w:rsid w:val="00157236"/>
    <w:rsid w:val="001769F7"/>
    <w:rsid w:val="001814F5"/>
    <w:rsid w:val="0018188C"/>
    <w:rsid w:val="001959E8"/>
    <w:rsid w:val="001A63EF"/>
    <w:rsid w:val="001B60F9"/>
    <w:rsid w:val="001D0C88"/>
    <w:rsid w:val="001D3D96"/>
    <w:rsid w:val="001D6841"/>
    <w:rsid w:val="001D70C4"/>
    <w:rsid w:val="001E0C0D"/>
    <w:rsid w:val="001F21DB"/>
    <w:rsid w:val="001F31F3"/>
    <w:rsid w:val="0020093D"/>
    <w:rsid w:val="00224C3F"/>
    <w:rsid w:val="0022603F"/>
    <w:rsid w:val="0023798E"/>
    <w:rsid w:val="00270435"/>
    <w:rsid w:val="002733FB"/>
    <w:rsid w:val="002A63AF"/>
    <w:rsid w:val="002A7667"/>
    <w:rsid w:val="002A7895"/>
    <w:rsid w:val="002B2EC9"/>
    <w:rsid w:val="002B6442"/>
    <w:rsid w:val="002D134D"/>
    <w:rsid w:val="002E1CB7"/>
    <w:rsid w:val="002F0D6E"/>
    <w:rsid w:val="002F61B5"/>
    <w:rsid w:val="002F7CDB"/>
    <w:rsid w:val="003044BD"/>
    <w:rsid w:val="00311223"/>
    <w:rsid w:val="0032030E"/>
    <w:rsid w:val="00321A6D"/>
    <w:rsid w:val="003228DB"/>
    <w:rsid w:val="00350FB1"/>
    <w:rsid w:val="00352104"/>
    <w:rsid w:val="00352C94"/>
    <w:rsid w:val="003632DA"/>
    <w:rsid w:val="00366913"/>
    <w:rsid w:val="00375790"/>
    <w:rsid w:val="0038058F"/>
    <w:rsid w:val="00397026"/>
    <w:rsid w:val="003A10A7"/>
    <w:rsid w:val="003A7E07"/>
    <w:rsid w:val="003A7FE5"/>
    <w:rsid w:val="003B5A18"/>
    <w:rsid w:val="003D3534"/>
    <w:rsid w:val="00406ACC"/>
    <w:rsid w:val="0042123E"/>
    <w:rsid w:val="0044435C"/>
    <w:rsid w:val="00461678"/>
    <w:rsid w:val="00484C74"/>
    <w:rsid w:val="00493221"/>
    <w:rsid w:val="004B4269"/>
    <w:rsid w:val="004B47A3"/>
    <w:rsid w:val="004B7BBD"/>
    <w:rsid w:val="004C0931"/>
    <w:rsid w:val="004C0F0F"/>
    <w:rsid w:val="004D6A33"/>
    <w:rsid w:val="004E26AC"/>
    <w:rsid w:val="004E2D17"/>
    <w:rsid w:val="004F6314"/>
    <w:rsid w:val="00512020"/>
    <w:rsid w:val="00520E9C"/>
    <w:rsid w:val="005221AE"/>
    <w:rsid w:val="005370FD"/>
    <w:rsid w:val="00541806"/>
    <w:rsid w:val="00544D47"/>
    <w:rsid w:val="00545D81"/>
    <w:rsid w:val="00546F64"/>
    <w:rsid w:val="00573BCE"/>
    <w:rsid w:val="005762B1"/>
    <w:rsid w:val="00586A5C"/>
    <w:rsid w:val="00590872"/>
    <w:rsid w:val="005A705A"/>
    <w:rsid w:val="005B2CE3"/>
    <w:rsid w:val="0060017A"/>
    <w:rsid w:val="0060748A"/>
    <w:rsid w:val="006157C0"/>
    <w:rsid w:val="00615EFB"/>
    <w:rsid w:val="00633676"/>
    <w:rsid w:val="00633E36"/>
    <w:rsid w:val="0063470E"/>
    <w:rsid w:val="00646098"/>
    <w:rsid w:val="006565E0"/>
    <w:rsid w:val="00660941"/>
    <w:rsid w:val="00663BFF"/>
    <w:rsid w:val="0067624F"/>
    <w:rsid w:val="00692EE4"/>
    <w:rsid w:val="006A13B9"/>
    <w:rsid w:val="006D28F7"/>
    <w:rsid w:val="006D4342"/>
    <w:rsid w:val="006D7857"/>
    <w:rsid w:val="006F4495"/>
    <w:rsid w:val="007028B0"/>
    <w:rsid w:val="0070321F"/>
    <w:rsid w:val="00706707"/>
    <w:rsid w:val="007076E2"/>
    <w:rsid w:val="00707F12"/>
    <w:rsid w:val="00741275"/>
    <w:rsid w:val="00742D76"/>
    <w:rsid w:val="00752E8A"/>
    <w:rsid w:val="00765801"/>
    <w:rsid w:val="00792FA9"/>
    <w:rsid w:val="007A3D46"/>
    <w:rsid w:val="007A5013"/>
    <w:rsid w:val="007C3FD5"/>
    <w:rsid w:val="007D335F"/>
    <w:rsid w:val="007E7BD6"/>
    <w:rsid w:val="007F7329"/>
    <w:rsid w:val="008008B5"/>
    <w:rsid w:val="00804B05"/>
    <w:rsid w:val="00806A02"/>
    <w:rsid w:val="008205FC"/>
    <w:rsid w:val="00832061"/>
    <w:rsid w:val="00834D06"/>
    <w:rsid w:val="008412C6"/>
    <w:rsid w:val="00860D1B"/>
    <w:rsid w:val="00877784"/>
    <w:rsid w:val="00877825"/>
    <w:rsid w:val="00877E4A"/>
    <w:rsid w:val="008A7253"/>
    <w:rsid w:val="008B5E99"/>
    <w:rsid w:val="008D5128"/>
    <w:rsid w:val="008E0F28"/>
    <w:rsid w:val="008E19C5"/>
    <w:rsid w:val="0091691A"/>
    <w:rsid w:val="00926802"/>
    <w:rsid w:val="00934780"/>
    <w:rsid w:val="00943B43"/>
    <w:rsid w:val="00947B8A"/>
    <w:rsid w:val="00955B99"/>
    <w:rsid w:val="00975DAA"/>
    <w:rsid w:val="00976C67"/>
    <w:rsid w:val="00986C58"/>
    <w:rsid w:val="009A7FAA"/>
    <w:rsid w:val="009C24B5"/>
    <w:rsid w:val="009C3C8A"/>
    <w:rsid w:val="009C411E"/>
    <w:rsid w:val="009D00C0"/>
    <w:rsid w:val="009E7082"/>
    <w:rsid w:val="009F03FF"/>
    <w:rsid w:val="009F0892"/>
    <w:rsid w:val="00A141DE"/>
    <w:rsid w:val="00A24B71"/>
    <w:rsid w:val="00A2641E"/>
    <w:rsid w:val="00A334DE"/>
    <w:rsid w:val="00A34280"/>
    <w:rsid w:val="00A35BC9"/>
    <w:rsid w:val="00A37813"/>
    <w:rsid w:val="00A42944"/>
    <w:rsid w:val="00A454A2"/>
    <w:rsid w:val="00A978B0"/>
    <w:rsid w:val="00AA07E2"/>
    <w:rsid w:val="00AA451C"/>
    <w:rsid w:val="00AA5880"/>
    <w:rsid w:val="00AB31EC"/>
    <w:rsid w:val="00AC2863"/>
    <w:rsid w:val="00AF7A5E"/>
    <w:rsid w:val="00B10AE6"/>
    <w:rsid w:val="00B200DC"/>
    <w:rsid w:val="00B33C60"/>
    <w:rsid w:val="00B3522F"/>
    <w:rsid w:val="00B5147C"/>
    <w:rsid w:val="00B6389F"/>
    <w:rsid w:val="00B64787"/>
    <w:rsid w:val="00B86127"/>
    <w:rsid w:val="00B90E2C"/>
    <w:rsid w:val="00B960E5"/>
    <w:rsid w:val="00BC082B"/>
    <w:rsid w:val="00BD0A87"/>
    <w:rsid w:val="00BD0E6D"/>
    <w:rsid w:val="00BE015A"/>
    <w:rsid w:val="00BE2369"/>
    <w:rsid w:val="00C13109"/>
    <w:rsid w:val="00C14E07"/>
    <w:rsid w:val="00C1700E"/>
    <w:rsid w:val="00C23490"/>
    <w:rsid w:val="00C312F8"/>
    <w:rsid w:val="00C36087"/>
    <w:rsid w:val="00C44C22"/>
    <w:rsid w:val="00C46D96"/>
    <w:rsid w:val="00C61006"/>
    <w:rsid w:val="00CA14AE"/>
    <w:rsid w:val="00CA2070"/>
    <w:rsid w:val="00CA7A70"/>
    <w:rsid w:val="00CA7B02"/>
    <w:rsid w:val="00CE0051"/>
    <w:rsid w:val="00CE62D4"/>
    <w:rsid w:val="00D07DA9"/>
    <w:rsid w:val="00D07F26"/>
    <w:rsid w:val="00D120A4"/>
    <w:rsid w:val="00D1657E"/>
    <w:rsid w:val="00D24A53"/>
    <w:rsid w:val="00D2520B"/>
    <w:rsid w:val="00D30A9D"/>
    <w:rsid w:val="00D46A0C"/>
    <w:rsid w:val="00D52768"/>
    <w:rsid w:val="00D6335C"/>
    <w:rsid w:val="00D66546"/>
    <w:rsid w:val="00D82206"/>
    <w:rsid w:val="00D92B1D"/>
    <w:rsid w:val="00DA0203"/>
    <w:rsid w:val="00DB4D89"/>
    <w:rsid w:val="00DB5A31"/>
    <w:rsid w:val="00DC48C2"/>
    <w:rsid w:val="00DD4B4D"/>
    <w:rsid w:val="00DF2BB1"/>
    <w:rsid w:val="00DF688B"/>
    <w:rsid w:val="00E23B6A"/>
    <w:rsid w:val="00E52995"/>
    <w:rsid w:val="00E673CD"/>
    <w:rsid w:val="00E84F12"/>
    <w:rsid w:val="00E953E5"/>
    <w:rsid w:val="00E955D5"/>
    <w:rsid w:val="00EA6EB8"/>
    <w:rsid w:val="00EC6602"/>
    <w:rsid w:val="00ED21D6"/>
    <w:rsid w:val="00ED44C0"/>
    <w:rsid w:val="00EE1951"/>
    <w:rsid w:val="00EE65F9"/>
    <w:rsid w:val="00EE7660"/>
    <w:rsid w:val="00EF4717"/>
    <w:rsid w:val="00EF4A12"/>
    <w:rsid w:val="00F034B5"/>
    <w:rsid w:val="00F03914"/>
    <w:rsid w:val="00F168E8"/>
    <w:rsid w:val="00F171A5"/>
    <w:rsid w:val="00F25852"/>
    <w:rsid w:val="00F26D3C"/>
    <w:rsid w:val="00F572EE"/>
    <w:rsid w:val="00F649BB"/>
    <w:rsid w:val="00F66C81"/>
    <w:rsid w:val="00F80175"/>
    <w:rsid w:val="00F8048C"/>
    <w:rsid w:val="00F82E10"/>
    <w:rsid w:val="00FB4ED0"/>
    <w:rsid w:val="00FC250C"/>
    <w:rsid w:val="00FC7B89"/>
    <w:rsid w:val="00FD2FBC"/>
    <w:rsid w:val="00FD3E98"/>
    <w:rsid w:val="00FE297D"/>
    <w:rsid w:val="00FE5D38"/>
    <w:rsid w:val="00FF20B6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BFF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63BFF"/>
    <w:rPr>
      <w:rFonts w:ascii="Times New Roman" w:eastAsia="SimSun" w:hAnsi="Times New Roman" w:cs="Calibri"/>
      <w:kern w:val="1"/>
      <w:sz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621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0621CF"/>
    <w:rPr>
      <w:b/>
      <w:bCs/>
    </w:rPr>
  </w:style>
  <w:style w:type="character" w:styleId="a7">
    <w:name w:val="Emphasis"/>
    <w:basedOn w:val="a0"/>
    <w:uiPriority w:val="20"/>
    <w:qFormat/>
    <w:rsid w:val="00062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BFF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63BFF"/>
    <w:rPr>
      <w:rFonts w:ascii="Times New Roman" w:eastAsia="SimSun" w:hAnsi="Times New Roman" w:cs="Calibri"/>
      <w:kern w:val="1"/>
      <w:sz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621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0621CF"/>
    <w:rPr>
      <w:b/>
      <w:bCs/>
    </w:rPr>
  </w:style>
  <w:style w:type="character" w:styleId="a7">
    <w:name w:val="Emphasis"/>
    <w:basedOn w:val="a0"/>
    <w:uiPriority w:val="20"/>
    <w:qFormat/>
    <w:rsid w:val="00062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2020-11-05T17:43:00Z</dcterms:created>
  <dcterms:modified xsi:type="dcterms:W3CDTF">2020-11-22T16:51:00Z</dcterms:modified>
</cp:coreProperties>
</file>