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2EF4" w14:textId="77777777" w:rsidR="003B3029" w:rsidRDefault="003B3029" w:rsidP="00EF16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B621C1" w14:textId="77777777" w:rsidR="003B3029" w:rsidRDefault="003B3029" w:rsidP="00EF16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E49AB5" w14:textId="2BDEC36C" w:rsidR="0014041C" w:rsidRDefault="003B3029" w:rsidP="00140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«Ласточка»</w:t>
      </w:r>
    </w:p>
    <w:p w14:paraId="25620089" w14:textId="52BD6BA9" w:rsidR="0014041C" w:rsidRDefault="0014041C" w:rsidP="00140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B3029">
        <w:rPr>
          <w:rFonts w:ascii="Times New Roman" w:hAnsi="Times New Roman" w:cs="Times New Roman"/>
          <w:sz w:val="28"/>
          <w:szCs w:val="28"/>
        </w:rPr>
        <w:t xml:space="preserve">город Ноябрьск </w:t>
      </w:r>
    </w:p>
    <w:p w14:paraId="6339BE28" w14:textId="77DC38B4" w:rsidR="003B3029" w:rsidRDefault="0014041C" w:rsidP="00140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3940E497" w14:textId="77777777" w:rsidR="003B3029" w:rsidRDefault="003B3029" w:rsidP="00140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Марианна Александровна</w:t>
      </w:r>
    </w:p>
    <w:p w14:paraId="098E4974" w14:textId="77777777" w:rsidR="003B3029" w:rsidRDefault="003B3029" w:rsidP="00EF16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A49D64" w14:textId="77777777" w:rsidR="00EF165B" w:rsidRDefault="0069650D" w:rsidP="00EF16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совместно-организованной деятельности по художественно-   эстетическому развитию «Фетровая сказка»</w:t>
      </w:r>
    </w:p>
    <w:p w14:paraId="7036CC48" w14:textId="77777777" w:rsidR="00EF165B" w:rsidRDefault="00EF165B" w:rsidP="00E5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47E6E3" w14:textId="77777777" w:rsidR="00EF165B" w:rsidRPr="00A00325" w:rsidRDefault="00EF165B" w:rsidP="00A00325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00325">
        <w:rPr>
          <w:color w:val="111111"/>
          <w:sz w:val="28"/>
          <w:szCs w:val="28"/>
          <w:bdr w:val="none" w:sz="0" w:space="0" w:color="auto" w:frame="1"/>
        </w:rPr>
        <w:t>Цель</w:t>
      </w:r>
      <w:r w:rsidRPr="00A00325">
        <w:rPr>
          <w:color w:val="111111"/>
          <w:sz w:val="28"/>
          <w:szCs w:val="28"/>
        </w:rPr>
        <w:t>:</w:t>
      </w:r>
    </w:p>
    <w:p w14:paraId="3E714857" w14:textId="77777777" w:rsidR="00EF165B" w:rsidRPr="00EF165B" w:rsidRDefault="00EF165B" w:rsidP="00A00325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65B">
        <w:rPr>
          <w:color w:val="111111"/>
          <w:sz w:val="28"/>
          <w:szCs w:val="28"/>
        </w:rPr>
        <w:t xml:space="preserve">Учить создавать поделку своими руками из фетра. </w:t>
      </w:r>
    </w:p>
    <w:p w14:paraId="1AF0FC17" w14:textId="77777777" w:rsidR="00EF165B" w:rsidRPr="00A00325" w:rsidRDefault="00EF165B" w:rsidP="00A00325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00325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A00325">
        <w:rPr>
          <w:color w:val="111111"/>
          <w:sz w:val="28"/>
          <w:szCs w:val="28"/>
        </w:rPr>
        <w:t>:</w:t>
      </w:r>
    </w:p>
    <w:p w14:paraId="2A03AC10" w14:textId="77777777" w:rsidR="00EF165B" w:rsidRPr="00EF165B" w:rsidRDefault="00EF165B" w:rsidP="00A00325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65B">
        <w:rPr>
          <w:color w:val="111111"/>
          <w:sz w:val="28"/>
          <w:szCs w:val="28"/>
        </w:rPr>
        <w:t>- познакомить с методикой изготовления поделки из фетра; дать первоначальные представления о фетре, как о материале;</w:t>
      </w:r>
    </w:p>
    <w:p w14:paraId="69ECB402" w14:textId="77777777" w:rsidR="00EF165B" w:rsidRPr="00EF165B" w:rsidRDefault="00EF165B" w:rsidP="00A00325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65B">
        <w:rPr>
          <w:color w:val="111111"/>
          <w:sz w:val="28"/>
          <w:szCs w:val="28"/>
        </w:rPr>
        <w:t>- развивать у детей творческое мышление, эстетический вкус, память, воображение, инициативность, фантазию, речь; воспитывать интерес к рукоделию.</w:t>
      </w:r>
    </w:p>
    <w:p w14:paraId="38C29488" w14:textId="77777777" w:rsidR="00EF165B" w:rsidRPr="00EF165B" w:rsidRDefault="00EF165B" w:rsidP="00A00325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65B">
        <w:rPr>
          <w:color w:val="111111"/>
          <w:sz w:val="28"/>
          <w:szCs w:val="28"/>
        </w:rPr>
        <w:t>- воспитывать у дошкольников самостоятельность в подборе материалов, инструментов и приспособлений, аккуратность, бережливость, ответственность за выполняемую </w:t>
      </w:r>
      <w:r w:rsidRPr="00A003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A00325">
        <w:rPr>
          <w:color w:val="111111"/>
          <w:sz w:val="28"/>
          <w:szCs w:val="28"/>
        </w:rPr>
        <w:t>;</w:t>
      </w:r>
    </w:p>
    <w:p w14:paraId="1BC8FD26" w14:textId="77777777" w:rsidR="00EF165B" w:rsidRPr="00EF165B" w:rsidRDefault="00EF165B" w:rsidP="00A00325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65B">
        <w:rPr>
          <w:color w:val="111111"/>
          <w:sz w:val="28"/>
          <w:szCs w:val="28"/>
        </w:rPr>
        <w:t>- а самое, главное вызвать у детей чувство радости и гордости за то, что они умеют делать своими руками поделку из фетра.</w:t>
      </w:r>
    </w:p>
    <w:p w14:paraId="08A4692F" w14:textId="77777777" w:rsidR="00EF165B" w:rsidRPr="00E57FC5" w:rsidRDefault="00EF165B" w:rsidP="00E57FC5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63E367" w14:textId="77777777" w:rsidR="0069650D" w:rsidRPr="0024266D" w:rsidRDefault="0069650D" w:rsidP="0069650D">
      <w:pPr>
        <w:tabs>
          <w:tab w:val="left" w:pos="4305"/>
        </w:tabs>
        <w:ind w:firstLine="708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ab/>
      </w:r>
      <w:r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</w:p>
    <w:p w14:paraId="6117AA27" w14:textId="77777777" w:rsidR="0069650D" w:rsidRPr="0024266D" w:rsidRDefault="0069650D" w:rsidP="00CE587A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4266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Ребята, я так к вам </w:t>
      </w:r>
      <w:r w:rsidR="003C1D0D"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спешила,</w:t>
      </w:r>
      <w:r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хотела много всего интересного рассказать и </w:t>
      </w:r>
      <w:proofErr w:type="gramStart"/>
      <w:r w:rsidR="003C1D0D"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показать, </w:t>
      </w:r>
      <w:r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но</w:t>
      </w:r>
      <w:proofErr w:type="gramEnd"/>
      <w:r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все забыла. Ой, а </w:t>
      </w:r>
      <w:r w:rsidR="003C1D0D"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что здесь такое стоит что-то не понятное … чуть не </w:t>
      </w:r>
      <w:proofErr w:type="gramStart"/>
      <w:r w:rsidR="003C1D0D"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споткнулась….</w:t>
      </w:r>
      <w:proofErr w:type="gramEnd"/>
      <w:r w:rsidR="003C1D0D"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сундук какой-то.</w:t>
      </w:r>
      <w:r w:rsidR="00CE587A" w:rsidRPr="002426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(Пытается открыть сундук) Какая-то записка….</w:t>
      </w:r>
    </w:p>
    <w:p w14:paraId="63E77BCC" w14:textId="77777777" w:rsidR="00CE587A" w:rsidRPr="0024266D" w:rsidRDefault="00CE587A" w:rsidP="00CE587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24266D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-</w:t>
      </w:r>
      <w:r w:rsidRPr="0024266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Для того, чтобы открыть сундук вам нужно отгадать загадку…</w:t>
      </w:r>
      <w:r w:rsidRPr="0024266D">
        <w:rPr>
          <w:b/>
          <w:color w:val="000000"/>
          <w:sz w:val="28"/>
          <w:szCs w:val="28"/>
        </w:rPr>
        <w:t xml:space="preserve"> </w:t>
      </w:r>
    </w:p>
    <w:p w14:paraId="428534F3" w14:textId="77777777" w:rsidR="00CE587A" w:rsidRPr="0024266D" w:rsidRDefault="00CE587A" w:rsidP="00CE587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4266D">
        <w:rPr>
          <w:color w:val="000000"/>
          <w:sz w:val="28"/>
          <w:szCs w:val="28"/>
        </w:rPr>
        <w:t>Всю ночь летает</w:t>
      </w:r>
    </w:p>
    <w:p w14:paraId="0B4D2114" w14:textId="77777777" w:rsidR="00CE587A" w:rsidRPr="0024266D" w:rsidRDefault="00CE587A" w:rsidP="00CE58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Мышей добывает</w:t>
      </w:r>
    </w:p>
    <w:p w14:paraId="28FAA4BB" w14:textId="77777777" w:rsidR="00CE587A" w:rsidRPr="0024266D" w:rsidRDefault="00CE587A" w:rsidP="00CE58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станет светло</w:t>
      </w:r>
    </w:p>
    <w:p w14:paraId="328E50B5" w14:textId="77777777" w:rsidR="00CE587A" w:rsidRPr="0024266D" w:rsidRDefault="00CE587A" w:rsidP="00CE58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в дупло</w:t>
      </w:r>
    </w:p>
    <w:p w14:paraId="18BB0121" w14:textId="77777777" w:rsidR="00CE587A" w:rsidRPr="0024266D" w:rsidRDefault="00CE587A" w:rsidP="00CE58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Сова.</w:t>
      </w:r>
    </w:p>
    <w:p w14:paraId="59270C81" w14:textId="77777777" w:rsidR="0024266D" w:rsidRDefault="0024266D" w:rsidP="0024266D">
      <w:pPr>
        <w:pStyle w:val="a4"/>
        <w:shd w:val="clear" w:color="auto" w:fill="FFFFFF"/>
        <w:spacing w:before="0" w:beforeAutospacing="0" w:after="0" w:afterAutospacing="0"/>
        <w:ind w:firstLine="357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4A178F93" w14:textId="77777777" w:rsidR="005A7386" w:rsidRPr="0024266D" w:rsidRDefault="005A7386" w:rsidP="0024266D">
      <w:pPr>
        <w:pStyle w:val="a4"/>
        <w:shd w:val="clear" w:color="auto" w:fill="FFFFFF"/>
        <w:spacing w:before="0" w:beforeAutospacing="0" w:after="0" w:afterAutospacing="0"/>
        <w:ind w:firstLine="357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4266D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-</w:t>
      </w:r>
      <w:r w:rsidR="00DF7512" w:rsidRPr="0024266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266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Что –то не открывается… </w:t>
      </w:r>
    </w:p>
    <w:p w14:paraId="04EBC4A9" w14:textId="77777777" w:rsidR="005A7386" w:rsidRPr="0024266D" w:rsidRDefault="005A7386" w:rsidP="0024266D">
      <w:pPr>
        <w:pStyle w:val="a4"/>
        <w:shd w:val="clear" w:color="auto" w:fill="FFFFFF"/>
        <w:spacing w:before="0" w:beforeAutospacing="0" w:after="0" w:afterAutospacing="0"/>
        <w:ind w:firstLine="357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4266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скажите, пожалуйста, </w:t>
      </w:r>
    </w:p>
    <w:p w14:paraId="63E43B18" w14:textId="77777777" w:rsidR="005A7386" w:rsidRPr="0024266D" w:rsidRDefault="005A7386" w:rsidP="002426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66D">
        <w:rPr>
          <w:color w:val="111111"/>
          <w:sz w:val="28"/>
          <w:szCs w:val="28"/>
        </w:rPr>
        <w:t>Совушка-сова,</w:t>
      </w:r>
    </w:p>
    <w:p w14:paraId="45BBEE4C" w14:textId="77777777" w:rsidR="005A7386" w:rsidRPr="005A7386" w:rsidRDefault="005A7386" w:rsidP="002426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голова,</w:t>
      </w:r>
    </w:p>
    <w:p w14:paraId="55B1A6A2" w14:textId="77777777" w:rsidR="005A7386" w:rsidRPr="005A7386" w:rsidRDefault="005A7386" w:rsidP="002426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дубу сидит,</w:t>
      </w:r>
    </w:p>
    <w:p w14:paraId="1B528A91" w14:textId="77777777" w:rsidR="005A7386" w:rsidRPr="005A7386" w:rsidRDefault="005A7386" w:rsidP="002426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Головой </w:t>
      </w:r>
      <w:proofErr w:type="gramStart"/>
      <w:r w:rsidRPr="005A7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вертит,-</w:t>
      </w:r>
      <w:proofErr w:type="gramEnd"/>
    </w:p>
    <w:p w14:paraId="489A9DDD" w14:textId="77777777" w:rsidR="005A7386" w:rsidRPr="005A7386" w:rsidRDefault="005A7386" w:rsidP="002426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поется в русской народной песенке о </w:t>
      </w:r>
      <w:r w:rsidRPr="00242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</w:t>
      </w:r>
      <w:r w:rsidRPr="005A7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A7022C" w14:textId="77777777" w:rsidR="0082391D" w:rsidRPr="0024266D" w:rsidRDefault="0082391D" w:rsidP="0024266D">
      <w:pPr>
        <w:spacing w:after="0" w:line="240" w:lineRule="auto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180B387D" w14:textId="77777777" w:rsidR="0082391D" w:rsidRDefault="0082391D" w:rsidP="00CE587A">
      <w:pPr>
        <w:spacing w:after="0" w:line="240" w:lineRule="auto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14:paraId="0182D979" w14:textId="77777777" w:rsidR="0082391D" w:rsidRPr="00E57FC5" w:rsidRDefault="005A7386" w:rsidP="00CE587A">
      <w:pPr>
        <w:spacing w:after="0" w:line="240" w:lineRule="auto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57FC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Кто такая сова? </w:t>
      </w:r>
      <w:r w:rsidRPr="00E57FC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КАК ВЫГЛЯДИТ СОВА?</w:t>
      </w:r>
    </w:p>
    <w:p w14:paraId="13DDA411" w14:textId="77777777" w:rsidR="0082391D" w:rsidRPr="0024266D" w:rsidRDefault="005A7386" w:rsidP="00CE58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26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Сова - хищная птица. У совы большая голова, которой она легко вертит во все стороны, почти нет шеи и круглые немигающие глаза. Сова великолепно видит в темноте. </w:t>
      </w:r>
    </w:p>
    <w:p w14:paraId="38EBE0FE" w14:textId="77777777" w:rsidR="00DF7512" w:rsidRPr="00E57FC5" w:rsidRDefault="00DF7512" w:rsidP="00CE587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57FC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 КОГО ОХОТИТСЯ СОВА?</w:t>
      </w:r>
    </w:p>
    <w:p w14:paraId="4C2333D2" w14:textId="77777777" w:rsidR="00DF7512" w:rsidRPr="0024266D" w:rsidRDefault="00DF7512" w:rsidP="00CE58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26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Добычей ей служат крупные насекомые, птицы, мыши.</w:t>
      </w:r>
    </w:p>
    <w:p w14:paraId="7D87E2A4" w14:textId="77777777" w:rsidR="00DF7512" w:rsidRPr="00E57FC5" w:rsidRDefault="00DF7512" w:rsidP="00CE587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57FC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ПРИНОСИТ ЛИ СОВА ПОЛЬЗУ?</w:t>
      </w:r>
    </w:p>
    <w:p w14:paraId="610EA83C" w14:textId="77777777" w:rsidR="00DF7512" w:rsidRPr="0024266D" w:rsidRDefault="00DF7512" w:rsidP="00CE58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26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Совы приносят большую пользу. В годы усиленного размножения мышей совы активно и в большом количестве уничтожают этих маленьких вредителей. </w:t>
      </w:r>
    </w:p>
    <w:p w14:paraId="0A58ECFA" w14:textId="77777777" w:rsidR="00DF7512" w:rsidRPr="00E57FC5" w:rsidRDefault="00DF7512" w:rsidP="00CE587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57FC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ГДЕ ЖИВУТ СОВЫ?</w:t>
      </w:r>
    </w:p>
    <w:p w14:paraId="1087EADF" w14:textId="77777777" w:rsidR="00DF7512" w:rsidRPr="0024266D" w:rsidRDefault="00DF7512" w:rsidP="00CE58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26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Живут они в лесах, пустынях, тундре, горах.</w:t>
      </w:r>
    </w:p>
    <w:p w14:paraId="494A1B64" w14:textId="77777777" w:rsidR="00DF7512" w:rsidRPr="0024266D" w:rsidRDefault="00DF7512" w:rsidP="00CE587A">
      <w:pPr>
        <w:spacing w:after="0" w:line="240" w:lineRule="auto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3B09B5E0" w14:textId="77777777" w:rsidR="0082391D" w:rsidRPr="0024266D" w:rsidRDefault="00DF7512" w:rsidP="00CE587A">
      <w:pPr>
        <w:spacing w:after="0" w:line="240" w:lineRule="auto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426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 в них какая- то загадочность. Кажется, что сова скрывает вековую тайну, недаром в сказках сову называют мудрой.</w:t>
      </w:r>
    </w:p>
    <w:p w14:paraId="7E933773" w14:textId="77777777" w:rsidR="0082391D" w:rsidRDefault="0082391D" w:rsidP="008239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0C33840" w14:textId="77777777" w:rsidR="00DF7512" w:rsidRPr="00E57FC5" w:rsidRDefault="00DF7512" w:rsidP="008239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Открывает </w:t>
      </w:r>
      <w:proofErr w:type="gramStart"/>
      <w:r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сундук….</w:t>
      </w:r>
      <w:proofErr w:type="gramEnd"/>
      <w:r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Вот какая красивая сова!!!!</w:t>
      </w:r>
    </w:p>
    <w:p w14:paraId="0C51EAA9" w14:textId="77777777" w:rsidR="00DF7512" w:rsidRPr="00E57FC5" w:rsidRDefault="00DF7512" w:rsidP="008239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DA40F2A" w14:textId="77777777" w:rsidR="00A07E33" w:rsidRPr="00E57FC5" w:rsidRDefault="00DF7512" w:rsidP="00E57F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57FC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7E33"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ОЙ, что это все? Для </w:t>
      </w:r>
      <w:proofErr w:type="gramStart"/>
      <w:r w:rsidR="00A07E33"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чего  это</w:t>
      </w:r>
      <w:proofErr w:type="gramEnd"/>
      <w:r w:rsidR="00A07E33"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? Какие –то </w:t>
      </w:r>
      <w:r w:rsidR="00031848"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инструменты, </w:t>
      </w:r>
      <w:r w:rsidR="00A07E33"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куски материала…… Вы не знаете, что это за материал??</w:t>
      </w:r>
    </w:p>
    <w:p w14:paraId="59E699D2" w14:textId="77777777" w:rsidR="00A07E33" w:rsidRPr="00E57FC5" w:rsidRDefault="00A07E33" w:rsidP="008239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-Я вам подскажу, ребята, этот материал называется – фетр.</w:t>
      </w:r>
    </w:p>
    <w:p w14:paraId="7EA7E5C7" w14:textId="77777777" w:rsidR="00DF7512" w:rsidRPr="00E57FC5" w:rsidRDefault="00A07E33" w:rsidP="008239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-Давайте возьмем </w:t>
      </w:r>
      <w:r w:rsidR="009D54D2" w:rsidRPr="00E57FC5">
        <w:rPr>
          <w:rFonts w:ascii="Times New Roman" w:hAnsi="Times New Roman" w:cs="Times New Roman"/>
          <w:sz w:val="28"/>
          <w:szCs w:val="28"/>
        </w:rPr>
        <w:t>лоскутки</w:t>
      </w:r>
      <w:r w:rsidRPr="00E57F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фетра в руки и скажем…. Он какой??</w:t>
      </w:r>
    </w:p>
    <w:p w14:paraId="0A26F0FE" w14:textId="77777777" w:rsidR="00DF7512" w:rsidRDefault="00DF7512" w:rsidP="008239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2F7F0C1" w14:textId="77777777" w:rsidR="00A07E33" w:rsidRDefault="009D54D2" w:rsidP="008239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Да, фетр мягкий, теплый, пушистый, при работе края у фетра не осыпаются, из него легко можно изготовить как аппликацию, так и поделки.</w:t>
      </w:r>
    </w:p>
    <w:p w14:paraId="4CDBE398" w14:textId="77777777" w:rsidR="00031848" w:rsidRDefault="00031848" w:rsidP="00A07E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AB72300" w14:textId="77777777" w:rsidR="009D54D2" w:rsidRDefault="00031848" w:rsidP="00A07E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253FC">
        <w:rPr>
          <w:color w:val="000000"/>
          <w:sz w:val="28"/>
          <w:szCs w:val="28"/>
        </w:rPr>
        <w:t xml:space="preserve">Что же такое фетр? Прежде всего, </w:t>
      </w:r>
      <w:proofErr w:type="gramStart"/>
      <w:r w:rsidRPr="004253FC">
        <w:rPr>
          <w:color w:val="000000"/>
          <w:sz w:val="28"/>
          <w:szCs w:val="28"/>
        </w:rPr>
        <w:t>фетр</w:t>
      </w:r>
      <w:r w:rsidRPr="004253FC">
        <w:rPr>
          <w:rFonts w:ascii="Helvetica" w:hAnsi="Helvetica" w:cs="Helvetica"/>
          <w:i/>
          <w:iCs/>
          <w:color w:val="000000"/>
          <w:sz w:val="21"/>
          <w:szCs w:val="21"/>
        </w:rPr>
        <w:t>(</w:t>
      </w:r>
      <w:proofErr w:type="gramEnd"/>
      <w:r w:rsidRPr="004253FC">
        <w:rPr>
          <w:rFonts w:ascii="Helvetica" w:hAnsi="Helvetica" w:cs="Helvetica"/>
          <w:i/>
          <w:iCs/>
          <w:color w:val="000000"/>
          <w:sz w:val="21"/>
          <w:szCs w:val="21"/>
        </w:rPr>
        <w:t>от франц. </w:t>
      </w:r>
      <w:proofErr w:type="spellStart"/>
      <w:r w:rsidRPr="004253FC">
        <w:rPr>
          <w:rFonts w:ascii="Helvetica" w:hAnsi="Helvetica" w:cs="Helvetica"/>
          <w:i/>
          <w:iCs/>
          <w:color w:val="000000"/>
          <w:sz w:val="21"/>
          <w:szCs w:val="21"/>
        </w:rPr>
        <w:t>feutre</w:t>
      </w:r>
      <w:proofErr w:type="spellEnd"/>
      <w:r w:rsidRPr="004253FC">
        <w:rPr>
          <w:rFonts w:ascii="Helvetica" w:hAnsi="Helvetica" w:cs="Helvetica"/>
          <w:i/>
          <w:iCs/>
          <w:color w:val="000000"/>
          <w:sz w:val="21"/>
          <w:szCs w:val="21"/>
        </w:rPr>
        <w:t> – войлок)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4253FC">
        <w:rPr>
          <w:color w:val="000000"/>
          <w:sz w:val="28"/>
          <w:szCs w:val="28"/>
        </w:rPr>
        <w:t xml:space="preserve">— это нетканый материал, получаемый </w:t>
      </w:r>
      <w:r>
        <w:rPr>
          <w:color w:val="000000"/>
          <w:sz w:val="28"/>
          <w:szCs w:val="28"/>
        </w:rPr>
        <w:t xml:space="preserve">валянием пуха, т.е. </w:t>
      </w:r>
      <w:r w:rsidRPr="004253FC">
        <w:rPr>
          <w:color w:val="000000"/>
          <w:sz w:val="28"/>
          <w:szCs w:val="28"/>
        </w:rPr>
        <w:t xml:space="preserve">путем механического сцепления волокон шерсти, </w:t>
      </w:r>
      <w:r>
        <w:rPr>
          <w:color w:val="000000"/>
          <w:sz w:val="28"/>
          <w:szCs w:val="28"/>
        </w:rPr>
        <w:t xml:space="preserve">пуха (тонкого </w:t>
      </w:r>
      <w:r w:rsidRPr="004253FC">
        <w:rPr>
          <w:color w:val="000000"/>
          <w:sz w:val="28"/>
          <w:szCs w:val="28"/>
        </w:rPr>
        <w:t>волоса</w:t>
      </w:r>
      <w:r>
        <w:rPr>
          <w:color w:val="000000"/>
          <w:sz w:val="28"/>
          <w:szCs w:val="28"/>
        </w:rPr>
        <w:t>)</w:t>
      </w:r>
      <w:r w:rsidRPr="004253FC">
        <w:rPr>
          <w:color w:val="000000"/>
          <w:sz w:val="28"/>
          <w:szCs w:val="28"/>
        </w:rPr>
        <w:t>, меха или других искусственных или синтетических волокон (т.е. путем увлажнения, нагревания и трения).</w:t>
      </w:r>
    </w:p>
    <w:p w14:paraId="4EC6763D" w14:textId="77777777" w:rsidR="00031848" w:rsidRPr="00E86BC7" w:rsidRDefault="00031848" w:rsidP="00031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широкую цветовую гамму, разный размер;</w:t>
      </w:r>
    </w:p>
    <w:p w14:paraId="2EB2E7B0" w14:textId="77777777" w:rsidR="00031848" w:rsidRPr="00E86BC7" w:rsidRDefault="00031848" w:rsidP="00031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резать и он не будет осыпаться;</w:t>
      </w:r>
    </w:p>
    <w:p w14:paraId="206F2980" w14:textId="77777777" w:rsidR="00031848" w:rsidRPr="00E86BC7" w:rsidRDefault="00031848" w:rsidP="00031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можно клеить, </w:t>
      </w:r>
      <w:r w:rsidRPr="00E8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сторону — ведь у фетра нет изнанки;</w:t>
      </w:r>
    </w:p>
    <w:p w14:paraId="6397CFD1" w14:textId="77777777" w:rsidR="00031848" w:rsidRPr="00E86BC7" w:rsidRDefault="00031848" w:rsidP="00031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можно сгибать — он пластичен,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E8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сложно порвать;</w:t>
      </w:r>
    </w:p>
    <w:p w14:paraId="520C673B" w14:textId="77777777" w:rsidR="00031848" w:rsidRPr="00E86BC7" w:rsidRDefault="00031848" w:rsidP="00031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тактильным ощущениям — мягкий, ворсистый;</w:t>
      </w:r>
    </w:p>
    <w:p w14:paraId="40E12843" w14:textId="77777777" w:rsidR="00031848" w:rsidRPr="00E86BC7" w:rsidRDefault="00031848" w:rsidP="00031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разный по толщине и плотности фетр;</w:t>
      </w:r>
    </w:p>
    <w:p w14:paraId="18D26669" w14:textId="77777777" w:rsidR="00031848" w:rsidRPr="00031848" w:rsidRDefault="00031848" w:rsidP="00031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держит форму.</w:t>
      </w:r>
    </w:p>
    <w:p w14:paraId="5AAF9C57" w14:textId="77777777" w:rsidR="00031848" w:rsidRPr="00C6348D" w:rsidRDefault="00031848" w:rsidP="000318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Что можно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изготовить </w:t>
      </w:r>
      <w:r w:rsidRPr="00C63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фетра? </w:t>
      </w:r>
      <w:r w:rsidRPr="00C634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14:paraId="1E0D996A" w14:textId="77777777" w:rsidR="00031848" w:rsidRPr="00C6348D" w:rsidRDefault="00031848" w:rsidP="000318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3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заколки для волос,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63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декор для мебели, ковриков, диванные подушки,</w:t>
      </w:r>
    </w:p>
    <w:p w14:paraId="0AC328E4" w14:textId="77777777" w:rsidR="00031848" w:rsidRPr="00C6348D" w:rsidRDefault="00031848" w:rsidP="0003184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34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рамки для фотографий,</w:t>
      </w:r>
    </w:p>
    <w:p w14:paraId="7C045AD6" w14:textId="77777777" w:rsidR="00031848" w:rsidRPr="00E57FC5" w:rsidRDefault="00031848" w:rsidP="000318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модные сумки и оригинальные чехлы для гаджетов,</w:t>
      </w:r>
    </w:p>
    <w:p w14:paraId="4E1DC3CB" w14:textId="77777777" w:rsidR="00031848" w:rsidRPr="00E57FC5" w:rsidRDefault="00031848" w:rsidP="000318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и развивающие игрушки, карнавальные костюмы.</w:t>
      </w:r>
    </w:p>
    <w:p w14:paraId="66ED2CEB" w14:textId="77777777" w:rsidR="009D54D2" w:rsidRPr="00E57FC5" w:rsidRDefault="009D54D2" w:rsidP="00A07E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3E11BF9" w14:textId="77777777" w:rsidR="00031848" w:rsidRPr="00E57FC5" w:rsidRDefault="00031848" w:rsidP="00A07E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7FC5">
        <w:rPr>
          <w:b/>
          <w:color w:val="000000"/>
          <w:sz w:val="28"/>
          <w:szCs w:val="28"/>
        </w:rPr>
        <w:t>Воспитатель:</w:t>
      </w:r>
      <w:r w:rsidRPr="00E57FC5">
        <w:rPr>
          <w:color w:val="000000"/>
          <w:sz w:val="28"/>
          <w:szCs w:val="28"/>
        </w:rPr>
        <w:t xml:space="preserve"> - Ребята давайте посмотрим…в сундуке есть еще одна записка… </w:t>
      </w:r>
      <w:r w:rsidR="0024266D" w:rsidRPr="00E57FC5">
        <w:rPr>
          <w:color w:val="000000"/>
          <w:sz w:val="28"/>
          <w:szCs w:val="28"/>
        </w:rPr>
        <w:t xml:space="preserve">Сова просит нас сделать для нее друзей, разноцветных </w:t>
      </w:r>
      <w:proofErr w:type="spellStart"/>
      <w:r w:rsidR="0024266D" w:rsidRPr="00E57FC5">
        <w:rPr>
          <w:color w:val="000000"/>
          <w:sz w:val="28"/>
          <w:szCs w:val="28"/>
        </w:rPr>
        <w:t>совушек</w:t>
      </w:r>
      <w:proofErr w:type="spellEnd"/>
      <w:r w:rsidR="0024266D" w:rsidRPr="00E57FC5">
        <w:rPr>
          <w:color w:val="000000"/>
          <w:sz w:val="28"/>
          <w:szCs w:val="28"/>
        </w:rPr>
        <w:t xml:space="preserve"> из волшебного фетра. Поможем сове?</w:t>
      </w:r>
    </w:p>
    <w:p w14:paraId="5DFAE8CF" w14:textId="77777777" w:rsidR="0024266D" w:rsidRPr="00E57FC5" w:rsidRDefault="0024266D" w:rsidP="00A07E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DC246BB" w14:textId="77777777" w:rsidR="00031848" w:rsidRPr="00E57FC5" w:rsidRDefault="0024266D" w:rsidP="00A07E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>Обратите внимания ребята на картинке изображена кто? Сова. У совы есть что? (голова, туловище, крылья, глаза, ноги, клюв)</w:t>
      </w:r>
    </w:p>
    <w:p w14:paraId="2120659A" w14:textId="77777777" w:rsidR="00EF165B" w:rsidRPr="00E57FC5" w:rsidRDefault="00EF165B" w:rsidP="00EF1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Иногда про людей говорят</w:t>
      </w:r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57F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сова»</w:t>
      </w:r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</w:t>
      </w:r>
      <w:proofErr w:type="gramStart"/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думаете</w:t>
      </w:r>
      <w:proofErr w:type="gramEnd"/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 каких именно людей так говорят? Чем они заслужили сравнение с совами?</w:t>
      </w:r>
    </w:p>
    <w:p w14:paraId="72E68D8C" w14:textId="77777777" w:rsidR="00EF165B" w:rsidRPr="00E57FC5" w:rsidRDefault="00EF165B" w:rsidP="00EF16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говорят про людей, которые ночью не спят, а бодрствуют, работают.</w:t>
      </w:r>
    </w:p>
    <w:p w14:paraId="11D13471" w14:textId="77777777" w:rsidR="00EF165B" w:rsidRPr="00E57FC5" w:rsidRDefault="00EF165B" w:rsidP="00EF16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Д.:-</w:t>
      </w:r>
      <w:proofErr w:type="gramEnd"/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7F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люди, которые чувствуют себя бодрее вечером, чем утром, и кото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рые ложатся спать поздней ночью.</w:t>
      </w:r>
    </w:p>
    <w:p w14:paraId="21D57AD7" w14:textId="77777777" w:rsidR="00031848" w:rsidRPr="00E57FC5" w:rsidRDefault="00031848" w:rsidP="00A07E3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5D64EE4" w14:textId="77777777" w:rsidR="00A07E33" w:rsidRPr="00E57FC5" w:rsidRDefault="00A07E33" w:rsidP="00A07E3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57FC5">
        <w:rPr>
          <w:b/>
          <w:color w:val="000000"/>
          <w:sz w:val="28"/>
          <w:szCs w:val="28"/>
        </w:rPr>
        <w:t>Выполнение работы.</w:t>
      </w:r>
    </w:p>
    <w:p w14:paraId="599D50ED" w14:textId="77777777" w:rsidR="009D54D2" w:rsidRPr="00E57FC5" w:rsidRDefault="00A07E33" w:rsidP="009D54D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 xml:space="preserve">Ребята, перед вами на столе лежат </w:t>
      </w:r>
      <w:proofErr w:type="gramStart"/>
      <w:r w:rsidRPr="00E57FC5">
        <w:rPr>
          <w:color w:val="000000"/>
          <w:sz w:val="28"/>
          <w:szCs w:val="28"/>
        </w:rPr>
        <w:t>листы  картона</w:t>
      </w:r>
      <w:proofErr w:type="gramEnd"/>
      <w:r w:rsidRPr="00E57FC5">
        <w:rPr>
          <w:color w:val="000000"/>
          <w:sz w:val="28"/>
          <w:szCs w:val="28"/>
        </w:rPr>
        <w:t xml:space="preserve"> коричневого цвета, это основа нашей аппликации. В тарелке лежат </w:t>
      </w:r>
      <w:r w:rsidR="0024266D" w:rsidRPr="00E57FC5">
        <w:rPr>
          <w:color w:val="000000"/>
          <w:sz w:val="28"/>
          <w:szCs w:val="28"/>
        </w:rPr>
        <w:t>лоскутки</w:t>
      </w:r>
      <w:r w:rsidRPr="00E57FC5">
        <w:rPr>
          <w:color w:val="000000"/>
          <w:sz w:val="28"/>
          <w:szCs w:val="28"/>
        </w:rPr>
        <w:t xml:space="preserve"> фетра, шаблоны для нашей поделки.</w:t>
      </w:r>
    </w:p>
    <w:p w14:paraId="0336749C" w14:textId="77777777" w:rsidR="0024266D" w:rsidRPr="00E57FC5" w:rsidRDefault="009D54D2" w:rsidP="0024266D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 xml:space="preserve">Начнем, мы с того, что обведем все детали.  </w:t>
      </w:r>
    </w:p>
    <w:p w14:paraId="5B243659" w14:textId="77777777" w:rsidR="0024266D" w:rsidRPr="00E57FC5" w:rsidRDefault="0024266D" w:rsidP="0024266D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>Повторим технику безопасности.</w:t>
      </w:r>
    </w:p>
    <w:p w14:paraId="1745DE96" w14:textId="77777777" w:rsidR="0024266D" w:rsidRPr="00E57FC5" w:rsidRDefault="0024266D" w:rsidP="0024266D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57FC5">
        <w:rPr>
          <w:b/>
          <w:color w:val="000000"/>
          <w:sz w:val="28"/>
          <w:szCs w:val="28"/>
        </w:rPr>
        <w:t>Необходимо выполнять следующие правила:</w:t>
      </w:r>
    </w:p>
    <w:p w14:paraId="6E78DA56" w14:textId="77777777" w:rsidR="0024266D" w:rsidRPr="00E57FC5" w:rsidRDefault="0024266D" w:rsidP="0024266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>- на столе ножницы должны лежать в сомкнутом виде;</w:t>
      </w:r>
    </w:p>
    <w:p w14:paraId="2D5CF7C6" w14:textId="77777777" w:rsidR="0024266D" w:rsidRPr="00E57FC5" w:rsidRDefault="0024266D" w:rsidP="0024266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>- передавать ножницы нужно кольцами вперед;</w:t>
      </w:r>
    </w:p>
    <w:p w14:paraId="629A3B5F" w14:textId="77777777" w:rsidR="0024266D" w:rsidRPr="00E57FC5" w:rsidRDefault="0024266D" w:rsidP="0024266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>- нельзя ронять ножницы на пол;</w:t>
      </w:r>
    </w:p>
    <w:p w14:paraId="51E4A08D" w14:textId="77777777" w:rsidR="009D54D2" w:rsidRPr="00E57FC5" w:rsidRDefault="009D54D2" w:rsidP="009D54D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>После этого вырежем все детали аккуратно по контуру.</w:t>
      </w:r>
    </w:p>
    <w:p w14:paraId="4AF0106C" w14:textId="77777777" w:rsidR="009D54D2" w:rsidRPr="00E57FC5" w:rsidRDefault="009D54D2" w:rsidP="009D54D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 xml:space="preserve">Затем аккуратно разложим детали на листе картона, для того чтобы </w:t>
      </w:r>
      <w:proofErr w:type="gramStart"/>
      <w:r w:rsidRPr="00E57FC5">
        <w:rPr>
          <w:color w:val="000000"/>
          <w:sz w:val="28"/>
          <w:szCs w:val="28"/>
        </w:rPr>
        <w:t>увидеть</w:t>
      </w:r>
      <w:proofErr w:type="gramEnd"/>
      <w:r w:rsidRPr="00E57FC5">
        <w:rPr>
          <w:color w:val="000000"/>
          <w:sz w:val="28"/>
          <w:szCs w:val="28"/>
        </w:rPr>
        <w:t xml:space="preserve"> как будет выглядеть наша поделка.</w:t>
      </w:r>
    </w:p>
    <w:p w14:paraId="76B2D8D8" w14:textId="77777777" w:rsidR="009D54D2" w:rsidRPr="00E57FC5" w:rsidRDefault="009D54D2" w:rsidP="009D54D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>После этого сложим весь мусор в тарелочку и аккуратно начнем приклеивать детали.</w:t>
      </w:r>
    </w:p>
    <w:p w14:paraId="4635DFF6" w14:textId="77777777" w:rsidR="009D54D2" w:rsidRPr="00E57FC5" w:rsidRDefault="009D54D2" w:rsidP="009D54D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>Какую деталь мы будем приклеивать первую? </w:t>
      </w:r>
      <w:r w:rsidRPr="00E57FC5">
        <w:rPr>
          <w:i/>
          <w:iCs/>
          <w:color w:val="000000"/>
          <w:sz w:val="28"/>
          <w:szCs w:val="28"/>
        </w:rPr>
        <w:t>(дети анализируют образец аппликации и отвечают)</w:t>
      </w:r>
    </w:p>
    <w:p w14:paraId="1BDDC633" w14:textId="77777777" w:rsidR="009D54D2" w:rsidRPr="00E57FC5" w:rsidRDefault="009D54D2" w:rsidP="009D54D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>Правильно. Сначала приклеиваем тело </w:t>
      </w:r>
      <w:r w:rsidRPr="00E57FC5">
        <w:rPr>
          <w:bCs/>
          <w:color w:val="000000"/>
          <w:sz w:val="28"/>
          <w:szCs w:val="28"/>
        </w:rPr>
        <w:t>совы</w:t>
      </w:r>
      <w:r w:rsidRPr="00E57FC5">
        <w:rPr>
          <w:color w:val="000000"/>
          <w:sz w:val="28"/>
          <w:szCs w:val="28"/>
        </w:rPr>
        <w:t>, потом </w:t>
      </w:r>
      <w:r w:rsidRPr="00E57FC5">
        <w:rPr>
          <w:bCs/>
          <w:color w:val="000000"/>
          <w:sz w:val="28"/>
          <w:szCs w:val="28"/>
        </w:rPr>
        <w:t>крылья</w:t>
      </w:r>
      <w:r w:rsidRPr="00E57FC5">
        <w:rPr>
          <w:color w:val="000000"/>
          <w:sz w:val="28"/>
          <w:szCs w:val="28"/>
        </w:rPr>
        <w:t>. Затем приклеиваем глаза и клюв.</w:t>
      </w:r>
    </w:p>
    <w:p w14:paraId="2609403C" w14:textId="77777777" w:rsidR="00A07E33" w:rsidRPr="00E57FC5" w:rsidRDefault="009D54D2" w:rsidP="00E57FC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7FC5">
        <w:rPr>
          <w:color w:val="000000"/>
          <w:sz w:val="28"/>
          <w:szCs w:val="28"/>
        </w:rPr>
        <w:t xml:space="preserve">В самом конце мы приклеиваем ноги. </w:t>
      </w:r>
    </w:p>
    <w:p w14:paraId="4BF20FFE" w14:textId="77777777" w:rsidR="0082391D" w:rsidRPr="0082391D" w:rsidRDefault="00A07E33" w:rsidP="008239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7F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2391D" w:rsidRPr="008239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(Выставка работ)</w:t>
      </w:r>
    </w:p>
    <w:p w14:paraId="205C6715" w14:textId="77777777" w:rsidR="0082391D" w:rsidRPr="0082391D" w:rsidRDefault="0082391D" w:rsidP="008239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F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823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Полюбуйтесь своими работами! Подумайте и скажите, какую словесную характеристику можно дать сов</w:t>
      </w:r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 w:rsidRPr="00823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</w:t>
      </w:r>
      <w:r w:rsidRPr="00E57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они</w:t>
      </w:r>
      <w:r w:rsidRPr="00823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23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(красив</w:t>
      </w:r>
      <w:r w:rsidRPr="00E57F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ые</w:t>
      </w:r>
      <w:r w:rsidRPr="00823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серьезн</w:t>
      </w:r>
      <w:r w:rsidRPr="00E57F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ые</w:t>
      </w:r>
      <w:r w:rsidRPr="00823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сонн</w:t>
      </w:r>
      <w:r w:rsidRPr="00E57F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ые</w:t>
      </w:r>
      <w:r w:rsidRPr="00823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мудр</w:t>
      </w:r>
      <w:r w:rsidRPr="00E57F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ые</w:t>
      </w:r>
      <w:r w:rsidRPr="00823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сообразительн</w:t>
      </w:r>
      <w:r w:rsidRPr="00E57F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ые</w:t>
      </w:r>
      <w:r w:rsidRPr="00823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 д.)</w:t>
      </w:r>
      <w:r w:rsidRPr="00823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13EB4202" w14:textId="77777777" w:rsidR="00E57FC5" w:rsidRDefault="00E57FC5" w:rsidP="00E5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sectPr w:rsidR="00E5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ED7"/>
    <w:multiLevelType w:val="multilevel"/>
    <w:tmpl w:val="123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70C08"/>
    <w:multiLevelType w:val="multilevel"/>
    <w:tmpl w:val="9F622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D0C53"/>
    <w:multiLevelType w:val="multilevel"/>
    <w:tmpl w:val="D8C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8558F"/>
    <w:multiLevelType w:val="multilevel"/>
    <w:tmpl w:val="17BE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BB60470"/>
    <w:multiLevelType w:val="multilevel"/>
    <w:tmpl w:val="B34C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A7BDF"/>
    <w:multiLevelType w:val="multilevel"/>
    <w:tmpl w:val="D16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28A"/>
    <w:rsid w:val="00031848"/>
    <w:rsid w:val="00090140"/>
    <w:rsid w:val="0014041C"/>
    <w:rsid w:val="0024266D"/>
    <w:rsid w:val="003B3029"/>
    <w:rsid w:val="003C1D0D"/>
    <w:rsid w:val="0051028A"/>
    <w:rsid w:val="005A7386"/>
    <w:rsid w:val="0069650D"/>
    <w:rsid w:val="0082391D"/>
    <w:rsid w:val="009D54D2"/>
    <w:rsid w:val="00A00325"/>
    <w:rsid w:val="00A07E33"/>
    <w:rsid w:val="00A42FD6"/>
    <w:rsid w:val="00CE587A"/>
    <w:rsid w:val="00DF7512"/>
    <w:rsid w:val="00E57FC5"/>
    <w:rsid w:val="00E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6022"/>
  <w15:docId w15:val="{CC5A9632-40B7-4FA1-8A92-1221B5F1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50D"/>
    <w:rPr>
      <w:b/>
      <w:bCs/>
    </w:rPr>
  </w:style>
  <w:style w:type="paragraph" w:styleId="a4">
    <w:name w:val="Normal (Web)"/>
    <w:basedOn w:val="a"/>
    <w:uiPriority w:val="99"/>
    <w:unhideWhenUsed/>
    <w:rsid w:val="0069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1D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Хамитова</cp:lastModifiedBy>
  <cp:revision>7</cp:revision>
  <dcterms:created xsi:type="dcterms:W3CDTF">2020-02-03T17:36:00Z</dcterms:created>
  <dcterms:modified xsi:type="dcterms:W3CDTF">2020-11-18T15:58:00Z</dcterms:modified>
</cp:coreProperties>
</file>