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2B" w:rsidRDefault="0080592B" w:rsidP="00805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5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Социально-коммуникативное развитие</w:t>
      </w:r>
    </w:p>
    <w:p w:rsidR="0080592B" w:rsidRDefault="0080592B" w:rsidP="00805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Стручаева Анастасия Викторовна</w:t>
      </w:r>
    </w:p>
    <w:p w:rsidR="0080592B" w:rsidRDefault="0080592B" w:rsidP="00805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</w:p>
    <w:p w:rsidR="0080592B" w:rsidRDefault="0080592B" w:rsidP="00805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«Крепыш»</w:t>
      </w:r>
    </w:p>
    <w:p w:rsidR="0080592B" w:rsidRDefault="0080592B" w:rsidP="00805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во второй младшей группе «Ходит осень по дорожке»</w:t>
      </w:r>
    </w:p>
    <w:p w:rsidR="0080592B" w:rsidRPr="0080592B" w:rsidRDefault="0080592B" w:rsidP="00805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7BBF" w:rsidRPr="00ED5055" w:rsidRDefault="00BB7BBF" w:rsidP="00ED5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Название проекта: </w:t>
      </w:r>
      <w:r w:rsidRPr="00ED5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«Ходит осень по дорожке»</w:t>
      </w:r>
    </w:p>
    <w:p w:rsidR="00BB7BBF" w:rsidRPr="00ED5055" w:rsidRDefault="00BB7BBF" w:rsidP="00ED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ED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познавательно-творческий</w:t>
      </w:r>
    </w:p>
    <w:p w:rsidR="00BB7BBF" w:rsidRPr="00ED5055" w:rsidRDefault="00BB7BBF" w:rsidP="00ED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проекта:</w:t>
      </w:r>
      <w:r w:rsidRPr="00ED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краткосрочный с 7.09.2020 по 25.09.2020г</w:t>
      </w:r>
    </w:p>
    <w:p w:rsidR="00BB7BBF" w:rsidRPr="00ED5055" w:rsidRDefault="00BB7BBF" w:rsidP="00ED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ED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второй младшей группы, воспитатели, родители.</w:t>
      </w:r>
    </w:p>
    <w:p w:rsidR="00CC14BE" w:rsidRPr="00ED5055" w:rsidRDefault="00CC14BE" w:rsidP="00ED5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 проекта:</w:t>
      </w:r>
      <w:r w:rsidRPr="00ED5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воспитатель </w:t>
      </w:r>
      <w:r w:rsidR="00BB7BBF" w:rsidRPr="00ED5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Стручаева Анастасия Викторовна</w:t>
      </w:r>
    </w:p>
    <w:p w:rsidR="00BB7BBF" w:rsidRPr="00ED5055" w:rsidRDefault="00BB7BBF" w:rsidP="00ED5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области:</w:t>
      </w:r>
      <w:r w:rsidRPr="00ED5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художественно – эстетическая, познавательно-речевая.</w:t>
      </w:r>
    </w:p>
    <w:p w:rsidR="00BB7BBF" w:rsidRPr="00ED5055" w:rsidRDefault="00BB7BBF" w:rsidP="00ED5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этапы: с 7 сентября по 25 сентября</w:t>
      </w:r>
    </w:p>
    <w:p w:rsidR="00BB7BBF" w:rsidRPr="00ED5055" w:rsidRDefault="00BB7BBF" w:rsidP="00ED5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D5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1 этап – организационный;</w:t>
      </w:r>
    </w:p>
    <w:p w:rsidR="00BB7BBF" w:rsidRPr="00ED5055" w:rsidRDefault="00BB7BBF" w:rsidP="00ED5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D5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2 этап – практический;</w:t>
      </w:r>
    </w:p>
    <w:p w:rsidR="00BB7BBF" w:rsidRPr="00ED5055" w:rsidRDefault="00BB7BBF" w:rsidP="00ED5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D5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3 этап </w:t>
      </w:r>
      <w:r w:rsidR="00416368" w:rsidRPr="00ED5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D5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результативность</w:t>
      </w:r>
      <w:r w:rsidR="00416368" w:rsidRPr="00ED5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C14BE" w:rsidRPr="00ED5055" w:rsidRDefault="00CC14BE" w:rsidP="00ED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ED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16368" w:rsidRPr="00ED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воспитание дошкольников – это воспитание в детях способности понимать и любить окружающий мир и бережно относиться к нему. Необходимо помнить о том, что зачастую небрежное. А порой и жестокое отношение детей к природе объясняется отсутствием у них необходимых знаний. </w:t>
      </w:r>
      <w:r w:rsidR="00416368" w:rsidRPr="00ED5055">
        <w:rPr>
          <w:rFonts w:ascii="Times New Roman" w:eastAsia="Calibri" w:hAnsi="Times New Roman" w:cs="Times New Roman"/>
          <w:sz w:val="24"/>
          <w:szCs w:val="24"/>
        </w:rPr>
        <w:t>Ч</w:t>
      </w:r>
      <w:r w:rsidRPr="00ED5055">
        <w:rPr>
          <w:rFonts w:ascii="Times New Roman" w:eastAsia="Calibri" w:hAnsi="Times New Roman" w:cs="Times New Roman"/>
          <w:sz w:val="24"/>
          <w:szCs w:val="24"/>
        </w:rPr>
        <w:t>асто взрослые забывают понаблюдать с ребенком, полюбоваться красотой мира природы, не поддерживают детскую любознательность. Именно ранний возраст – самое благоприятное время для накопления представлений об окружающем мире. Необходимо не только показать детям, какой прекрасный мир их окружает, но и  объяснить, почему нужно беречь и любить природу.</w:t>
      </w:r>
    </w:p>
    <w:p w:rsidR="00CC14BE" w:rsidRPr="00ED5055" w:rsidRDefault="00416368" w:rsidP="00ED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CC14BE" w:rsidRPr="00ED505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детей</w:t>
      </w:r>
      <w:r w:rsidRPr="00ED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красотой осенней природы; формировать эстетическое восприятие окружающего мира; способствовать творческому и речевому развитию детей.</w:t>
      </w:r>
    </w:p>
    <w:p w:rsidR="00CC14BE" w:rsidRPr="00ED5055" w:rsidRDefault="00416368" w:rsidP="00ED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CC14BE" w:rsidRPr="00ED5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4BE" w:rsidRPr="00ED5055" w:rsidRDefault="00CC14BE" w:rsidP="00ED505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детей с понятием «время года – осень», с сезонными изменениями в природе происходящими осенью; </w:t>
      </w:r>
    </w:p>
    <w:p w:rsidR="00CC14BE" w:rsidRPr="00ED5055" w:rsidRDefault="00CC14BE" w:rsidP="00ED50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представление о многообразии и пользе овощей и фруктов; </w:t>
      </w:r>
    </w:p>
    <w:p w:rsidR="00591E44" w:rsidRPr="00ED5055" w:rsidRDefault="00CC14BE" w:rsidP="00ED50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и активизировать словарный запас детей; </w:t>
      </w:r>
    </w:p>
    <w:p w:rsidR="00591E44" w:rsidRPr="00ED5055" w:rsidRDefault="00CC14BE" w:rsidP="00ED50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диалогическую форму речи, вовлекать детей в разговор во время рассматривания картин; </w:t>
      </w:r>
    </w:p>
    <w:p w:rsidR="00591E44" w:rsidRPr="00ED5055" w:rsidRDefault="00CC14BE" w:rsidP="00ED50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рассказывать на</w:t>
      </w:r>
      <w:r w:rsidR="00591E44" w:rsidRPr="00ED50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изусть небольшие стихотворения;</w:t>
      </w:r>
    </w:p>
    <w:p w:rsidR="00591E44" w:rsidRPr="00ED5055" w:rsidRDefault="00CC14BE" w:rsidP="00ED50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вести диалог (внимательно слушать, отвечать на вопросы, не отвлекаться, не перебивать);</w:t>
      </w:r>
    </w:p>
    <w:p w:rsidR="00CC14BE" w:rsidRPr="00ED5055" w:rsidRDefault="00CC14BE" w:rsidP="00ED50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природе.</w:t>
      </w:r>
    </w:p>
    <w:p w:rsidR="007E590B" w:rsidRDefault="00591E44" w:rsidP="00ED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родителями: </w:t>
      </w:r>
    </w:p>
    <w:p w:rsidR="007E590B" w:rsidRDefault="00591E44" w:rsidP="00ED5055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90B">
        <w:rPr>
          <w:rFonts w:ascii="Times New Roman" w:eastAsia="Times New Roman" w:hAnsi="Times New Roman"/>
          <w:sz w:val="24"/>
          <w:szCs w:val="24"/>
          <w:lang w:eastAsia="ru-RU"/>
        </w:rPr>
        <w:t>Изготовление памяток с советами</w:t>
      </w:r>
      <w:r w:rsidR="00CC14BE" w:rsidRPr="007E590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формированию экологического воспитания у детей</w:t>
      </w:r>
      <w:r w:rsidRPr="007E59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E590B" w:rsidRDefault="00CC14BE" w:rsidP="00ED5055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90B">
        <w:rPr>
          <w:rFonts w:ascii="Times New Roman" w:eastAsia="Times New Roman" w:hAnsi="Times New Roman"/>
          <w:sz w:val="24"/>
          <w:szCs w:val="24"/>
          <w:lang w:eastAsia="ru-RU"/>
        </w:rPr>
        <w:t>Изготовление поделок из природного материала</w:t>
      </w:r>
      <w:r w:rsidR="007E59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14BE" w:rsidRPr="007E590B" w:rsidRDefault="00591E44" w:rsidP="00ED5055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90B">
        <w:rPr>
          <w:rFonts w:ascii="Times New Roman" w:eastAsia="Times New Roman" w:hAnsi="Times New Roman"/>
          <w:sz w:val="24"/>
          <w:szCs w:val="24"/>
          <w:lang w:eastAsia="ru-RU"/>
        </w:rPr>
        <w:t>Вовлечение</w:t>
      </w:r>
      <w:r w:rsidR="00CC14BE" w:rsidRPr="007E590B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 в педагогический процесс, укрепить заинтересованность в сотрудничестве с детским садом.</w:t>
      </w:r>
    </w:p>
    <w:p w:rsidR="00CC14BE" w:rsidRPr="00ED5055" w:rsidRDefault="00CC14BE" w:rsidP="00ED5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1E44" w:rsidRPr="00ED5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мероприятие проектной деятельности</w:t>
      </w:r>
      <w:r w:rsidRPr="00ED5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D5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развлечение</w:t>
      </w:r>
      <w:r w:rsidR="00591E44" w:rsidRPr="00ED5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 осени в гостях»</w:t>
      </w:r>
    </w:p>
    <w:p w:rsidR="007E590B" w:rsidRDefault="00CC14BE" w:rsidP="007E5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1E44" w:rsidRPr="00ED5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Продукты проекта:</w:t>
      </w:r>
      <w:r w:rsidR="00591E44" w:rsidRPr="00ED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90B" w:rsidRDefault="00591E44" w:rsidP="00ED505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90B">
        <w:rPr>
          <w:rFonts w:ascii="Times New Roman" w:eastAsia="Times New Roman" w:hAnsi="Times New Roman"/>
          <w:sz w:val="24"/>
          <w:szCs w:val="24"/>
          <w:lang w:eastAsia="ru-RU"/>
        </w:rPr>
        <w:t>Выставка поделок «Осенние фантазии»</w:t>
      </w:r>
      <w:r w:rsidR="007E59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E590B" w:rsidRDefault="00CC14BE" w:rsidP="00ED505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90B">
        <w:rPr>
          <w:rFonts w:ascii="Times New Roman" w:eastAsia="Times New Roman" w:hAnsi="Times New Roman"/>
          <w:sz w:val="24"/>
          <w:szCs w:val="24"/>
          <w:lang w:eastAsia="ru-RU"/>
        </w:rPr>
        <w:t>Коллективная работа «Осеннее дерево»</w:t>
      </w:r>
      <w:r w:rsidR="007E59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E590B" w:rsidRDefault="00591E44" w:rsidP="00ED505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90B">
        <w:rPr>
          <w:rFonts w:ascii="Times New Roman" w:eastAsia="Times New Roman" w:hAnsi="Times New Roman"/>
          <w:sz w:val="24"/>
          <w:szCs w:val="24"/>
          <w:lang w:eastAsia="ru-RU"/>
        </w:rPr>
        <w:t>Лепбук «Осенний калейдоскоп»</w:t>
      </w:r>
      <w:r w:rsidR="007E590B" w:rsidRPr="007E59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14BE" w:rsidRPr="007E590B" w:rsidRDefault="00CC14BE" w:rsidP="00ED505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90B">
        <w:rPr>
          <w:rFonts w:ascii="Times New Roman" w:eastAsia="Times New Roman" w:hAnsi="Times New Roman"/>
          <w:sz w:val="24"/>
          <w:szCs w:val="24"/>
          <w:lang w:eastAsia="ru-RU"/>
        </w:rPr>
        <w:t>Консультация для родителей «</w:t>
      </w:r>
      <w:r w:rsidR="00591E44" w:rsidRPr="007E590B">
        <w:rPr>
          <w:rFonts w:ascii="Times New Roman" w:eastAsia="Times New Roman" w:hAnsi="Times New Roman"/>
          <w:sz w:val="24"/>
          <w:szCs w:val="24"/>
          <w:lang w:eastAsia="ru-RU"/>
        </w:rPr>
        <w:t>Как объяснить ребенку, что такое осень</w:t>
      </w:r>
      <w:r w:rsidRPr="007E590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E59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14BE" w:rsidRPr="00ED5055" w:rsidRDefault="00CC14BE" w:rsidP="00ED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  <w:r w:rsidR="00ED5055" w:rsidRPr="00ED5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E590B" w:rsidRDefault="00CC14BE" w:rsidP="00ED505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9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Обогатить и расширить знания детей об осени, её признаках и дарах</w:t>
      </w:r>
      <w:r w:rsidR="007E590B" w:rsidRPr="007E590B">
        <w:rPr>
          <w:rFonts w:ascii="Times New Roman" w:eastAsia="Times New Roman" w:hAnsi="Times New Roman"/>
          <w:sz w:val="24"/>
          <w:szCs w:val="24"/>
          <w:lang w:eastAsia="ru-RU"/>
        </w:rPr>
        <w:t>, бережном отношении к природе;</w:t>
      </w:r>
    </w:p>
    <w:p w:rsidR="007E590B" w:rsidRDefault="00CC14BE" w:rsidP="007E590B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90B">
        <w:rPr>
          <w:rFonts w:ascii="Times New Roman" w:eastAsia="Times New Roman" w:hAnsi="Times New Roman"/>
          <w:sz w:val="24"/>
          <w:szCs w:val="24"/>
          <w:lang w:eastAsia="ru-RU"/>
        </w:rPr>
        <w:t>Пополнить словарный запас детей, как актив</w:t>
      </w:r>
      <w:r w:rsidR="007E590B" w:rsidRPr="007E590B">
        <w:rPr>
          <w:rFonts w:ascii="Times New Roman" w:eastAsia="Times New Roman" w:hAnsi="Times New Roman"/>
          <w:sz w:val="24"/>
          <w:szCs w:val="24"/>
          <w:lang w:eastAsia="ru-RU"/>
        </w:rPr>
        <w:t>ного, так и пассивного словаря;</w:t>
      </w:r>
    </w:p>
    <w:p w:rsidR="007E590B" w:rsidRDefault="00CC14BE" w:rsidP="0080592B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90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Развить </w:t>
      </w:r>
      <w:r w:rsidR="00ED5055" w:rsidRPr="007E590B">
        <w:rPr>
          <w:rFonts w:ascii="Times New Roman" w:eastAsia="Times New Roman" w:hAnsi="Times New Roman"/>
          <w:sz w:val="24"/>
          <w:szCs w:val="24"/>
          <w:lang w:eastAsia="ru-RU"/>
        </w:rPr>
        <w:t>творческие способности у детей.</w:t>
      </w:r>
    </w:p>
    <w:p w:rsidR="0080592B" w:rsidRPr="0080592B" w:rsidRDefault="0080592B" w:rsidP="0080592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4BE" w:rsidRDefault="00CC14BE" w:rsidP="007E59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проектной деятельн</w:t>
      </w:r>
      <w:r w:rsidR="00ED5055" w:rsidRPr="00ED5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</w:t>
      </w:r>
    </w:p>
    <w:p w:rsidR="007E590B" w:rsidRPr="00ED5055" w:rsidRDefault="007E590B" w:rsidP="008059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5055" w:rsidRPr="00ED5055" w:rsidTr="00ED5055">
        <w:tc>
          <w:tcPr>
            <w:tcW w:w="3190" w:type="dxa"/>
          </w:tcPr>
          <w:p w:rsidR="00ED5055" w:rsidRPr="007E590B" w:rsidRDefault="00ED5055" w:rsidP="007E590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59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этап</w:t>
            </w:r>
          </w:p>
          <w:p w:rsidR="00ED5055" w:rsidRPr="007E590B" w:rsidRDefault="00ED5055" w:rsidP="007E590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7.09.2020 по 11.09.2020г</w:t>
            </w:r>
          </w:p>
        </w:tc>
        <w:tc>
          <w:tcPr>
            <w:tcW w:w="3190" w:type="dxa"/>
          </w:tcPr>
          <w:p w:rsidR="00ED5055" w:rsidRPr="007E590B" w:rsidRDefault="00ED5055" w:rsidP="007E590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</w:t>
            </w:r>
          </w:p>
          <w:p w:rsidR="00ED5055" w:rsidRPr="007E590B" w:rsidRDefault="00ED5055" w:rsidP="007E590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D5055" w:rsidRPr="007E590B" w:rsidRDefault="00ED5055" w:rsidP="007E590B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0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 работы над проектом</w:t>
            </w:r>
            <w:r w:rsidR="007E590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D5055" w:rsidRDefault="00ED5055" w:rsidP="007E590B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0B">
              <w:rPr>
                <w:rFonts w:ascii="Times New Roman" w:hAnsi="Times New Roman"/>
                <w:sz w:val="24"/>
                <w:szCs w:val="24"/>
                <w:lang w:eastAsia="ru-RU"/>
              </w:rPr>
              <w:t>Сбор  материала необходимого для реализации проекта</w:t>
            </w:r>
            <w:r w:rsidR="007E590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E590B" w:rsidRPr="007E590B" w:rsidRDefault="007E590B" w:rsidP="007E590B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и внесение в развивающую среду атрибутов к сюжетно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олевой игре «Магазин овощей»;</w:t>
            </w:r>
          </w:p>
          <w:p w:rsidR="00ED5055" w:rsidRPr="007E590B" w:rsidRDefault="00ED5055" w:rsidP="007E590B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0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предметно-развивающей среды по теме проекта</w:t>
            </w:r>
            <w:r w:rsidR="007E590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D5055" w:rsidRPr="007E590B" w:rsidRDefault="007E590B" w:rsidP="007E590B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конспектов ООД по теме проекта.</w:t>
            </w:r>
          </w:p>
          <w:p w:rsidR="00ED5055" w:rsidRPr="007E590B" w:rsidRDefault="00ED5055" w:rsidP="007E590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055" w:rsidRPr="00ED5055" w:rsidTr="00ED5055">
        <w:tc>
          <w:tcPr>
            <w:tcW w:w="3190" w:type="dxa"/>
          </w:tcPr>
          <w:p w:rsidR="00ED5055" w:rsidRDefault="00ED5055" w:rsidP="007E590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59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этап</w:t>
            </w:r>
          </w:p>
          <w:p w:rsidR="007E590B" w:rsidRPr="007E590B" w:rsidRDefault="007E590B" w:rsidP="007E590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E5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14.09.2020 по 23.09.2020</w:t>
            </w:r>
          </w:p>
          <w:p w:rsidR="007E590B" w:rsidRPr="007E590B" w:rsidRDefault="007E590B" w:rsidP="007E590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D5055" w:rsidRPr="007E590B" w:rsidRDefault="00ED5055" w:rsidP="007E590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  <w:p w:rsidR="00ED5055" w:rsidRPr="007E590B" w:rsidRDefault="00ED5055" w:rsidP="007E590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D5055" w:rsidRDefault="00ED5055" w:rsidP="007E590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="00726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2633B" w:rsidRPr="0006673C" w:rsidRDefault="0072633B" w:rsidP="007E59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«Осенние краски»;</w:t>
            </w:r>
          </w:p>
          <w:p w:rsidR="0072633B" w:rsidRPr="0006673C" w:rsidRDefault="0072633B" w:rsidP="007E59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«Одежда осенью»;</w:t>
            </w:r>
          </w:p>
          <w:p w:rsidR="0072633B" w:rsidRPr="0006673C" w:rsidRDefault="0072633B" w:rsidP="007E59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«Сбор урожая»;</w:t>
            </w:r>
          </w:p>
          <w:p w:rsidR="00ED5055" w:rsidRPr="0006673C" w:rsidRDefault="00ED5055" w:rsidP="007E59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«Какая сегодня погода»</w:t>
            </w:r>
            <w:r w:rsidR="0006673C" w:rsidRPr="00066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6673C" w:rsidRPr="0006673C" w:rsidRDefault="0006673C" w:rsidP="007E59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«Перелетные птицы»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D5055" w:rsidRPr="0006673C" w:rsidRDefault="0072633B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0B">
              <w:rPr>
                <w:lang w:eastAsia="ru-RU"/>
              </w:rPr>
              <w:t xml:space="preserve"> </w:t>
            </w:r>
            <w:r w:rsidR="00ED5055" w:rsidRPr="000667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="000667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ED5055"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«Какое время года»</w:t>
            </w:r>
            <w:r w:rsidR="0006673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D5055" w:rsidRPr="0006673C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«Найди такой же листик»</w:t>
            </w:r>
            <w:r w:rsidR="0006673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D5055" w:rsidRPr="0006673C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«Чудесный мешочек»</w:t>
            </w:r>
            <w:r w:rsidR="0006673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D5055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«Что растет на грядке»</w:t>
            </w:r>
            <w:r w:rsidR="0006673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6673C" w:rsidRPr="0006673C" w:rsidRDefault="0006673C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Чудесный мешочек «Овощи»</w:t>
            </w:r>
          </w:p>
          <w:p w:rsidR="00ED5055" w:rsidRPr="0006673C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«Собери картинку (разрезные овощи)»</w:t>
            </w:r>
            <w:r w:rsidR="000667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D5055" w:rsidRPr="0006673C" w:rsidRDefault="0006673C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Рассматривание картин: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5055"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«Прогулка в лесу»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D5055" w:rsidRPr="0006673C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«Уборка урожая»</w:t>
            </w:r>
            <w:r w:rsidR="0006673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D5055" w:rsidRPr="0006673C" w:rsidRDefault="0006673C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игры: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5055"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«Солнышко и дождик»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D5055" w:rsidRPr="0006673C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«У медведя во бору»</w:t>
            </w:r>
            <w:r w:rsidR="0006673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D5055" w:rsidRPr="0006673C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«Листопад»</w:t>
            </w:r>
            <w:r w:rsidR="0006673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D5055" w:rsidRPr="0006673C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«Урожай»</w:t>
            </w:r>
            <w:r w:rsidR="000667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6673C" w:rsidRDefault="0006673C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Пальчиковые игры:</w:t>
            </w:r>
          </w:p>
          <w:p w:rsidR="00ED5055" w:rsidRPr="0006673C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«Вышли пальчики гулять»</w:t>
            </w:r>
          </w:p>
          <w:p w:rsidR="00ED5055" w:rsidRPr="0006673C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«Мы капусту рубим»</w:t>
            </w:r>
          </w:p>
          <w:p w:rsidR="00ED5055" w:rsidRPr="0006673C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«Грибы»</w:t>
            </w:r>
          </w:p>
          <w:p w:rsidR="0006673C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ED5055" w:rsidRPr="0006673C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«Мы листики осенние»</w:t>
            </w:r>
            <w:r w:rsidR="0006673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D5055" w:rsidRPr="0006673C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«Ветер дует нам в лицо»</w:t>
            </w:r>
            <w:r w:rsidR="0006673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D5055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«Ходит осень по дорожке»</w:t>
            </w:r>
            <w:r w:rsidR="0006673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6673C" w:rsidRPr="0006673C" w:rsidRDefault="0006673C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«Огород».</w:t>
            </w:r>
          </w:p>
          <w:p w:rsidR="00ED5055" w:rsidRPr="0006673C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</w:t>
            </w:r>
            <w:r w:rsidR="0006673C">
              <w:rPr>
                <w:rFonts w:ascii="Times New Roman" w:hAnsi="Times New Roman"/>
                <w:sz w:val="24"/>
                <w:szCs w:val="24"/>
                <w:lang w:eastAsia="ru-RU"/>
              </w:rPr>
              <w:t>Идет дождь</w:t>
            </w: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06673C">
              <w:rPr>
                <w:rFonts w:ascii="Times New Roman" w:hAnsi="Times New Roman"/>
                <w:sz w:val="24"/>
                <w:szCs w:val="24"/>
                <w:lang w:eastAsia="ru-RU"/>
              </w:rPr>
              <w:t>; «Разноцветный ковер из листьев».</w:t>
            </w:r>
          </w:p>
          <w:p w:rsidR="00ED5055" w:rsidRPr="0006673C" w:rsidRDefault="0006673C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«Ежики</w:t>
            </w:r>
            <w:r w:rsidR="00ED5055"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D5055" w:rsidRPr="0006673C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«Грибочки»</w:t>
            </w:r>
            <w:r w:rsidR="000667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6673C" w:rsidRPr="0006673C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Аппликация</w:t>
            </w: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«Осеннее дерево»</w:t>
            </w:r>
            <w:r w:rsidR="00BC75D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D5055" w:rsidRPr="0006673C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А. Блок «Зайчик»</w:t>
            </w:r>
            <w:r w:rsidR="00BC75D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D5055" w:rsidRPr="0006673C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З. Александрова «Дождик»</w:t>
            </w:r>
            <w:r w:rsidR="00BC75D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D5055" w:rsidRPr="0006673C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А.К. Бальмонт «Осень»</w:t>
            </w:r>
            <w:r w:rsidR="00BC75D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D5055" w:rsidRPr="0006673C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А. Плещеев «Осень наступила»</w:t>
            </w:r>
            <w:r w:rsidR="00BC75D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D5055" w:rsidRPr="0006673C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Босев</w:t>
            </w:r>
            <w:proofErr w:type="spellEnd"/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«Дождь»</w:t>
            </w:r>
            <w:r w:rsidR="00BC75D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D5055" w:rsidRPr="0006673C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Тувим</w:t>
            </w:r>
            <w:proofErr w:type="spellEnd"/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«Овощи»</w:t>
            </w:r>
            <w:r w:rsidR="00BC75D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D5055" w:rsidRPr="0006673C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</w:p>
          <w:p w:rsidR="00ED5055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«Вершки и корешки»</w:t>
            </w:r>
            <w:r w:rsidR="00BC75D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C75D8" w:rsidRPr="0006673C" w:rsidRDefault="00BC75D8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Инсценировка сказки: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«Репка»</w:t>
            </w:r>
          </w:p>
          <w:p w:rsidR="00ED5055" w:rsidRPr="0006673C" w:rsidRDefault="00BC75D8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Сюжетно-ролевые игры: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5055"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«Оденем куклу на прогулку»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ED5055" w:rsidRPr="0006673C" w:rsidRDefault="00ED5055" w:rsidP="0006673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«Сварим суп из овощей»</w:t>
            </w:r>
          </w:p>
          <w:p w:rsidR="00ED5055" w:rsidRDefault="00ED5055" w:rsidP="00BC75D8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73C">
              <w:rPr>
                <w:rFonts w:ascii="Times New Roman" w:hAnsi="Times New Roman"/>
                <w:sz w:val="24"/>
                <w:szCs w:val="24"/>
                <w:lang w:eastAsia="ru-RU"/>
              </w:rPr>
              <w:t>«Магазин овощей»</w:t>
            </w:r>
          </w:p>
          <w:p w:rsidR="00BC75D8" w:rsidRPr="00BC75D8" w:rsidRDefault="00BC75D8" w:rsidP="00BC75D8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с родителями: </w:t>
            </w:r>
          </w:p>
          <w:p w:rsidR="00BC75D8" w:rsidRDefault="00BC75D8" w:rsidP="00BC75D8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информационного стенда;</w:t>
            </w:r>
          </w:p>
          <w:p w:rsidR="00BC75D8" w:rsidRPr="00BC75D8" w:rsidRDefault="00BC75D8" w:rsidP="00BC75D8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и памятки: «</w:t>
            </w:r>
            <w:r w:rsidRPr="00BC75D8">
              <w:rPr>
                <w:rFonts w:ascii="Times New Roman" w:hAnsi="Times New Roman"/>
                <w:sz w:val="24"/>
                <w:szCs w:val="24"/>
                <w:lang w:eastAsia="ru-RU"/>
              </w:rPr>
              <w:t>Как сделать так, чтобы осенняя прогул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 стала для детей интересной и</w:t>
            </w:r>
          </w:p>
          <w:p w:rsidR="00BC75D8" w:rsidRDefault="00BC75D8" w:rsidP="00BC75D8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5D8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познавательной?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BC75D8" w:rsidRDefault="00BC75D8" w:rsidP="00BC75D8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C75D8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 в парк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BC75D8" w:rsidRPr="00BC75D8" w:rsidRDefault="00BC75D8" w:rsidP="00BC75D8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5D8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поделок «Осенние фантазии»;</w:t>
            </w:r>
          </w:p>
          <w:p w:rsidR="00BC75D8" w:rsidRPr="00BC75D8" w:rsidRDefault="00BC75D8" w:rsidP="00BC75D8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5D8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родителей «Как объяснить ребенку, что такое осень».</w:t>
            </w:r>
          </w:p>
        </w:tc>
      </w:tr>
      <w:tr w:rsidR="00ED5055" w:rsidRPr="00ED5055" w:rsidTr="00ED5055">
        <w:tc>
          <w:tcPr>
            <w:tcW w:w="3190" w:type="dxa"/>
          </w:tcPr>
          <w:p w:rsidR="00ED5055" w:rsidRDefault="00ED5055" w:rsidP="00BC75D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5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этап</w:t>
            </w:r>
          </w:p>
          <w:p w:rsidR="00BC75D8" w:rsidRPr="00BC75D8" w:rsidRDefault="00BC75D8" w:rsidP="00BC75D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24.09.2020 по 25</w:t>
            </w:r>
            <w:r w:rsidRPr="00BC75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3190" w:type="dxa"/>
          </w:tcPr>
          <w:p w:rsidR="00ED5055" w:rsidRPr="007E590B" w:rsidRDefault="00ED5055" w:rsidP="00BC75D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Результативный</w:t>
            </w:r>
          </w:p>
        </w:tc>
        <w:tc>
          <w:tcPr>
            <w:tcW w:w="3191" w:type="dxa"/>
          </w:tcPr>
          <w:p w:rsidR="00ED5055" w:rsidRPr="00C47282" w:rsidRDefault="00C47282" w:rsidP="00C47282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282">
              <w:rPr>
                <w:rFonts w:ascii="Times New Roman" w:hAnsi="Times New Roman"/>
                <w:sz w:val="24"/>
                <w:szCs w:val="24"/>
                <w:lang w:eastAsia="ru-RU"/>
              </w:rPr>
              <w:t>В ходе реализации проекта у  детей</w:t>
            </w:r>
            <w:r w:rsidR="00ED5055" w:rsidRPr="00C47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расширили</w:t>
            </w:r>
            <w:r w:rsidRPr="00C47282">
              <w:rPr>
                <w:rFonts w:ascii="Times New Roman" w:hAnsi="Times New Roman"/>
                <w:sz w:val="24"/>
                <w:szCs w:val="24"/>
                <w:lang w:eastAsia="ru-RU"/>
              </w:rPr>
              <w:t>сь</w:t>
            </w:r>
            <w:r w:rsidR="00ED5055" w:rsidRPr="00C47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обогатили</w:t>
            </w:r>
            <w:r w:rsidRPr="00C47282">
              <w:rPr>
                <w:rFonts w:ascii="Times New Roman" w:hAnsi="Times New Roman"/>
                <w:sz w:val="24"/>
                <w:szCs w:val="24"/>
                <w:lang w:eastAsia="ru-RU"/>
              </w:rPr>
              <w:t>сь</w:t>
            </w:r>
            <w:r w:rsidR="00ED5055" w:rsidRPr="00C47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об осени, о сезонных изменениях в природе происходящих осенью; о многообразии и пользе овощей.</w:t>
            </w:r>
            <w:r w:rsidRPr="00C47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Отмечена динамика в речевом развитии детей.</w:t>
            </w:r>
          </w:p>
          <w:p w:rsidR="00ED5055" w:rsidRPr="00C47282" w:rsidRDefault="00ED5055" w:rsidP="00C47282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2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 детей развился интерес к наблюдениям, умение</w:t>
            </w:r>
            <w:r w:rsidR="00C47282" w:rsidRPr="00C4728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C47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замечат</w:t>
            </w:r>
            <w:r w:rsidR="00C47282" w:rsidRPr="00C47282">
              <w:rPr>
                <w:rFonts w:ascii="Times New Roman" w:hAnsi="Times New Roman"/>
                <w:sz w:val="24"/>
                <w:szCs w:val="24"/>
                <w:lang w:eastAsia="ru-RU"/>
              </w:rPr>
              <w:t>ь прекрасное в природе</w:t>
            </w:r>
            <w:r w:rsidRPr="00C47282">
              <w:rPr>
                <w:rFonts w:ascii="Times New Roman" w:hAnsi="Times New Roman"/>
                <w:sz w:val="24"/>
                <w:szCs w:val="24"/>
                <w:lang w:eastAsia="ru-RU"/>
              </w:rPr>
              <w:t>; а также творческие способности.</w:t>
            </w:r>
            <w:r w:rsidR="00C47282" w:rsidRPr="00C47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Развивающая предметная среда группы пополнилась, книг</w:t>
            </w:r>
            <w:r w:rsidR="00C47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ами, </w:t>
            </w:r>
            <w:r w:rsidR="00C47282" w:rsidRPr="00C47282">
              <w:rPr>
                <w:rFonts w:ascii="Times New Roman" w:hAnsi="Times New Roman"/>
                <w:sz w:val="24"/>
                <w:szCs w:val="24"/>
                <w:lang w:eastAsia="ru-RU"/>
              </w:rPr>
              <w:t>а так же атрибутами к подвижным и сюжетно – ролевым играм.</w:t>
            </w:r>
          </w:p>
          <w:p w:rsidR="00ED5055" w:rsidRPr="007E590B" w:rsidRDefault="00C47282" w:rsidP="00C47282">
            <w:pPr>
              <w:pStyle w:val="ab"/>
              <w:rPr>
                <w:lang w:eastAsia="ru-RU"/>
              </w:rPr>
            </w:pPr>
            <w:r w:rsidRPr="00C47282">
              <w:rPr>
                <w:rFonts w:ascii="Times New Roman" w:hAnsi="Times New Roman"/>
                <w:sz w:val="24"/>
                <w:szCs w:val="24"/>
                <w:lang w:eastAsia="ru-RU"/>
              </w:rPr>
              <w:t>Укрепились и усовершенствовались партнерские взаимоотношения семьи и детского сада, детей и родителей.</w:t>
            </w:r>
            <w:r>
              <w:rPr>
                <w:lang w:eastAsia="ru-RU"/>
              </w:rPr>
              <w:t xml:space="preserve">  </w:t>
            </w:r>
          </w:p>
        </w:tc>
      </w:tr>
    </w:tbl>
    <w:p w:rsidR="00CC14BE" w:rsidRPr="00ED5055" w:rsidRDefault="00CC14BE" w:rsidP="00ED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BE" w:rsidRDefault="00CC14BE" w:rsidP="00C4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C47282" w:rsidRDefault="00C47282" w:rsidP="00C4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AD9" w:rsidRPr="00AD358D" w:rsidRDefault="00C95AD9" w:rsidP="00C9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«Осенние краски»</w:t>
      </w:r>
    </w:p>
    <w:p w:rsidR="00C95AD9" w:rsidRDefault="00C95AD9" w:rsidP="00C95A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5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C95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асширить и уточнить представления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об осени и её признаках. </w:t>
      </w:r>
      <w:r w:rsidRPr="00C95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эстетичес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кие чувства и любовь к природе. </w:t>
      </w:r>
      <w:r w:rsidRPr="00C95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интерес и любознательность детей.</w:t>
      </w:r>
    </w:p>
    <w:p w:rsidR="00C47282" w:rsidRPr="00AD358D" w:rsidRDefault="00C95AD9" w:rsidP="00C95A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</w:t>
      </w:r>
      <w:r w:rsidRPr="00AD35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47282" w:rsidRPr="00AD358D">
        <w:rPr>
          <w:rFonts w:ascii="Times New Roman" w:eastAsia="Times New Roman" w:hAnsi="Times New Roman"/>
          <w:b/>
          <w:sz w:val="24"/>
          <w:szCs w:val="24"/>
          <w:lang w:eastAsia="ru-RU"/>
        </w:rPr>
        <w:t>«Одежда осенью»</w:t>
      </w:r>
    </w:p>
    <w:p w:rsidR="00C95AD9" w:rsidRPr="00C95AD9" w:rsidRDefault="00C95AD9" w:rsidP="00C95A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5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C95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ознакомить детей с многообразием осенней одежды. Учить называть предметы гардероба.</w:t>
      </w:r>
    </w:p>
    <w:p w:rsidR="00C47282" w:rsidRPr="00AD358D" w:rsidRDefault="00C95AD9" w:rsidP="00C4728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5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Беседа </w:t>
      </w:r>
      <w:r w:rsidR="00C47282" w:rsidRPr="00AD358D">
        <w:rPr>
          <w:rFonts w:ascii="Times New Roman" w:eastAsia="Times New Roman" w:hAnsi="Times New Roman"/>
          <w:b/>
          <w:sz w:val="24"/>
          <w:szCs w:val="24"/>
          <w:lang w:eastAsia="ru-RU"/>
        </w:rPr>
        <w:t>«Сбор урожая»</w:t>
      </w:r>
    </w:p>
    <w:p w:rsidR="00C95AD9" w:rsidRPr="0006673C" w:rsidRDefault="00C95AD9" w:rsidP="00C472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понятием овощи; </w:t>
      </w:r>
      <w:proofErr w:type="gramStart"/>
      <w:r w:rsidR="00AD35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</w:t>
      </w:r>
      <w:proofErr w:type="gramEnd"/>
      <w:r w:rsidR="00AD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58D" w:rsidRPr="00AD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5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овощи растут на грядке</w:t>
      </w:r>
      <w:r w:rsidR="00AD358D" w:rsidRPr="00AD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развивать речь </w:t>
      </w:r>
      <w:r w:rsidR="00AD3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детей; побуждать</w:t>
      </w:r>
      <w:r w:rsidR="00AD358D" w:rsidRPr="00AD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диалогу. Стимулировать с помощью игры двигательную активность, формируя основные жизненно-важные движения.</w:t>
      </w:r>
    </w:p>
    <w:p w:rsidR="00C95AD9" w:rsidRPr="00AD358D" w:rsidRDefault="00C95AD9" w:rsidP="00C95AD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D3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</w:t>
      </w:r>
      <w:proofErr w:type="gramEnd"/>
      <w:r w:rsidRPr="00AD3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7282" w:rsidRPr="00AD3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«Какая сегодня погода»</w:t>
      </w:r>
    </w:p>
    <w:p w:rsidR="00C95AD9" w:rsidRDefault="00C95AD9" w:rsidP="00C95AD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5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Цель:</w:t>
      </w:r>
      <w:r w:rsidR="00AD35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358D" w:rsidRPr="00AD358D">
        <w:rPr>
          <w:rFonts w:ascii="Times New Roman" w:eastAsia="Times New Roman" w:hAnsi="Times New Roman"/>
          <w:sz w:val="24"/>
          <w:szCs w:val="24"/>
          <w:lang w:eastAsia="ru-RU"/>
        </w:rPr>
        <w:t>Расширится кругозор детей, способствующий развитию бережного отношения к природе.</w:t>
      </w:r>
    </w:p>
    <w:p w:rsidR="00275688" w:rsidRDefault="00AD358D" w:rsidP="00275688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35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Д/И </w:t>
      </w:r>
      <w:r w:rsidR="00C47282" w:rsidRPr="00AD358D">
        <w:rPr>
          <w:rFonts w:ascii="Times New Roman" w:hAnsi="Times New Roman" w:cs="Times New Roman"/>
          <w:b/>
          <w:sz w:val="24"/>
          <w:szCs w:val="24"/>
          <w:lang w:eastAsia="ru-RU"/>
        </w:rPr>
        <w:t>«Какое время года»</w:t>
      </w:r>
    </w:p>
    <w:p w:rsidR="00275688" w:rsidRPr="00275688" w:rsidRDefault="00275688" w:rsidP="00275688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275688">
        <w:rPr>
          <w:rFonts w:ascii="Times New Roman" w:hAnsi="Times New Roman" w:cs="Times New Roman"/>
          <w:sz w:val="24"/>
          <w:szCs w:val="24"/>
          <w:lang w:eastAsia="ru-RU"/>
        </w:rPr>
        <w:t xml:space="preserve"> учить детей соотносить описание природы в стихах с определенным временем года, развивать слуховое внимание.</w:t>
      </w:r>
    </w:p>
    <w:p w:rsidR="00AD358D" w:rsidRPr="00AD358D" w:rsidRDefault="00AD358D" w:rsidP="00AD358D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 w:rsidRPr="00AD35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Д/И </w:t>
      </w:r>
      <w:r w:rsidR="00C47282" w:rsidRPr="00AD358D">
        <w:rPr>
          <w:rFonts w:ascii="Times New Roman" w:hAnsi="Times New Roman" w:cs="Times New Roman"/>
          <w:b/>
          <w:sz w:val="24"/>
          <w:szCs w:val="24"/>
          <w:lang w:eastAsia="ru-RU"/>
        </w:rPr>
        <w:t>«Найди такой же листик»</w:t>
      </w:r>
    </w:p>
    <w:p w:rsidR="00AD358D" w:rsidRPr="00AD358D" w:rsidRDefault="00AD358D" w:rsidP="00275688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D358D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AD358D">
        <w:rPr>
          <w:rFonts w:ascii="Times New Roman" w:hAnsi="Times New Roman" w:cs="Times New Roman"/>
          <w:sz w:val="24"/>
          <w:szCs w:val="24"/>
          <w:lang w:eastAsia="ru-RU"/>
        </w:rPr>
        <w:t xml:space="preserve"> Нахождение пре</w:t>
      </w:r>
      <w:r>
        <w:rPr>
          <w:rFonts w:ascii="Times New Roman" w:hAnsi="Times New Roman" w:cs="Times New Roman"/>
          <w:sz w:val="24"/>
          <w:szCs w:val="24"/>
          <w:lang w:eastAsia="ru-RU"/>
        </w:rPr>
        <w:t>дметов по сходству.</w:t>
      </w:r>
    </w:p>
    <w:p w:rsidR="00AD358D" w:rsidRPr="00AD358D" w:rsidRDefault="00AD358D" w:rsidP="00AD358D">
      <w:pPr>
        <w:pStyle w:val="ab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D358D">
        <w:rPr>
          <w:rFonts w:ascii="Times New Roman" w:hAnsi="Times New Roman" w:cs="Times New Roman"/>
          <w:sz w:val="24"/>
          <w:szCs w:val="24"/>
          <w:u w:val="single"/>
          <w:lang w:eastAsia="ru-RU"/>
        </w:rPr>
        <w:t>Ход игры</w:t>
      </w:r>
    </w:p>
    <w:p w:rsidR="00AD358D" w:rsidRPr="00AD358D" w:rsidRDefault="00AD358D" w:rsidP="00AD358D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D358D">
        <w:rPr>
          <w:rFonts w:ascii="Times New Roman" w:hAnsi="Times New Roman" w:cs="Times New Roman"/>
          <w:sz w:val="24"/>
          <w:szCs w:val="24"/>
          <w:lang w:eastAsia="ru-RU"/>
        </w:rPr>
        <w:t>Игра проводится во время листопада. Воспитатель показывает лист и предлагает найти такой же. Собранные листья с</w:t>
      </w:r>
      <w:r w:rsidR="00275688">
        <w:rPr>
          <w:rFonts w:ascii="Times New Roman" w:hAnsi="Times New Roman" w:cs="Times New Roman"/>
          <w:sz w:val="24"/>
          <w:szCs w:val="24"/>
          <w:lang w:eastAsia="ru-RU"/>
        </w:rPr>
        <w:t>равниваются по форме. У всех де</w:t>
      </w:r>
      <w:r w:rsidRPr="00AD358D">
        <w:rPr>
          <w:rFonts w:ascii="Times New Roman" w:hAnsi="Times New Roman" w:cs="Times New Roman"/>
          <w:sz w:val="24"/>
          <w:szCs w:val="24"/>
          <w:lang w:eastAsia="ru-RU"/>
        </w:rPr>
        <w:t>тей по одному листу от разных деревьев (береза, липа, яблоня). Воспитатель поднимает один из листьев и говорит: «Подул ветер. Полетели вот эти листочки (листья березы)». После этих слов дети с листьями березы в руках убегают. В конце и</w:t>
      </w:r>
      <w:r w:rsidR="00275688">
        <w:rPr>
          <w:rFonts w:ascii="Times New Roman" w:hAnsi="Times New Roman" w:cs="Times New Roman"/>
          <w:sz w:val="24"/>
          <w:szCs w:val="24"/>
          <w:lang w:eastAsia="ru-RU"/>
        </w:rPr>
        <w:t>гры воспитатель произносит: «По</w:t>
      </w:r>
      <w:r w:rsidRPr="00AD358D">
        <w:rPr>
          <w:rFonts w:ascii="Times New Roman" w:hAnsi="Times New Roman" w:cs="Times New Roman"/>
          <w:sz w:val="24"/>
          <w:szCs w:val="24"/>
          <w:lang w:eastAsia="ru-RU"/>
        </w:rPr>
        <w:t>дул сильный ветер. Все листочки полетели».</w:t>
      </w:r>
    </w:p>
    <w:p w:rsidR="00AD358D" w:rsidRPr="0006673C" w:rsidRDefault="00AD358D" w:rsidP="00AD358D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358D">
        <w:rPr>
          <w:rFonts w:ascii="Times New Roman" w:hAnsi="Times New Roman" w:cs="Times New Roman"/>
          <w:sz w:val="24"/>
          <w:szCs w:val="24"/>
          <w:lang w:eastAsia="ru-RU"/>
        </w:rPr>
        <w:t>Правила игры. Бежать («лететь») можно только тем детям, у кого в руках такой листок, какой показал воспитатель.</w:t>
      </w:r>
    </w:p>
    <w:p w:rsidR="00C47282" w:rsidRDefault="00AD358D" w:rsidP="00C47282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Д/И </w:t>
      </w:r>
      <w:r w:rsidR="00C47282" w:rsidRPr="00275688">
        <w:rPr>
          <w:rFonts w:ascii="Times New Roman" w:hAnsi="Times New Roman" w:cs="Times New Roman"/>
          <w:b/>
          <w:sz w:val="24"/>
          <w:szCs w:val="24"/>
          <w:lang w:eastAsia="ru-RU"/>
        </w:rPr>
        <w:t>«Чудесный мешочек»</w:t>
      </w:r>
    </w:p>
    <w:p w:rsidR="00275688" w:rsidRPr="00275688" w:rsidRDefault="00275688" w:rsidP="00275688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275688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ориентироваться на род имени существительного при </w:t>
      </w:r>
      <w:proofErr w:type="spellStart"/>
      <w:r w:rsidRPr="00275688">
        <w:rPr>
          <w:rFonts w:ascii="Times New Roman" w:hAnsi="Times New Roman" w:cs="Times New Roman"/>
          <w:sz w:val="24"/>
          <w:szCs w:val="24"/>
          <w:lang w:eastAsia="ru-RU"/>
        </w:rPr>
        <w:t>опре¬делении</w:t>
      </w:r>
      <w:proofErr w:type="spellEnd"/>
      <w:r w:rsidRPr="00275688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предмета по его признакам.</w:t>
      </w:r>
    </w:p>
    <w:p w:rsidR="00C47282" w:rsidRPr="00AD358D" w:rsidRDefault="00AD358D" w:rsidP="00C47282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 w:rsidRPr="00AD35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Д/И </w:t>
      </w:r>
      <w:r w:rsidR="00C47282" w:rsidRPr="00AD358D">
        <w:rPr>
          <w:rFonts w:ascii="Times New Roman" w:hAnsi="Times New Roman" w:cs="Times New Roman"/>
          <w:b/>
          <w:sz w:val="24"/>
          <w:szCs w:val="24"/>
          <w:lang w:eastAsia="ru-RU"/>
        </w:rPr>
        <w:t>«Что растет на грядке»</w:t>
      </w:r>
    </w:p>
    <w:p w:rsidR="00AD358D" w:rsidRPr="00AD358D" w:rsidRDefault="00AD358D" w:rsidP="00AD358D">
      <w:pPr>
        <w:pStyle w:val="ab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D358D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Цель:</w:t>
      </w:r>
      <w:r w:rsidRPr="00AD358D">
        <w:rPr>
          <w:rFonts w:ascii="Times New Roman" w:hAnsi="Times New Roman"/>
          <w:sz w:val="24"/>
          <w:szCs w:val="24"/>
          <w:lang w:eastAsia="ru-RU"/>
        </w:rPr>
        <w:t xml:space="preserve"> познакомить детей с урожаем овощей, упражнять  в назывании  овощей, формировать понятие « овощи». Развивать зрительное восприятие, внимание и наблюдательность. Воспитывать любовь к природе, дружеские взаимоотношения, приобщить к двигательной импровиз</w:t>
      </w:r>
      <w:r>
        <w:rPr>
          <w:rFonts w:ascii="Times New Roman" w:hAnsi="Times New Roman"/>
          <w:sz w:val="24"/>
          <w:szCs w:val="24"/>
          <w:lang w:eastAsia="ru-RU"/>
        </w:rPr>
        <w:t>ации.</w:t>
      </w:r>
    </w:p>
    <w:p w:rsidR="00AD358D" w:rsidRPr="00AD358D" w:rsidRDefault="00AD358D" w:rsidP="00AD358D">
      <w:pPr>
        <w:pStyle w:val="ab"/>
        <w:ind w:firstLine="70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358D">
        <w:rPr>
          <w:rFonts w:ascii="Times New Roman" w:hAnsi="Times New Roman"/>
          <w:sz w:val="24"/>
          <w:szCs w:val="24"/>
          <w:u w:val="single"/>
          <w:lang w:eastAsia="ru-RU"/>
        </w:rPr>
        <w:t>Материал:</w:t>
      </w:r>
      <w:r w:rsidRPr="00AD358D">
        <w:rPr>
          <w:rFonts w:ascii="Times New Roman" w:hAnsi="Times New Roman"/>
          <w:sz w:val="24"/>
          <w:szCs w:val="24"/>
          <w:lang w:eastAsia="ru-RU"/>
        </w:rPr>
        <w:t xml:space="preserve"> муляжи  овощей, предметные картинки с изображением овощей (огурец, лук,  капуста, поми</w:t>
      </w:r>
      <w:r>
        <w:rPr>
          <w:rFonts w:ascii="Times New Roman" w:hAnsi="Times New Roman"/>
          <w:sz w:val="24"/>
          <w:szCs w:val="24"/>
          <w:lang w:eastAsia="ru-RU"/>
        </w:rPr>
        <w:t>дор, морковь), корзинки, кукла.</w:t>
      </w:r>
      <w:proofErr w:type="gramEnd"/>
    </w:p>
    <w:p w:rsidR="00AD358D" w:rsidRPr="00AD358D" w:rsidRDefault="00AD358D" w:rsidP="00AD358D">
      <w:pPr>
        <w:pStyle w:val="ab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358D">
        <w:rPr>
          <w:rFonts w:ascii="Times New Roman" w:hAnsi="Times New Roman"/>
          <w:sz w:val="24"/>
          <w:szCs w:val="24"/>
          <w:u w:val="single"/>
          <w:lang w:eastAsia="ru-RU"/>
        </w:rPr>
        <w:t>Ход игры</w:t>
      </w:r>
    </w:p>
    <w:p w:rsidR="00AD358D" w:rsidRPr="00AD358D" w:rsidRDefault="00AD358D" w:rsidP="00AD358D">
      <w:pPr>
        <w:pStyle w:val="ab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D358D">
        <w:rPr>
          <w:rFonts w:ascii="Times New Roman" w:hAnsi="Times New Roman"/>
          <w:sz w:val="24"/>
          <w:szCs w:val="24"/>
          <w:lang w:eastAsia="ru-RU"/>
        </w:rPr>
        <w:t>Воспитатель приглашает детей на огород посмотреть, что растёт на грядке. На полу грядки овощей: моркови, огурцов, лука, капусты, помидор.</w:t>
      </w:r>
    </w:p>
    <w:p w:rsidR="00AD358D" w:rsidRPr="00AD358D" w:rsidRDefault="00AD358D" w:rsidP="00AD358D">
      <w:pPr>
        <w:pStyle w:val="ab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358D">
        <w:rPr>
          <w:rFonts w:ascii="Times New Roman" w:hAnsi="Times New Roman"/>
          <w:sz w:val="24"/>
          <w:szCs w:val="24"/>
          <w:lang w:eastAsia="ru-RU"/>
        </w:rPr>
        <w:t>Посмотрите-ка ребята</w:t>
      </w:r>
    </w:p>
    <w:p w:rsidR="00AD358D" w:rsidRPr="00AD358D" w:rsidRDefault="00AD358D" w:rsidP="00AD358D">
      <w:pPr>
        <w:pStyle w:val="ab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358D">
        <w:rPr>
          <w:rFonts w:ascii="Times New Roman" w:hAnsi="Times New Roman"/>
          <w:sz w:val="24"/>
          <w:szCs w:val="24"/>
          <w:lang w:eastAsia="ru-RU"/>
        </w:rPr>
        <w:t>Урожай у нас богатый-</w:t>
      </w:r>
    </w:p>
    <w:p w:rsidR="00AD358D" w:rsidRPr="00AD358D" w:rsidRDefault="00AD358D" w:rsidP="00AD358D">
      <w:pPr>
        <w:pStyle w:val="ab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358D">
        <w:rPr>
          <w:rFonts w:ascii="Times New Roman" w:hAnsi="Times New Roman"/>
          <w:sz w:val="24"/>
          <w:szCs w:val="24"/>
          <w:lang w:eastAsia="ru-RU"/>
        </w:rPr>
        <w:t>Очень много овощей.</w:t>
      </w:r>
    </w:p>
    <w:p w:rsidR="00AD358D" w:rsidRPr="00AD358D" w:rsidRDefault="00AD358D" w:rsidP="00AD358D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AD358D">
        <w:rPr>
          <w:rFonts w:ascii="Times New Roman" w:hAnsi="Times New Roman"/>
          <w:sz w:val="24"/>
          <w:szCs w:val="24"/>
          <w:lang w:eastAsia="ru-RU"/>
        </w:rPr>
        <w:t>Показывает детям овощи по порядку. Дети называют овощи на грядке.</w:t>
      </w:r>
    </w:p>
    <w:p w:rsidR="00AD358D" w:rsidRPr="00AD358D" w:rsidRDefault="00AD358D" w:rsidP="00AD358D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AD358D">
        <w:rPr>
          <w:rFonts w:ascii="Times New Roman" w:hAnsi="Times New Roman"/>
          <w:sz w:val="24"/>
          <w:szCs w:val="24"/>
          <w:lang w:eastAsia="ru-RU"/>
        </w:rPr>
        <w:t>Предлагает поиграть  в игру « Кто быстрее соберёт?»</w:t>
      </w:r>
    </w:p>
    <w:p w:rsidR="00AD358D" w:rsidRPr="00AD358D" w:rsidRDefault="00AD358D" w:rsidP="00AD358D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AD358D">
        <w:rPr>
          <w:rFonts w:ascii="Times New Roman" w:hAnsi="Times New Roman"/>
          <w:sz w:val="24"/>
          <w:szCs w:val="24"/>
          <w:lang w:eastAsia="ru-RU"/>
        </w:rPr>
        <w:t>Дети с каждой грядки собирают в свою корзину.</w:t>
      </w:r>
    </w:p>
    <w:p w:rsidR="00AD358D" w:rsidRDefault="00AD358D" w:rsidP="00C47282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AD358D">
        <w:rPr>
          <w:rFonts w:ascii="Times New Roman" w:hAnsi="Times New Roman"/>
          <w:sz w:val="24"/>
          <w:szCs w:val="24"/>
          <w:lang w:eastAsia="ru-RU"/>
        </w:rPr>
        <w:t>Воспитатель хвалит детей и спрашивает, что лежит в корзине.</w:t>
      </w:r>
    </w:p>
    <w:p w:rsidR="00C47282" w:rsidRPr="00275688" w:rsidRDefault="00275688" w:rsidP="00C47282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Д/И</w:t>
      </w:r>
      <w:r w:rsidRPr="002756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7282" w:rsidRPr="00275688">
        <w:rPr>
          <w:rFonts w:ascii="Times New Roman" w:hAnsi="Times New Roman" w:cs="Times New Roman"/>
          <w:b/>
          <w:sz w:val="24"/>
          <w:szCs w:val="24"/>
          <w:lang w:eastAsia="ru-RU"/>
        </w:rPr>
        <w:t>«Собери картинку (разрезные овощи)»</w:t>
      </w:r>
      <w:r w:rsidR="00C47282" w:rsidRPr="0027568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D358D" w:rsidRPr="00AD358D" w:rsidRDefault="00275688" w:rsidP="00275688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275688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формировать у детей представления о целостном образе предмета, учить соотносить образ представления с целостным образом реального предмета, складывая картинку, разрезанную на 4 части. Действовать путем прикладывания. Воспитывать у детей внимание, усидчивость, настойчивость в выполнении поставленной задачи.</w:t>
      </w:r>
    </w:p>
    <w:p w:rsidR="00275688" w:rsidRDefault="00275688" w:rsidP="00275688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b/>
          <w:sz w:val="24"/>
          <w:szCs w:val="24"/>
          <w:lang w:eastAsia="ru-RU"/>
        </w:rPr>
        <w:t>Рассматри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вание картины «Прогулка в лесу»</w:t>
      </w:r>
    </w:p>
    <w:p w:rsidR="00275688" w:rsidRPr="00275688" w:rsidRDefault="00275688" w:rsidP="00275688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275688">
        <w:rPr>
          <w:rFonts w:ascii="Times New Roman" w:hAnsi="Times New Roman" w:cs="Times New Roman"/>
          <w:sz w:val="24"/>
          <w:szCs w:val="24"/>
          <w:lang w:eastAsia="ru-RU"/>
        </w:rPr>
        <w:t xml:space="preserve">овершенствовать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умение рассказывать по картине. </w:t>
      </w:r>
      <w:r w:rsidRPr="00275688">
        <w:rPr>
          <w:rFonts w:ascii="Times New Roman" w:hAnsi="Times New Roman" w:cs="Times New Roman"/>
          <w:sz w:val="24"/>
          <w:szCs w:val="24"/>
          <w:lang w:eastAsia="ru-RU"/>
        </w:rPr>
        <w:t>Обогащать представления детей о 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какие  деревья растут в лесу. </w:t>
      </w:r>
      <w:r w:rsidRPr="00275688">
        <w:rPr>
          <w:rFonts w:ascii="Times New Roman" w:hAnsi="Times New Roman" w:cs="Times New Roman"/>
          <w:sz w:val="24"/>
          <w:szCs w:val="24"/>
          <w:lang w:eastAsia="ru-RU"/>
        </w:rPr>
        <w:t>Продолжать учить подбирать антонимы к словам, использовать в реч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распространенные предложения. </w:t>
      </w:r>
      <w:r w:rsidRPr="00275688">
        <w:rPr>
          <w:rFonts w:ascii="Times New Roman" w:hAnsi="Times New Roman" w:cs="Times New Roman"/>
          <w:sz w:val="24"/>
          <w:szCs w:val="24"/>
          <w:lang w:eastAsia="ru-RU"/>
        </w:rPr>
        <w:t>Воспиты</w:t>
      </w:r>
      <w:r>
        <w:rPr>
          <w:rFonts w:ascii="Times New Roman" w:hAnsi="Times New Roman" w:cs="Times New Roman"/>
          <w:sz w:val="24"/>
          <w:szCs w:val="24"/>
          <w:lang w:eastAsia="ru-RU"/>
        </w:rPr>
        <w:t>вать бережное отношение к лесу.</w:t>
      </w:r>
    </w:p>
    <w:p w:rsidR="00275688" w:rsidRPr="00275688" w:rsidRDefault="00275688" w:rsidP="00275688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b/>
          <w:sz w:val="24"/>
          <w:szCs w:val="24"/>
          <w:lang w:eastAsia="ru-RU"/>
        </w:rPr>
        <w:t>Рассматривание картин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Pr="002756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«Уборка урожая»</w:t>
      </w:r>
    </w:p>
    <w:p w:rsidR="00275688" w:rsidRDefault="00275688" w:rsidP="00275688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275688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Закреплять знания о сезонных изменениях в природе.  Расширять и закреплять представления детей об овощах и фруктах, месте их произрастания. Развивать внимание, память, мышление.  Воспитывать любовь к природе и бережное, внимательное отношение к ней.</w:t>
      </w:r>
    </w:p>
    <w:p w:rsidR="00275688" w:rsidRPr="00275688" w:rsidRDefault="00275688" w:rsidP="00275688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b/>
          <w:sz w:val="24"/>
          <w:szCs w:val="24"/>
          <w:lang w:eastAsia="ru-RU"/>
        </w:rPr>
        <w:t>Подвижная игра «Листопад»</w:t>
      </w:r>
    </w:p>
    <w:p w:rsidR="00275688" w:rsidRPr="00275688" w:rsidRDefault="00275688" w:rsidP="0027568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Цели:</w:t>
      </w:r>
      <w:r w:rsidRPr="00275688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закрепить знания о цвете, величине осенних листьев; учить передвигаться по площадке, следуя указаниям которые даются в игровой форме; конкретизировать понятие «листопад», развивать внимание, память, закреплять знания о приметах осени.</w:t>
      </w:r>
    </w:p>
    <w:p w:rsidR="00275688" w:rsidRPr="00275688" w:rsidRDefault="00275688" w:rsidP="0027568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275688">
        <w:rPr>
          <w:rFonts w:ascii="Times New Roman" w:hAnsi="Times New Roman" w:cs="Times New Roman"/>
          <w:sz w:val="24"/>
          <w:szCs w:val="24"/>
          <w:lang w:eastAsia="ru-RU"/>
        </w:rPr>
        <w:t xml:space="preserve"> осенние листья.</w:t>
      </w:r>
    </w:p>
    <w:p w:rsidR="00275688" w:rsidRPr="00275688" w:rsidRDefault="00275688" w:rsidP="00275688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75688">
        <w:rPr>
          <w:rFonts w:ascii="Times New Roman" w:hAnsi="Times New Roman" w:cs="Times New Roman"/>
          <w:sz w:val="24"/>
          <w:szCs w:val="24"/>
          <w:u w:val="single"/>
          <w:lang w:eastAsia="ru-RU"/>
        </w:rPr>
        <w:t>Ход игры</w:t>
      </w:r>
    </w:p>
    <w:p w:rsidR="00275688" w:rsidRPr="00275688" w:rsidRDefault="00275688" w:rsidP="0027568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sz w:val="24"/>
          <w:szCs w:val="24"/>
          <w:lang w:eastAsia="ru-RU"/>
        </w:rPr>
        <w:t>Педагог говорит: «Ребята! Все вы будете листочками, выберите листочек, который понравится: кто жёлтый, кто красный, кто большой, кто маленький».</w:t>
      </w:r>
    </w:p>
    <w:p w:rsidR="00275688" w:rsidRPr="00275688" w:rsidRDefault="00275688" w:rsidP="0027568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sz w:val="24"/>
          <w:szCs w:val="24"/>
          <w:lang w:eastAsia="ru-RU"/>
        </w:rPr>
        <w:t>Каждый ребёнок показывает и называет, какой листочек он выбрал по цвету и величине.</w:t>
      </w:r>
    </w:p>
    <w:p w:rsidR="00275688" w:rsidRPr="00275688" w:rsidRDefault="00275688" w:rsidP="0027568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sz w:val="24"/>
          <w:szCs w:val="24"/>
          <w:lang w:eastAsia="ru-RU"/>
        </w:rPr>
        <w:t>Педагог рассказывает: «Листья лёгкие, они медленно летят по воздуху. (Дети бегают и взмахивают руками).</w:t>
      </w:r>
    </w:p>
    <w:p w:rsidR="00275688" w:rsidRPr="00275688" w:rsidRDefault="00275688" w:rsidP="00275688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sz w:val="24"/>
          <w:szCs w:val="24"/>
          <w:lang w:eastAsia="ru-RU"/>
        </w:rPr>
        <w:t>Листопад! Листопад!</w:t>
      </w:r>
    </w:p>
    <w:p w:rsidR="00275688" w:rsidRPr="00275688" w:rsidRDefault="00275688" w:rsidP="00275688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sz w:val="24"/>
          <w:szCs w:val="24"/>
          <w:lang w:eastAsia="ru-RU"/>
        </w:rPr>
        <w:t>Листья жёлтые летят!</w:t>
      </w:r>
    </w:p>
    <w:p w:rsidR="00275688" w:rsidRPr="00275688" w:rsidRDefault="00275688" w:rsidP="0027568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sz w:val="24"/>
          <w:szCs w:val="24"/>
          <w:lang w:eastAsia="ru-RU"/>
        </w:rPr>
        <w:t>Кружатся красивые жёлтые листочки. (Действия выполняют дети с жёлтыми листочками).</w:t>
      </w:r>
    </w:p>
    <w:p w:rsidR="00275688" w:rsidRPr="00275688" w:rsidRDefault="00275688" w:rsidP="0027568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sz w:val="24"/>
          <w:szCs w:val="24"/>
          <w:lang w:eastAsia="ru-RU"/>
        </w:rPr>
        <w:t>Кружатся красивые красные листочки. (Действия выполняют дети с красными листочками).</w:t>
      </w:r>
    </w:p>
    <w:p w:rsidR="00275688" w:rsidRPr="00275688" w:rsidRDefault="00275688" w:rsidP="0027568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sz w:val="24"/>
          <w:szCs w:val="24"/>
          <w:lang w:eastAsia="ru-RU"/>
        </w:rPr>
        <w:t>Покружились и уселись на землю. (Дети приседают). Сели! Уселись и замерли. (Дети не шевелятся).</w:t>
      </w:r>
    </w:p>
    <w:p w:rsidR="00275688" w:rsidRPr="00275688" w:rsidRDefault="00275688" w:rsidP="0027568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sz w:val="24"/>
          <w:szCs w:val="24"/>
          <w:lang w:eastAsia="ru-RU"/>
        </w:rPr>
        <w:t>Прилетел лёгкий ветерок, подул. (Дует взрослый, за ним дети)</w:t>
      </w:r>
    </w:p>
    <w:p w:rsidR="00275688" w:rsidRPr="00275688" w:rsidRDefault="00275688" w:rsidP="0027568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Педагог продолжает: «Поднялись листья разлетелись в разные стороны. (Дети разбегаются по площадке). Закружились, закружились, закружились!</w:t>
      </w:r>
    </w:p>
    <w:p w:rsidR="00275688" w:rsidRPr="00275688" w:rsidRDefault="00275688" w:rsidP="00AA6B47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sz w:val="24"/>
          <w:szCs w:val="24"/>
          <w:lang w:eastAsia="ru-RU"/>
        </w:rPr>
        <w:t>Листопад! Листопад!</w:t>
      </w:r>
    </w:p>
    <w:p w:rsidR="00275688" w:rsidRPr="00275688" w:rsidRDefault="00275688" w:rsidP="00AA6B47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sz w:val="24"/>
          <w:szCs w:val="24"/>
          <w:lang w:eastAsia="ru-RU"/>
        </w:rPr>
        <w:t>Листья по ветру летят!</w:t>
      </w:r>
    </w:p>
    <w:p w:rsidR="00275688" w:rsidRPr="00275688" w:rsidRDefault="00275688" w:rsidP="0027568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sz w:val="24"/>
          <w:szCs w:val="24"/>
          <w:lang w:eastAsia="ru-RU"/>
        </w:rPr>
        <w:t>Затих ветерок, и вновь медленно опускаются на землю…листья»</w:t>
      </w:r>
    </w:p>
    <w:p w:rsidR="00275688" w:rsidRPr="00275688" w:rsidRDefault="00275688" w:rsidP="0027568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sz w:val="24"/>
          <w:szCs w:val="24"/>
          <w:lang w:eastAsia="ru-RU"/>
        </w:rPr>
        <w:t>По желания детей игра продолжается 2-3 раза.</w:t>
      </w:r>
    </w:p>
    <w:p w:rsidR="00AA6B47" w:rsidRDefault="00AA6B47" w:rsidP="00AA6B47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5688" w:rsidRPr="00275688" w:rsidRDefault="00275688" w:rsidP="00AA6B47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b/>
          <w:sz w:val="24"/>
          <w:szCs w:val="24"/>
          <w:lang w:eastAsia="ru-RU"/>
        </w:rPr>
        <w:t>Подвижная игра «Солнышко и дождик»</w:t>
      </w:r>
    </w:p>
    <w:p w:rsidR="00275688" w:rsidRPr="00AA6B47" w:rsidRDefault="00275688" w:rsidP="00AA6B47">
      <w:pPr>
        <w:pStyle w:val="ab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Цели:</w:t>
      </w:r>
      <w:r w:rsidRPr="00AA6B47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формировать умение ходить и бегать врассыпную, не наталкиваясь, друг на друга; приучать действовать по сигналу. Воспитывать доброжелательное отношение друг к другу. Улучшать психофизическое самочувствие малышей на основе радостных, эмоциональных переживаний.</w:t>
      </w:r>
    </w:p>
    <w:p w:rsidR="00275688" w:rsidRPr="00275688" w:rsidRDefault="00275688" w:rsidP="00AA6B47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b/>
          <w:sz w:val="24"/>
          <w:szCs w:val="24"/>
          <w:lang w:eastAsia="ru-RU"/>
        </w:rPr>
        <w:t>Подвижная игра «У медведя во бору»</w:t>
      </w:r>
    </w:p>
    <w:p w:rsidR="00275688" w:rsidRPr="00AA6B47" w:rsidRDefault="00275688" w:rsidP="00AA6B4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Цели:</w:t>
      </w:r>
      <w:r w:rsidRPr="00AA6B47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закреплять умение двигаться врассыпную, имитировать игровые движения, двигаться в соответствии с текстом.</w:t>
      </w:r>
    </w:p>
    <w:p w:rsidR="00275688" w:rsidRPr="00275688" w:rsidRDefault="00275688" w:rsidP="00AA6B47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5688">
        <w:rPr>
          <w:rFonts w:ascii="Times New Roman" w:hAnsi="Times New Roman" w:cs="Times New Roman"/>
          <w:b/>
          <w:sz w:val="24"/>
          <w:szCs w:val="24"/>
          <w:lang w:eastAsia="ru-RU"/>
        </w:rPr>
        <w:t>Подвижная игра «Собери урожай»</w:t>
      </w:r>
    </w:p>
    <w:p w:rsidR="00275688" w:rsidRPr="00AA6B47" w:rsidRDefault="00275688" w:rsidP="00AA6B4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A6B47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Цели:</w:t>
      </w:r>
      <w:r w:rsidRPr="00AA6B47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физическое развитие ребенка и формирование его эмоциональной сферы.</w:t>
      </w:r>
    </w:p>
    <w:p w:rsidR="00AD358D" w:rsidRPr="00365325" w:rsidRDefault="00AD358D" w:rsidP="00AD358D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5325">
        <w:rPr>
          <w:rFonts w:ascii="Times New Roman" w:hAnsi="Times New Roman" w:cs="Times New Roman"/>
          <w:b/>
          <w:sz w:val="24"/>
          <w:szCs w:val="24"/>
          <w:lang w:eastAsia="ru-RU"/>
        </w:rPr>
        <w:t>Пальчиковая игра «Засолка капусты».</w:t>
      </w:r>
    </w:p>
    <w:p w:rsidR="00AD358D" w:rsidRPr="00AD358D" w:rsidRDefault="00AD358D" w:rsidP="00AD358D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358D">
        <w:rPr>
          <w:rFonts w:ascii="Times New Roman" w:hAnsi="Times New Roman" w:cs="Times New Roman"/>
          <w:sz w:val="24"/>
          <w:szCs w:val="24"/>
          <w:lang w:eastAsia="ru-RU"/>
        </w:rPr>
        <w:t>Мы капусту рубим, рубим, (движения прямыми кистями вниз-вверх)</w:t>
      </w:r>
    </w:p>
    <w:p w:rsidR="00AD358D" w:rsidRPr="00AD358D" w:rsidRDefault="00AD358D" w:rsidP="00AD358D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358D">
        <w:rPr>
          <w:rFonts w:ascii="Times New Roman" w:hAnsi="Times New Roman" w:cs="Times New Roman"/>
          <w:sz w:val="24"/>
          <w:szCs w:val="24"/>
          <w:lang w:eastAsia="ru-RU"/>
        </w:rPr>
        <w:t xml:space="preserve">Мы морковку трём, трём, (движения кулаков к себе и от себя) </w:t>
      </w:r>
    </w:p>
    <w:p w:rsidR="00AD358D" w:rsidRPr="00AD358D" w:rsidRDefault="00AD358D" w:rsidP="00AD358D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358D">
        <w:rPr>
          <w:rFonts w:ascii="Times New Roman" w:hAnsi="Times New Roman" w:cs="Times New Roman"/>
          <w:sz w:val="24"/>
          <w:szCs w:val="24"/>
          <w:lang w:eastAsia="ru-RU"/>
        </w:rPr>
        <w:t>Мы капусту солим, солим, (движения пальцев, имитирующие посыпку солью)</w:t>
      </w:r>
    </w:p>
    <w:p w:rsidR="00AD358D" w:rsidRPr="00AD358D" w:rsidRDefault="00AD358D" w:rsidP="00AD358D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358D">
        <w:rPr>
          <w:rFonts w:ascii="Times New Roman" w:hAnsi="Times New Roman" w:cs="Times New Roman"/>
          <w:sz w:val="24"/>
          <w:szCs w:val="24"/>
          <w:lang w:eastAsia="ru-RU"/>
        </w:rPr>
        <w:t>Мы капусту жмём, жмём, (интенсивное сжимание рук в кулаки)</w:t>
      </w:r>
    </w:p>
    <w:p w:rsidR="00AD358D" w:rsidRPr="00AD358D" w:rsidRDefault="00AD358D" w:rsidP="00AD358D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D358D">
        <w:rPr>
          <w:rFonts w:ascii="Times New Roman" w:hAnsi="Times New Roman" w:cs="Times New Roman"/>
          <w:sz w:val="24"/>
          <w:szCs w:val="24"/>
          <w:lang w:eastAsia="ru-RU"/>
        </w:rPr>
        <w:t>А потом в рот кладём</w:t>
      </w:r>
      <w:proofErr w:type="gramStart"/>
      <w:r w:rsidRPr="00AD358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358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D358D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D358D">
        <w:rPr>
          <w:rFonts w:ascii="Times New Roman" w:hAnsi="Times New Roman" w:cs="Times New Roman"/>
          <w:sz w:val="24"/>
          <w:szCs w:val="24"/>
          <w:lang w:eastAsia="ru-RU"/>
        </w:rPr>
        <w:t>оочерёдно подносить ко рту сложенные щепоткой пальцы правой и левой рук)</w:t>
      </w:r>
    </w:p>
    <w:p w:rsidR="00C47282" w:rsidRPr="0006673C" w:rsidRDefault="00C47282" w:rsidP="00C4728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06673C">
        <w:rPr>
          <w:rFonts w:ascii="Times New Roman" w:hAnsi="Times New Roman" w:cs="Times New Roman"/>
          <w:b/>
          <w:sz w:val="24"/>
          <w:szCs w:val="24"/>
          <w:lang w:eastAsia="ru-RU"/>
        </w:rPr>
        <w:t>Рисование</w:t>
      </w:r>
      <w:r w:rsidRPr="0006673C"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r>
        <w:rPr>
          <w:rFonts w:ascii="Times New Roman" w:hAnsi="Times New Roman"/>
          <w:sz w:val="24"/>
          <w:szCs w:val="24"/>
          <w:lang w:eastAsia="ru-RU"/>
        </w:rPr>
        <w:t>Идет дождь</w:t>
      </w:r>
      <w:r w:rsidRPr="0006673C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; «Разноцветный ковер из листьев».</w:t>
      </w:r>
    </w:p>
    <w:p w:rsidR="00C47282" w:rsidRPr="0006673C" w:rsidRDefault="00C47282" w:rsidP="00C4728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06673C">
        <w:rPr>
          <w:rFonts w:ascii="Times New Roman" w:hAnsi="Times New Roman"/>
          <w:b/>
          <w:sz w:val="24"/>
          <w:szCs w:val="24"/>
          <w:lang w:eastAsia="ru-RU"/>
        </w:rPr>
        <w:t>Лепка</w:t>
      </w:r>
      <w:r>
        <w:rPr>
          <w:rFonts w:ascii="Times New Roman" w:hAnsi="Times New Roman"/>
          <w:sz w:val="24"/>
          <w:szCs w:val="24"/>
          <w:lang w:eastAsia="ru-RU"/>
        </w:rPr>
        <w:tab/>
        <w:t>«Ежики</w:t>
      </w:r>
      <w:r w:rsidRPr="0006673C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="003653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673C">
        <w:rPr>
          <w:rFonts w:ascii="Times New Roman" w:hAnsi="Times New Roman" w:cs="Times New Roman"/>
          <w:sz w:val="24"/>
          <w:szCs w:val="24"/>
          <w:lang w:eastAsia="ru-RU"/>
        </w:rPr>
        <w:t>«Грибочки»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47282" w:rsidRPr="0006673C" w:rsidRDefault="00C47282" w:rsidP="00C4728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06673C">
        <w:rPr>
          <w:rFonts w:ascii="Times New Roman" w:hAnsi="Times New Roman" w:cs="Times New Roman"/>
          <w:b/>
          <w:sz w:val="24"/>
          <w:szCs w:val="24"/>
          <w:lang w:eastAsia="ru-RU"/>
        </w:rPr>
        <w:t>Аппликация</w:t>
      </w:r>
      <w:r w:rsidRPr="0006673C">
        <w:rPr>
          <w:rFonts w:ascii="Times New Roman" w:hAnsi="Times New Roman" w:cs="Times New Roman"/>
          <w:sz w:val="24"/>
          <w:szCs w:val="24"/>
          <w:lang w:eastAsia="ru-RU"/>
        </w:rPr>
        <w:tab/>
        <w:t>«Осеннее дерево»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47282" w:rsidRPr="0006673C" w:rsidRDefault="00C47282" w:rsidP="00C4728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75D8">
        <w:rPr>
          <w:rFonts w:ascii="Times New Roman" w:hAnsi="Times New Roman" w:cs="Times New Roman"/>
          <w:b/>
          <w:sz w:val="24"/>
          <w:szCs w:val="24"/>
          <w:lang w:eastAsia="ru-RU"/>
        </w:rPr>
        <w:t>Чтение художественной литературы</w:t>
      </w:r>
      <w:r w:rsidRPr="0006673C">
        <w:rPr>
          <w:rFonts w:ascii="Times New Roman" w:hAnsi="Times New Roman" w:cs="Times New Roman"/>
          <w:sz w:val="24"/>
          <w:szCs w:val="24"/>
          <w:lang w:eastAsia="ru-RU"/>
        </w:rPr>
        <w:tab/>
        <w:t>А. Блок «Зайчик»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47282" w:rsidRPr="0006673C" w:rsidRDefault="00C47282" w:rsidP="00C4728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06673C">
        <w:rPr>
          <w:rFonts w:ascii="Times New Roman" w:hAnsi="Times New Roman" w:cs="Times New Roman"/>
          <w:sz w:val="24"/>
          <w:szCs w:val="24"/>
          <w:lang w:eastAsia="ru-RU"/>
        </w:rPr>
        <w:t>З. Александрова «Дождик»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47282" w:rsidRPr="0006673C" w:rsidRDefault="00C47282" w:rsidP="00C4728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06673C">
        <w:rPr>
          <w:rFonts w:ascii="Times New Roman" w:hAnsi="Times New Roman" w:cs="Times New Roman"/>
          <w:sz w:val="24"/>
          <w:szCs w:val="24"/>
          <w:lang w:eastAsia="ru-RU"/>
        </w:rPr>
        <w:t>А.К. Бальмонт «Осень»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47282" w:rsidRPr="0006673C" w:rsidRDefault="00C47282" w:rsidP="00C4728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06673C">
        <w:rPr>
          <w:rFonts w:ascii="Times New Roman" w:hAnsi="Times New Roman" w:cs="Times New Roman"/>
          <w:sz w:val="24"/>
          <w:szCs w:val="24"/>
          <w:lang w:eastAsia="ru-RU"/>
        </w:rPr>
        <w:t>А. Плещеев «Осень наступила»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47282" w:rsidRPr="0006673C" w:rsidRDefault="00C47282" w:rsidP="00C4728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06673C">
        <w:rPr>
          <w:rFonts w:ascii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06673C">
        <w:rPr>
          <w:rFonts w:ascii="Times New Roman" w:hAnsi="Times New Roman" w:cs="Times New Roman"/>
          <w:sz w:val="24"/>
          <w:szCs w:val="24"/>
          <w:lang w:eastAsia="ru-RU"/>
        </w:rPr>
        <w:t>Босев</w:t>
      </w:r>
      <w:proofErr w:type="spellEnd"/>
      <w:r w:rsidRPr="0006673C">
        <w:rPr>
          <w:rFonts w:ascii="Times New Roman" w:hAnsi="Times New Roman" w:cs="Times New Roman"/>
          <w:sz w:val="24"/>
          <w:szCs w:val="24"/>
          <w:lang w:eastAsia="ru-RU"/>
        </w:rPr>
        <w:t xml:space="preserve"> «Дождь»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47282" w:rsidRPr="0006673C" w:rsidRDefault="00C47282" w:rsidP="00C4728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06673C">
        <w:rPr>
          <w:rFonts w:ascii="Times New Roman" w:hAnsi="Times New Roman" w:cs="Times New Roman"/>
          <w:sz w:val="24"/>
          <w:szCs w:val="24"/>
          <w:lang w:eastAsia="ru-RU"/>
        </w:rPr>
        <w:t xml:space="preserve">Ю. </w:t>
      </w:r>
      <w:proofErr w:type="spellStart"/>
      <w:r w:rsidRPr="0006673C">
        <w:rPr>
          <w:rFonts w:ascii="Times New Roman" w:hAnsi="Times New Roman" w:cs="Times New Roman"/>
          <w:sz w:val="24"/>
          <w:szCs w:val="24"/>
          <w:lang w:eastAsia="ru-RU"/>
        </w:rPr>
        <w:t>Тувим</w:t>
      </w:r>
      <w:proofErr w:type="spellEnd"/>
      <w:r w:rsidRPr="0006673C">
        <w:rPr>
          <w:rFonts w:ascii="Times New Roman" w:hAnsi="Times New Roman" w:cs="Times New Roman"/>
          <w:sz w:val="24"/>
          <w:szCs w:val="24"/>
          <w:lang w:eastAsia="ru-RU"/>
        </w:rPr>
        <w:t xml:space="preserve"> «Овощи»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47282" w:rsidRPr="0006673C" w:rsidRDefault="00C47282" w:rsidP="00C4728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06673C">
        <w:rPr>
          <w:rFonts w:ascii="Times New Roman" w:hAnsi="Times New Roman" w:cs="Times New Roman"/>
          <w:sz w:val="24"/>
          <w:szCs w:val="24"/>
          <w:lang w:eastAsia="ru-RU"/>
        </w:rPr>
        <w:t xml:space="preserve">Русская народная сказка </w:t>
      </w:r>
    </w:p>
    <w:p w:rsidR="00C47282" w:rsidRDefault="00C47282" w:rsidP="00C47282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06673C">
        <w:rPr>
          <w:rFonts w:ascii="Times New Roman" w:hAnsi="Times New Roman" w:cs="Times New Roman"/>
          <w:sz w:val="24"/>
          <w:szCs w:val="24"/>
          <w:lang w:eastAsia="ru-RU"/>
        </w:rPr>
        <w:t>«Вершки и корешки»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47282" w:rsidRPr="0006673C" w:rsidRDefault="00C47282" w:rsidP="00C4728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75D8">
        <w:rPr>
          <w:rFonts w:ascii="Times New Roman" w:hAnsi="Times New Roman"/>
          <w:b/>
          <w:sz w:val="24"/>
          <w:szCs w:val="24"/>
          <w:lang w:eastAsia="ru-RU"/>
        </w:rPr>
        <w:t>Инсценировка сказки:</w:t>
      </w:r>
      <w:r>
        <w:rPr>
          <w:rFonts w:ascii="Times New Roman" w:hAnsi="Times New Roman"/>
          <w:sz w:val="24"/>
          <w:szCs w:val="24"/>
          <w:lang w:eastAsia="ru-RU"/>
        </w:rPr>
        <w:t xml:space="preserve"> «Репка»</w:t>
      </w:r>
    </w:p>
    <w:p w:rsidR="00C47282" w:rsidRPr="0006673C" w:rsidRDefault="00C47282" w:rsidP="00C4728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C75D8">
        <w:rPr>
          <w:rFonts w:ascii="Times New Roman" w:hAnsi="Times New Roman"/>
          <w:b/>
          <w:sz w:val="24"/>
          <w:szCs w:val="24"/>
          <w:lang w:eastAsia="ru-RU"/>
        </w:rPr>
        <w:t>Сюжетно-ролевые игры: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673C">
        <w:rPr>
          <w:rFonts w:ascii="Times New Roman" w:hAnsi="Times New Roman" w:cs="Times New Roman"/>
          <w:sz w:val="24"/>
          <w:szCs w:val="24"/>
          <w:lang w:eastAsia="ru-RU"/>
        </w:rPr>
        <w:t>«Оденем куклу на прогулку»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C47282" w:rsidRPr="0006673C" w:rsidRDefault="00C47282" w:rsidP="00C4728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06673C">
        <w:rPr>
          <w:rFonts w:ascii="Times New Roman" w:hAnsi="Times New Roman" w:cs="Times New Roman"/>
          <w:sz w:val="24"/>
          <w:szCs w:val="24"/>
          <w:lang w:eastAsia="ru-RU"/>
        </w:rPr>
        <w:t>«Сварим суп из овощей»</w:t>
      </w:r>
    </w:p>
    <w:p w:rsidR="00C47282" w:rsidRDefault="00C47282" w:rsidP="00C47282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06673C">
        <w:rPr>
          <w:rFonts w:ascii="Times New Roman" w:hAnsi="Times New Roman" w:cs="Times New Roman"/>
          <w:sz w:val="24"/>
          <w:szCs w:val="24"/>
          <w:lang w:eastAsia="ru-RU"/>
        </w:rPr>
        <w:t>«Магазин овощей»</w:t>
      </w:r>
    </w:p>
    <w:p w:rsidR="00CC14BE" w:rsidRPr="00ED5055" w:rsidRDefault="00CC14BE" w:rsidP="00ED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Развлечение: «Осень, осень, в гости просим!»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приглашает детей послушать музыку и, обращая внимание на картину на доске, спрашивает: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gramStart"/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proofErr w:type="gramEnd"/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какое время года похожа музыка?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(осень….)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вы так подумали?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(грустная, не веселая…)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конечно, ребята, это осенняя музыка, она печальная, слышно как падают листья, дует ветер…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Бродит осень по дорожке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Промочила осень ножки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Льют дожди и нет</w:t>
      </w:r>
      <w:proofErr w:type="gramEnd"/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просвета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Затерялось где-то лето.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(входит осень)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 </w:t>
      </w: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gramStart"/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слышала здесь обо мне говорили</w:t>
      </w:r>
      <w:proofErr w:type="gramEnd"/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proofErr w:type="gramStart"/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кто</w:t>
      </w:r>
      <w:r w:rsidRPr="00ED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 нам в гости пожаловал? (Осень…)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осень, мы говорили о тебе!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 </w:t>
      </w: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вы знаете </w:t>
      </w:r>
      <w:proofErr w:type="gramStart"/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приметы</w:t>
      </w:r>
      <w:proofErr w:type="gramEnd"/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которым я прихожу?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(дети: да….)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есть загадочные карточки, вы попробуйте их разгадать.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 воспитателем выкладывают карточк</w:t>
      </w:r>
      <w:proofErr w:type="gramStart"/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и объясняют их значение – примету осени)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молодцы, </w:t>
      </w:r>
      <w:proofErr w:type="gramStart"/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</w:t>
      </w:r>
      <w:proofErr w:type="gramEnd"/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хорошо знаете мои приметы, а знаете ли вы стихи обо мне?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осень, мы тебя ждали и выучили много песен и стихов.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читают стихи об осени: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осень золотая,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Голубая неба высь!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желтые, слетая,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дорожку улеглись!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- дивная пора!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она позолотила,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Листьев - целая гора!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стаи птиц она созвала,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Разукрасила леса.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деревья облетели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Зеленеют только ели,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и ночью дождик льет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Грязь и лужи у ворот.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  <w:proofErr w:type="gramEnd"/>
      <w:r w:rsidRPr="00ED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красивые стихи, молодцы ребята, порадовали меня.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давайте с вами споем и немного поиграем: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М/</w:t>
      </w:r>
      <w:proofErr w:type="gramStart"/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« Падают листья»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какая красивая осень у нас в песне.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 </w:t>
      </w: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а ещё осенью собирают не только грибы, но и урожай на огородах и в садах. Я вам принесла </w:t>
      </w:r>
      <w:proofErr w:type="gramStart"/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</w:t>
      </w:r>
      <w:proofErr w:type="gramEnd"/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фрукты но они все перепутаны, их надо разобрать.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мы быстро поможем. В кастрюлю будем носить фрукты для компота, а в тазик овощи для супа и салата.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 «Овощи и фрукты»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вы хорошо знаете овощи и фрукты.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осень, а мы ещё хоровод знаем « Есть у нас огород», хочешь с нами поиграть?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хочу.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Хоровод «Есть у нас огород»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Здорово! Хороший урожай собрали, ничего не забыли.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Мне очень понравилось у вас играть, жалко только, что уже скоро наступит </w:t>
      </w:r>
      <w:proofErr w:type="gramStart"/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</w:t>
      </w:r>
      <w:proofErr w:type="gramEnd"/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с вами не скоро встретимся!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печалься осень, мы тебе подарок нарисуем, чтобы ты о нас вспоминала и не грустила! </w:t>
      </w:r>
      <w:proofErr w:type="gramStart"/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gramEnd"/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ребята? (дети: да…)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нарисуем портрет осени, чтобы она не скучала. </w:t>
      </w: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Рисование осеннего дерева.</w:t>
      </w:r>
    </w:p>
    <w:p w:rsidR="00CC14BE" w:rsidRPr="00ED5055" w:rsidRDefault="00CC14BE" w:rsidP="00ED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Сюжетно-ролевая игра «Оденем Куклу на прогулку»</w:t>
      </w:r>
    </w:p>
    <w:p w:rsidR="00CC14BE" w:rsidRPr="00ED5055" w:rsidRDefault="00CC14BE" w:rsidP="00ED50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055">
        <w:rPr>
          <w:rFonts w:ascii="Times New Roman" w:eastAsia="Calibri" w:hAnsi="Times New Roman" w:cs="Times New Roman"/>
          <w:i/>
          <w:sz w:val="24"/>
          <w:szCs w:val="24"/>
        </w:rPr>
        <w:t>Цель:</w:t>
      </w:r>
      <w:r w:rsidRPr="00ED5055">
        <w:rPr>
          <w:rFonts w:ascii="Times New Roman" w:eastAsia="Calibri" w:hAnsi="Times New Roman" w:cs="Times New Roman"/>
          <w:sz w:val="24"/>
          <w:szCs w:val="24"/>
        </w:rPr>
        <w:t xml:space="preserve"> развивать у детей умение подбирать одежду для разного сезона, научить </w:t>
      </w:r>
      <w:proofErr w:type="gramStart"/>
      <w:r w:rsidRPr="00ED5055">
        <w:rPr>
          <w:rFonts w:ascii="Times New Roman" w:eastAsia="Calibri" w:hAnsi="Times New Roman" w:cs="Times New Roman"/>
          <w:sz w:val="24"/>
          <w:szCs w:val="24"/>
        </w:rPr>
        <w:t>правильно</w:t>
      </w:r>
      <w:proofErr w:type="gramEnd"/>
      <w:r w:rsidRPr="00ED5055">
        <w:rPr>
          <w:rFonts w:ascii="Times New Roman" w:eastAsia="Calibri" w:hAnsi="Times New Roman" w:cs="Times New Roman"/>
          <w:sz w:val="24"/>
          <w:szCs w:val="24"/>
        </w:rPr>
        <w:t xml:space="preserve"> называть элементы одежды, закреплять обобщенные понятия «одежда», «обувь», воспитывать заботливое отношение к окружающим. </w:t>
      </w:r>
    </w:p>
    <w:p w:rsidR="00CC14BE" w:rsidRPr="00ED5055" w:rsidRDefault="00CC14BE" w:rsidP="00ED50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055">
        <w:rPr>
          <w:rFonts w:ascii="Times New Roman" w:eastAsia="Calibri" w:hAnsi="Times New Roman" w:cs="Times New Roman"/>
          <w:i/>
          <w:sz w:val="24"/>
          <w:szCs w:val="24"/>
        </w:rPr>
        <w:t>Оборудование:</w:t>
      </w:r>
      <w:r w:rsidRPr="00ED5055">
        <w:rPr>
          <w:rFonts w:ascii="Times New Roman" w:eastAsia="Calibri" w:hAnsi="Times New Roman" w:cs="Times New Roman"/>
          <w:sz w:val="24"/>
          <w:szCs w:val="24"/>
        </w:rPr>
        <w:t xml:space="preserve"> кукла, одежда для всех периодов года (для лета, зимы, весны и осени), маленький шкафчик для одежды и стульчик. </w:t>
      </w:r>
    </w:p>
    <w:p w:rsidR="00CC14BE" w:rsidRPr="00ED5055" w:rsidRDefault="00CC14BE" w:rsidP="00ED50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055">
        <w:rPr>
          <w:rFonts w:ascii="Times New Roman" w:eastAsia="Calibri" w:hAnsi="Times New Roman" w:cs="Times New Roman"/>
          <w:sz w:val="24"/>
          <w:szCs w:val="24"/>
        </w:rPr>
        <w:t>Ход игры:</w:t>
      </w:r>
    </w:p>
    <w:p w:rsidR="00CC14BE" w:rsidRPr="00ED5055" w:rsidRDefault="00CC14BE" w:rsidP="00ED50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055">
        <w:rPr>
          <w:rFonts w:ascii="Times New Roman" w:eastAsia="Calibri" w:hAnsi="Times New Roman" w:cs="Times New Roman"/>
          <w:sz w:val="24"/>
          <w:szCs w:val="24"/>
        </w:rPr>
        <w:t xml:space="preserve">В гости к детям приходит новая кукла. Она знакомится с ними и хочет поиграть. Но ребята собираются на прогулку и предлагают кукле идти с ними. Кукла жалуется, что она не может одеваться, и тогда ребята предлагают ей свою помощь. Дети достают из шкафчика кукольную одежду, называют ее, выбирают то, что нужно сейчас одеть по погоде. С помощью воспитателя в правильной последовательности они одевают куклу. Затем дети одеваются сами и выходят вместе с куклой на прогулку. По возвращении с прогулки дети раздеваются сами и раздевают куклу в нужной последовательности, комментируя свои действия. </w:t>
      </w:r>
    </w:p>
    <w:p w:rsidR="00CC14BE" w:rsidRPr="00365325" w:rsidRDefault="00CC14BE" w:rsidP="003653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5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Сюжетно-ролевая игра «Сварим суп из овощей»</w:t>
      </w:r>
    </w:p>
    <w:p w:rsidR="00CC14BE" w:rsidRPr="00ED5055" w:rsidRDefault="00CC14BE" w:rsidP="00ED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ED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процессом приготовления овощного супа, показывая и называя действия, которые ребенок выполняет; закрепить названия овощей; развивать воображение; активизировать речь.                                                       </w:t>
      </w:r>
    </w:p>
    <w:p w:rsidR="00CC14BE" w:rsidRPr="00ED5055" w:rsidRDefault="00CC14BE" w:rsidP="00ED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Сюжетно-ролевая игра «Магазин овощей»</w:t>
      </w:r>
    </w:p>
    <w:p w:rsidR="00CC14BE" w:rsidRPr="00ED5055" w:rsidRDefault="00CC14BE" w:rsidP="00ED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ED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детей с обобщающим понятием «магазин», а также знания об овощах; развивать умение выполнять в игре несколько взаимосвязанных действий. Способность формировать у детей умение взаимодействовать и ладить в совместной игре, прививать чувство коллективизма.</w:t>
      </w:r>
    </w:p>
    <w:p w:rsidR="00CC14BE" w:rsidRPr="00ED5055" w:rsidRDefault="00CC14BE" w:rsidP="00ED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рассказа по картинке «Осень в лесу»</w:t>
      </w:r>
    </w:p>
    <w:p w:rsidR="00CC14BE" w:rsidRPr="00365325" w:rsidRDefault="00CC14BE" w:rsidP="00365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50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Цели:</w:t>
      </w:r>
      <w:r w:rsidR="0036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5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детей об осени, как времени года. Расширять представления детей о деревьях и диких животных.</w:t>
      </w:r>
      <w:r w:rsidR="0036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интонационной выразительности речи, активизировать и обогащать словарь.</w:t>
      </w:r>
      <w:r w:rsidR="0036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50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цветов: желтый, красный, зелёный.</w:t>
      </w:r>
      <w:r w:rsidR="0036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5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слух.</w:t>
      </w:r>
      <w:r w:rsidR="00365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50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и бережное отношение к природе.</w:t>
      </w:r>
    </w:p>
    <w:p w:rsidR="00CC14BE" w:rsidRPr="00ED5055" w:rsidRDefault="00CC14BE" w:rsidP="00ED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BE" w:rsidRPr="00ED5055" w:rsidRDefault="00CC14BE" w:rsidP="00ED50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BE" w:rsidRPr="00ED5055" w:rsidRDefault="00CC14BE" w:rsidP="00ED50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4BE" w:rsidRPr="00ED5055" w:rsidRDefault="00CC14BE" w:rsidP="00ED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6BC" w:rsidRPr="00ED5055" w:rsidRDefault="00CC26BC" w:rsidP="00ED5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C26BC" w:rsidRPr="00ED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6EA"/>
    <w:multiLevelType w:val="multilevel"/>
    <w:tmpl w:val="559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80765"/>
    <w:multiLevelType w:val="multilevel"/>
    <w:tmpl w:val="C50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F5D99"/>
    <w:multiLevelType w:val="multilevel"/>
    <w:tmpl w:val="E320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B29DA"/>
    <w:multiLevelType w:val="hybridMultilevel"/>
    <w:tmpl w:val="10B424BC"/>
    <w:lvl w:ilvl="0" w:tplc="38A6B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E77043"/>
    <w:multiLevelType w:val="multilevel"/>
    <w:tmpl w:val="559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12867"/>
    <w:multiLevelType w:val="multilevel"/>
    <w:tmpl w:val="559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96790"/>
    <w:multiLevelType w:val="multilevel"/>
    <w:tmpl w:val="559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AF"/>
    <w:rsid w:val="000305A8"/>
    <w:rsid w:val="0006673C"/>
    <w:rsid w:val="000E20E6"/>
    <w:rsid w:val="00275688"/>
    <w:rsid w:val="0029006A"/>
    <w:rsid w:val="002A6A96"/>
    <w:rsid w:val="00362056"/>
    <w:rsid w:val="00365325"/>
    <w:rsid w:val="00397780"/>
    <w:rsid w:val="003E3625"/>
    <w:rsid w:val="003F679A"/>
    <w:rsid w:val="00416368"/>
    <w:rsid w:val="00477AAF"/>
    <w:rsid w:val="004A64D9"/>
    <w:rsid w:val="00530817"/>
    <w:rsid w:val="00591E44"/>
    <w:rsid w:val="00680D98"/>
    <w:rsid w:val="00701340"/>
    <w:rsid w:val="0072633B"/>
    <w:rsid w:val="007E590B"/>
    <w:rsid w:val="0080592B"/>
    <w:rsid w:val="00834FB5"/>
    <w:rsid w:val="00874085"/>
    <w:rsid w:val="00982441"/>
    <w:rsid w:val="00AA6B47"/>
    <w:rsid w:val="00AD358D"/>
    <w:rsid w:val="00BB7BBF"/>
    <w:rsid w:val="00BC75D8"/>
    <w:rsid w:val="00C47282"/>
    <w:rsid w:val="00C6325B"/>
    <w:rsid w:val="00C95AD9"/>
    <w:rsid w:val="00CC14BE"/>
    <w:rsid w:val="00CC26BC"/>
    <w:rsid w:val="00D87022"/>
    <w:rsid w:val="00DB726E"/>
    <w:rsid w:val="00E563E6"/>
    <w:rsid w:val="00E772C6"/>
    <w:rsid w:val="00E9334C"/>
    <w:rsid w:val="00EC5AD8"/>
    <w:rsid w:val="00ED5055"/>
    <w:rsid w:val="00F468E4"/>
    <w:rsid w:val="00FB6A57"/>
    <w:rsid w:val="00F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14BE"/>
  </w:style>
  <w:style w:type="character" w:styleId="a3">
    <w:name w:val="Hyperlink"/>
    <w:basedOn w:val="a0"/>
    <w:uiPriority w:val="99"/>
    <w:semiHidden/>
    <w:unhideWhenUsed/>
    <w:rsid w:val="00CC14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4B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C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14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4BE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14BE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C14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CC14BE"/>
    <w:rPr>
      <w:b/>
      <w:bCs/>
    </w:rPr>
  </w:style>
  <w:style w:type="paragraph" w:styleId="ab">
    <w:name w:val="No Spacing"/>
    <w:uiPriority w:val="1"/>
    <w:qFormat/>
    <w:rsid w:val="007E59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14BE"/>
  </w:style>
  <w:style w:type="character" w:styleId="a3">
    <w:name w:val="Hyperlink"/>
    <w:basedOn w:val="a0"/>
    <w:uiPriority w:val="99"/>
    <w:semiHidden/>
    <w:unhideWhenUsed/>
    <w:rsid w:val="00CC14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4B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C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14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4BE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14BE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C14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CC14BE"/>
    <w:rPr>
      <w:b/>
      <w:bCs/>
    </w:rPr>
  </w:style>
  <w:style w:type="paragraph" w:styleId="ab">
    <w:name w:val="No Spacing"/>
    <w:uiPriority w:val="1"/>
    <w:qFormat/>
    <w:rsid w:val="007E5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2020-09-22T16:00:00Z</dcterms:created>
  <dcterms:modified xsi:type="dcterms:W3CDTF">2020-11-04T18:42:00Z</dcterms:modified>
</cp:coreProperties>
</file>