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26" w:rsidRDefault="00F90438" w:rsidP="00F90438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Конспект индивидуально-подгруппового занятия</w:t>
      </w:r>
    </w:p>
    <w:p w:rsidR="00C20626" w:rsidRDefault="00F90438" w:rsidP="00C2062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«</w:t>
      </w:r>
      <w:r w:rsidR="00C2062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Едем едем на машине</w:t>
      </w:r>
    </w:p>
    <w:p w:rsidR="00F90438" w:rsidRDefault="00C20626" w:rsidP="00C2062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По дороге шуршат шины</w:t>
      </w:r>
      <w:r w:rsidR="00F90438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»</w:t>
      </w:r>
    </w:p>
    <w:p w:rsidR="00F90438" w:rsidRDefault="00F90438" w:rsidP="00C2062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Цель: продолжить работу над автоматизацией правильного произношения  звука Ш .</w:t>
      </w:r>
    </w:p>
    <w:p w:rsidR="00F90438" w:rsidRDefault="00F90438" w:rsidP="00F90438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Задачи: </w:t>
      </w:r>
    </w:p>
    <w:p w:rsidR="00F90438" w:rsidRDefault="00F90438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- продолжать развивать мышцы артикуляционного аппарата</w:t>
      </w:r>
    </w:p>
    <w:p w:rsidR="00F90438" w:rsidRDefault="00F90438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- продолжать автоматизировать артикуляционный уклад звука Ш</w:t>
      </w:r>
    </w:p>
    <w:p w:rsidR="00F90438" w:rsidRDefault="00F90438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- продолжать автоматизацию звука Ш в слоговых рядах</w:t>
      </w:r>
    </w:p>
    <w:p w:rsidR="00F90438" w:rsidRDefault="00F90438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- </w:t>
      </w:r>
      <w:r w:rsidR="00D81D0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продолжать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развивать умение находить в тексте слова с заданным звуком</w:t>
      </w:r>
    </w:p>
    <w:p w:rsidR="00F90438" w:rsidRDefault="00F90438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- </w:t>
      </w:r>
      <w:r w:rsidR="00D81D0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продолжать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развивать умение пересказывать текст  в паре.</w:t>
      </w:r>
    </w:p>
    <w:p w:rsidR="00F90438" w:rsidRDefault="00F90438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- </w:t>
      </w:r>
      <w:r w:rsidR="00D81D0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продолжать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развивать самоконтроль за звукопроизношением. </w:t>
      </w:r>
    </w:p>
    <w:p w:rsidR="00B53FD9" w:rsidRDefault="00B53FD9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- продолжать развивать фонематический слух с помощью ИКТ; дифференциация звуков С и Ш</w:t>
      </w:r>
    </w:p>
    <w:p w:rsidR="00F90438" w:rsidRDefault="00F90438" w:rsidP="00F904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Ход занятия</w:t>
      </w:r>
    </w:p>
    <w:p w:rsidR="00F90438" w:rsidRDefault="00F90438" w:rsidP="00F90438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1 организационный момент: (введение в тему, психогимнастика, развитие </w:t>
      </w:r>
      <w:r w:rsidR="00883D7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росодических компоненотов речи, дыхательные упражнения)</w:t>
      </w:r>
    </w:p>
    <w:p w:rsidR="00F90438" w:rsidRDefault="00F90438" w:rsidP="00F9043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 предлагает воспитанникам пройти в кабинет.</w:t>
      </w:r>
    </w:p>
    <w:p w:rsidR="00F90438" w:rsidRDefault="00F90438" w:rsidP="00F90438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Дети </w:t>
      </w:r>
      <w:r w:rsidR="00D81D0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проходят на свои места</w:t>
      </w:r>
    </w:p>
    <w:p w:rsidR="00F90438" w:rsidRDefault="00F90438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Ребята, </w:t>
      </w:r>
      <w:r w:rsidR="00D81D07">
        <w:rPr>
          <w:rFonts w:ascii="Times New Roman" w:hAnsi="Times New Roman" w:cs="Times New Roman"/>
          <w:noProof/>
          <w:sz w:val="24"/>
          <w:szCs w:val="24"/>
          <w:lang w:eastAsia="ru-RU"/>
        </w:rPr>
        <w:t>мы сегодня продолжаем работать над правильным произношением звука  Ш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этого нам необходимо сделать артикуляционную гимнастику</w:t>
      </w:r>
    </w:p>
    <w:p w:rsidR="00D81D07" w:rsidRDefault="00D81D07" w:rsidP="00F90438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D81D07" w:rsidRPr="00D81D07" w:rsidRDefault="00D81D07" w:rsidP="00F90438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D81D0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Дети настраивают зеркала, выполняют артикуляционную  и дыхательную гимнастику  на шипящие звуки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, вспоминают артикуляционный уклад звука Ш</w:t>
      </w:r>
    </w:p>
    <w:p w:rsidR="00F90438" w:rsidRDefault="00F90438" w:rsidP="00F90438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2. </w:t>
      </w:r>
      <w:r w:rsidR="00D81D0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автоматизация звука в слоговых рядах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Молодцы, вы замечательно справились с этим заданием.</w:t>
      </w:r>
    </w:p>
    <w:p w:rsidR="00D81D07" w:rsidRDefault="00D81D07" w:rsidP="00D81D0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теперь я предлагаю поиграть в игру «попугайчики». </w:t>
      </w:r>
    </w:p>
    <w:p w:rsidR="00D81D07" w:rsidRDefault="00D81D07" w:rsidP="00D81D07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D81D0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Дети повторяют за логопедом слоговые ряды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Шта-што-шту-шты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Што-шту-шты-шта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Тша-тшо-тши-тша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Ашт-ошт-ушт-ышт</w:t>
      </w:r>
    </w:p>
    <w:p w:rsidR="00D81D07" w:rsidRPr="00D81D07" w:rsidRDefault="00D81D07" w:rsidP="00D81D07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И т.д.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Молодцы, вы замечательно справились  и с этим заданием.</w:t>
      </w:r>
    </w:p>
    <w:p w:rsidR="00D81D07" w:rsidRDefault="00D81D07" w:rsidP="00D81D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B565B">
        <w:rPr>
          <w:rFonts w:ascii="Times New Roman" w:hAnsi="Times New Roman" w:cs="Times New Roman"/>
          <w:noProof/>
          <w:sz w:val="24"/>
          <w:szCs w:val="24"/>
          <w:lang w:eastAsia="ru-RU"/>
        </w:rPr>
        <w:t>Я хочу прочитать вам интересный расказ, а вы должны внимательно слушать, и запомнить его.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1B565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Читает рассказ, задаёт вопросы по тексту: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О чём этот рассказ?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t>На чём семья поехала отдыхать?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Как звали детей?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Как звали пса?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Где они остановиолись?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Чем занимался папа?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Чем занималась мама? 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Что делали дети? 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Что делал пес?</w:t>
      </w:r>
    </w:p>
    <w:p w:rsidR="001B565B" w:rsidRDefault="001B565B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Что они делали потом</w:t>
      </w:r>
      <w:r w:rsidR="00BC27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?</w:t>
      </w:r>
    </w:p>
    <w:p w:rsidR="00BC270E" w:rsidRPr="001B565B" w:rsidRDefault="00BC270E" w:rsidP="00D81D07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Молодцы вы всё правильно запомнили.</w:t>
      </w:r>
    </w:p>
    <w:p w:rsidR="00F90438" w:rsidRDefault="00F90438" w:rsidP="00F9043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0438" w:rsidRDefault="00F90438" w:rsidP="00F90438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3. </w:t>
      </w:r>
      <w:r w:rsidR="00BC27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поиск в тексте слов с заданным звуком</w:t>
      </w:r>
    </w:p>
    <w:p w:rsidR="00BC270E" w:rsidRDefault="00BC270E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 подготовила для вас иллюстрации  к нашему рассказу. Найдите и обведите предметы, в названии которых есть звук Ш ,</w:t>
      </w:r>
    </w:p>
    <w:p w:rsidR="00BC270E" w:rsidRDefault="00BC270E" w:rsidP="00F90438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C27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Дети работают с иллюстрацией</w:t>
      </w:r>
    </w:p>
    <w:p w:rsidR="00BC270E" w:rsidRDefault="00BC270E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7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Назовите, что вы нашли.</w:t>
      </w:r>
    </w:p>
    <w:p w:rsidR="00BC270E" w:rsidRPr="00BC270E" w:rsidRDefault="00BC270E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4. </w:t>
      </w:r>
      <w:r w:rsidR="00BC27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пересказ текста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.</w:t>
      </w: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C270E">
        <w:rPr>
          <w:rFonts w:ascii="Times New Roman" w:hAnsi="Times New Roman" w:cs="Times New Roman"/>
          <w:noProof/>
          <w:sz w:val="24"/>
          <w:szCs w:val="24"/>
          <w:lang w:eastAsia="ru-RU"/>
        </w:rPr>
        <w:t>Я ещё раз прочитаю вам рассказ, а после вы вместе его пескажете.</w:t>
      </w: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- </w:t>
      </w:r>
      <w:r w:rsidR="00BC27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слушают и по частям пересказывают.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5. </w:t>
      </w:r>
      <w:r w:rsidR="00BC27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звуко-буквенный  анализ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BC27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слов Маша и Миша</w:t>
      </w:r>
    </w:p>
    <w:p w:rsidR="00F90438" w:rsidRDefault="00F90438" w:rsidP="00BC27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Ребята, </w:t>
      </w:r>
      <w:r w:rsidR="00BC270E">
        <w:rPr>
          <w:rFonts w:ascii="Times New Roman" w:hAnsi="Times New Roman" w:cs="Times New Roman"/>
          <w:noProof/>
          <w:sz w:val="24"/>
          <w:szCs w:val="24"/>
          <w:lang w:eastAsia="ru-RU"/>
        </w:rPr>
        <w:t>на звуковых планшетах вам необходимо выложить имена детей и сделать звуковой анализ.</w:t>
      </w:r>
    </w:p>
    <w:p w:rsidR="00BC270E" w:rsidRPr="00B53FD9" w:rsidRDefault="00BC270E" w:rsidP="00BC270E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53FD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Дети самостоятельно договариваются </w:t>
      </w:r>
      <w:r w:rsidR="00B53FD9" w:rsidRPr="00B53FD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с каким именем будут работать, выполняют звукобуквенный анализ.</w:t>
      </w: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6. </w:t>
      </w:r>
      <w:r w:rsidR="00B53FD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компьютерная игра на развитие фонематического слуха, дифференциация звуков С и Ш</w:t>
      </w:r>
    </w:p>
    <w:p w:rsidR="00F90438" w:rsidRDefault="00F90438" w:rsidP="00B53F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 , волшебный лучик </w:t>
      </w:r>
      <w:r w:rsidR="00B53F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предлагает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нам  </w:t>
      </w:r>
      <w:r w:rsidR="00B53FD9">
        <w:rPr>
          <w:rFonts w:ascii="Times New Roman" w:hAnsi="Times New Roman" w:cs="Times New Roman"/>
          <w:noProof/>
          <w:sz w:val="24"/>
          <w:szCs w:val="24"/>
          <w:lang w:eastAsia="ru-RU"/>
        </w:rPr>
        <w:t>немного поиграть, хотите?</w:t>
      </w:r>
    </w:p>
    <w:p w:rsidR="00F90438" w:rsidRDefault="00B53FD9" w:rsidP="00F90438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Дети, дифференцируя слова с занными звуками , выращивают </w:t>
      </w:r>
      <w:r w:rsidR="00F9043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аленький цветочек. </w:t>
      </w: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3FD9" w:rsidRDefault="00B53FD9" w:rsidP="00F904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7.</w:t>
      </w:r>
      <w:r w:rsidR="00F9043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Рефлексия..</w:t>
      </w:r>
    </w:p>
    <w:p w:rsidR="00B53FD9" w:rsidRDefault="00B53FD9" w:rsidP="00B53F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 сегодня молодцы! Мне очень погравилось, как вы работали. А что понравилось вам? Что показалось тяжёлым? Кира, за что бы ты позвалила Кирилла?</w:t>
      </w:r>
    </w:p>
    <w:p w:rsidR="00B53FD9" w:rsidRDefault="00B53FD9" w:rsidP="00B53F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Кирилл, за что ты  хочешь похвалить Киру?</w:t>
      </w:r>
    </w:p>
    <w:p w:rsidR="00B53FD9" w:rsidRDefault="00B53FD9" w:rsidP="00B53F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Молодцы, я с вами согласна. Ещё предлагаю вам забрать иллюстрации домой , разукрасить их и рассказать родителям рассказ, только обязательно  контролировать произношение всех звуков.</w:t>
      </w:r>
    </w:p>
    <w:p w:rsidR="00F90438" w:rsidRDefault="00F90438" w:rsidP="00F90438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bookmarkEnd w:id="0"/>
    <w:p w:rsidR="00F33628" w:rsidRDefault="00F33628"/>
    <w:sectPr w:rsidR="00F33628" w:rsidSect="00FC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C25"/>
    <w:rsid w:val="001B565B"/>
    <w:rsid w:val="004F548B"/>
    <w:rsid w:val="00883D7F"/>
    <w:rsid w:val="00B53FD9"/>
    <w:rsid w:val="00BC270E"/>
    <w:rsid w:val="00C20626"/>
    <w:rsid w:val="00D81D07"/>
    <w:rsid w:val="00EE3C25"/>
    <w:rsid w:val="00F33628"/>
    <w:rsid w:val="00F90438"/>
    <w:rsid w:val="00FC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Алёнка</cp:lastModifiedBy>
  <cp:revision>6</cp:revision>
  <dcterms:created xsi:type="dcterms:W3CDTF">2019-04-02T05:48:00Z</dcterms:created>
  <dcterms:modified xsi:type="dcterms:W3CDTF">2020-10-29T09:50:00Z</dcterms:modified>
</cp:coreProperties>
</file>