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0B5DA" w14:textId="77777777" w:rsidR="00EA009C" w:rsidRPr="006A0401" w:rsidRDefault="00EA009C" w:rsidP="006A040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</w:pPr>
      <w:r w:rsidRPr="006A0401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>Арсланова Наталья Валентиновна</w:t>
      </w:r>
    </w:p>
    <w:p w14:paraId="470D5133" w14:textId="77777777" w:rsidR="003F2CCB" w:rsidRPr="006A0401" w:rsidRDefault="00EA009C" w:rsidP="006A040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</w:pPr>
      <w:r w:rsidRPr="006A0401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 xml:space="preserve">Воспитатель </w:t>
      </w:r>
    </w:p>
    <w:p w14:paraId="64F0E5AB" w14:textId="77777777" w:rsidR="00EA009C" w:rsidRPr="006A0401" w:rsidRDefault="00EA009C" w:rsidP="006A040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</w:pPr>
      <w:r w:rsidRPr="006A0401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>МАДОУ «Малыш»</w:t>
      </w:r>
    </w:p>
    <w:p w14:paraId="08A7D0A7" w14:textId="77777777" w:rsidR="00EA009C" w:rsidRPr="006A0401" w:rsidRDefault="00EA009C" w:rsidP="006A040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</w:pPr>
      <w:r w:rsidRPr="006A0401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>г.</w:t>
      </w:r>
      <w:r w:rsidR="003F2CCB" w:rsidRPr="006A0401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 xml:space="preserve"> </w:t>
      </w:r>
      <w:r w:rsidRPr="006A0401">
        <w:rPr>
          <w:rFonts w:ascii="Times New Roman" w:eastAsia="Times New Roman" w:hAnsi="Times New Roman" w:cs="Times New Roman"/>
          <w:bCs/>
          <w:color w:val="000000"/>
          <w:w w:val="108"/>
          <w:sz w:val="24"/>
          <w:szCs w:val="24"/>
        </w:rPr>
        <w:t>Ноябрьск</w:t>
      </w:r>
    </w:p>
    <w:p w14:paraId="28FC4FFD" w14:textId="77777777" w:rsidR="00EA009C" w:rsidRDefault="00EA009C" w:rsidP="00EA009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72957506" w14:textId="77777777" w:rsidR="00EA009C" w:rsidRDefault="00EA009C" w:rsidP="00EA009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6AB75865" w14:textId="77777777" w:rsidR="00EA009C" w:rsidRDefault="00EA009C" w:rsidP="00EA009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  <w:bookmarkStart w:id="0" w:name="_GoBack"/>
      <w:bookmarkEnd w:id="0"/>
    </w:p>
    <w:p w14:paraId="16C70637" w14:textId="77777777" w:rsidR="00EA009C" w:rsidRDefault="00EA009C" w:rsidP="00EA009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6C46388E" w14:textId="77777777" w:rsidR="00EA009C" w:rsidRDefault="00EA009C" w:rsidP="00EA009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5CF491DA" w14:textId="77777777" w:rsidR="00EA009C" w:rsidRDefault="00EA009C" w:rsidP="00EA009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2D8C3230" w14:textId="77777777" w:rsidR="00EA009C" w:rsidRDefault="00EA009C" w:rsidP="00EA009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766E14AE" w14:textId="77777777" w:rsidR="00EA009C" w:rsidRDefault="00EA009C" w:rsidP="00EA009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  <w:r w:rsidRPr="00EA009C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 xml:space="preserve"> образовательного компонента</w:t>
      </w:r>
    </w:p>
    <w:p w14:paraId="781C4EB8" w14:textId="77777777" w:rsidR="00EA009C" w:rsidRDefault="00EA009C" w:rsidP="00EA009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  <w:r w:rsidRPr="00EA009C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 xml:space="preserve">«Познавательно - </w:t>
      </w:r>
      <w:r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исследовательская деятельность»</w:t>
      </w:r>
    </w:p>
    <w:p w14:paraId="7104DE41" w14:textId="77777777" w:rsidR="00EA009C" w:rsidRPr="00EA009C" w:rsidRDefault="00EA009C" w:rsidP="00EA009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  <w:r w:rsidRPr="00EA009C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для детей первой младшей группы (2 - 3 года)</w:t>
      </w:r>
      <w:r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,</w:t>
      </w:r>
    </w:p>
    <w:p w14:paraId="62CF55BA" w14:textId="77777777" w:rsidR="00EA009C" w:rsidRPr="00EA009C" w:rsidRDefault="00EA009C" w:rsidP="00EA009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  <w:r w:rsidRPr="00EA009C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образовательная область «Познавательное развитие»</w:t>
      </w:r>
    </w:p>
    <w:p w14:paraId="4718B2FC" w14:textId="77777777" w:rsidR="003C0B00" w:rsidRDefault="00EA009C" w:rsidP="00EA009C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  <w:r w:rsidRPr="00EA009C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(2 непрерывной образова</w:t>
      </w:r>
      <w:r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тельной деятельности в месяц, 76</w:t>
      </w:r>
      <w:r w:rsidRPr="00EA009C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 xml:space="preserve"> в год)</w:t>
      </w:r>
    </w:p>
    <w:p w14:paraId="19975566" w14:textId="77777777" w:rsidR="003C0B00" w:rsidRDefault="003C0B00" w:rsidP="003C0B00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5DB3FA74" w14:textId="77777777" w:rsidR="003C0B00" w:rsidRDefault="003C0B00" w:rsidP="003C0B00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5C9C0A28" w14:textId="77777777" w:rsidR="003C0B00" w:rsidRDefault="003C0B00" w:rsidP="003C0B00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693E8E73" w14:textId="77777777" w:rsidR="003C0B00" w:rsidRDefault="003C0B00" w:rsidP="003C0B00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1FEBBD87" w14:textId="77777777" w:rsidR="003C0B00" w:rsidRDefault="003C0B00" w:rsidP="003C0B00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31D29F2A" w14:textId="77777777" w:rsidR="003C0B00" w:rsidRDefault="003C0B00" w:rsidP="003C0B00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7830CDCB" w14:textId="77777777" w:rsidR="003C0B00" w:rsidRDefault="003C0B00" w:rsidP="003C0B00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0353E627" w14:textId="77777777" w:rsidR="003C0B00" w:rsidRDefault="003C0B00" w:rsidP="003C0B00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44B10DF4" w14:textId="77777777" w:rsidR="003C0B00" w:rsidRDefault="003C0B00" w:rsidP="003C0B00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577134CA" w14:textId="77777777" w:rsidR="00EA009C" w:rsidRDefault="00EA009C" w:rsidP="003C0B00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2D03107C" w14:textId="77777777" w:rsidR="00EA009C" w:rsidRDefault="00EA009C" w:rsidP="003C0B00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699C3C7C" w14:textId="77777777" w:rsidR="00EA009C" w:rsidRDefault="00EA009C" w:rsidP="003C0B00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</w:pPr>
    </w:p>
    <w:p w14:paraId="29C96047" w14:textId="77777777" w:rsidR="00EA009C" w:rsidRDefault="00EA009C" w:rsidP="003C0B00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sectPr w:rsidR="00EA009C" w:rsidSect="002D409C">
          <w:pgSz w:w="11900" w:h="16820"/>
          <w:pgMar w:top="1134" w:right="850" w:bottom="1134" w:left="1701" w:header="0" w:footer="0" w:gutter="0"/>
          <w:cols w:space="708"/>
          <w:docGrid w:linePitch="299"/>
        </w:sectPr>
      </w:pPr>
    </w:p>
    <w:p w14:paraId="2D7F479B" w14:textId="77777777" w:rsidR="00AF689A" w:rsidRPr="003C0B00" w:rsidRDefault="00EB1730" w:rsidP="00BB2BE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</w:pP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lastRenderedPageBreak/>
        <w:t>П</w:t>
      </w:r>
      <w:r w:rsidRPr="003C0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</w:rPr>
        <w:t>я</w:t>
      </w:r>
      <w:r w:rsidRPr="003C0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ни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8"/>
          <w:szCs w:val="28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w w:val="116"/>
          <w:sz w:val="28"/>
          <w:szCs w:val="28"/>
        </w:rPr>
        <w:t>ь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18"/>
          <w:sz w:val="28"/>
          <w:szCs w:val="28"/>
        </w:rPr>
        <w:t>я</w:t>
      </w:r>
      <w:r w:rsidRPr="003C0B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color w:val="000000"/>
          <w:w w:val="102"/>
          <w:sz w:val="28"/>
          <w:szCs w:val="28"/>
        </w:rPr>
        <w:t>з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8"/>
          <w:szCs w:val="28"/>
        </w:rPr>
        <w:t>пи</w:t>
      </w:r>
      <w:r w:rsidRPr="003C0B0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3C0B00">
        <w:rPr>
          <w:rFonts w:ascii="Times New Roman" w:eastAsia="Times New Roman" w:hAnsi="Times New Roman" w:cs="Times New Roman"/>
          <w:b/>
          <w:color w:val="000000"/>
          <w:w w:val="119"/>
          <w:sz w:val="28"/>
          <w:szCs w:val="28"/>
        </w:rPr>
        <w:t>к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а</w:t>
      </w:r>
    </w:p>
    <w:p w14:paraId="06EAC78D" w14:textId="77777777" w:rsidR="00AF689A" w:rsidRPr="008A2811" w:rsidRDefault="00AF689A" w:rsidP="00EB173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w w:val="113"/>
          <w:sz w:val="28"/>
          <w:szCs w:val="28"/>
        </w:rPr>
      </w:pPr>
    </w:p>
    <w:p w14:paraId="77F60F36" w14:textId="77777777" w:rsidR="00AF689A" w:rsidRPr="008A2811" w:rsidRDefault="00EB1730" w:rsidP="00FD0E7B">
      <w:pPr>
        <w:widowControl w:val="0"/>
        <w:tabs>
          <w:tab w:val="left" w:pos="8041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8A281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8A281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Pr="008A281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разовательной</w:t>
      </w:r>
      <w:r w:rsidRPr="008A281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  «Познавательно-исследоват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C36B4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льская</w:t>
      </w:r>
      <w:r w:rsidRPr="008A281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ятельность»</w:t>
      </w:r>
      <w:r w:rsidRPr="008A281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8A281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 w:rsidRPr="008A281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«Позн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вательное</w:t>
      </w:r>
      <w:r w:rsidRPr="008A281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звитие»</w:t>
      </w:r>
      <w:r w:rsidRPr="008A281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</w:t>
      </w:r>
      <w:r w:rsidRPr="008A281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 w:rsidRPr="008A281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младшей</w:t>
      </w:r>
      <w:r w:rsidRPr="008A281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Pr="008A281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оставлена</w:t>
      </w:r>
      <w:r w:rsidRPr="008A281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A281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8A281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8A281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8A281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ы дошкольного образования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МАДОУ «Малыш».</w:t>
      </w:r>
    </w:p>
    <w:p w14:paraId="35B28427" w14:textId="77777777" w:rsidR="00A24465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8A281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8A281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ориентирована</w:t>
      </w:r>
      <w:r w:rsidRPr="008A281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A281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 w:rsidRPr="008A281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03A4E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8A281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24465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тов:</w:t>
      </w:r>
    </w:p>
    <w:p w14:paraId="1C8497A0" w14:textId="77777777" w:rsidR="00A24465" w:rsidRPr="008A2811" w:rsidRDefault="00EB1730" w:rsidP="006C1AA7">
      <w:pPr>
        <w:pStyle w:val="a7"/>
        <w:widowControl w:val="0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</w:t>
      </w:r>
      <w:r w:rsidRPr="008A281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8A281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24465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A281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8A281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A24465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="00A24465" w:rsidRPr="008A281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.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57D05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Протасова</w:t>
      </w:r>
      <w:r w:rsidRPr="008A281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,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Н.М.</w:t>
      </w:r>
      <w:r w:rsidR="00157D05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A24465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ина. Методическое пособие для реализации образовательной программы «Теремок»/ Под ред. И.А. Лыковой, О.С. Ушаковой. </w:t>
      </w:r>
    </w:p>
    <w:p w14:paraId="25B9853B" w14:textId="77777777" w:rsidR="00A24465" w:rsidRPr="008A2811" w:rsidRDefault="00A24465" w:rsidP="006C1AA7">
      <w:pPr>
        <w:pStyle w:val="a7"/>
        <w:widowControl w:val="0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 окружающего мира в раннем детстве. Е.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Протасова</w:t>
      </w:r>
      <w:r w:rsidRPr="008A281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>,</w:t>
      </w:r>
      <w:r w:rsidR="00503A4E" w:rsidRPr="008A281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Н.М. Ро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ина. Методическое пособие для реализации образовательной программы «Теремок»/ Под ред. И.А. Лыковой, О.С. Ушаковой.</w:t>
      </w:r>
    </w:p>
    <w:p w14:paraId="5938F370" w14:textId="77777777" w:rsidR="00A24465" w:rsidRDefault="00A24465" w:rsidP="006C1AA7">
      <w:pPr>
        <w:pStyle w:val="a7"/>
        <w:widowControl w:val="0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воспитание детей. Третий год жизни. Николаева С.Н. Методическое пособие для реализации образовательной программы «Теремок»/ Под р</w:t>
      </w:r>
      <w:r w:rsidR="00DD3963">
        <w:rPr>
          <w:rFonts w:ascii="Times New Roman" w:eastAsia="Times New Roman" w:hAnsi="Times New Roman" w:cs="Times New Roman"/>
          <w:color w:val="000000"/>
          <w:sz w:val="24"/>
          <w:szCs w:val="24"/>
        </w:rPr>
        <w:t>ед. И.А. Лыковой, О.С. Ушаковой.</w:t>
      </w:r>
    </w:p>
    <w:p w14:paraId="78DFE2B4" w14:textId="77777777" w:rsidR="00BB2BE8" w:rsidRPr="008A2811" w:rsidRDefault="00BB2BE8" w:rsidP="006C1AA7">
      <w:pPr>
        <w:pStyle w:val="a7"/>
        <w:widowControl w:val="0"/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диагностика к комплексной образовательной программе дошкольного образования «Мир от</w:t>
      </w:r>
      <w:r w:rsidR="00DD3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крытий». Методическое  пособие./ Автор-составитель Трифонова Е.В. </w:t>
      </w:r>
    </w:p>
    <w:p w14:paraId="40091D7C" w14:textId="77777777" w:rsidR="00AF689A" w:rsidRPr="008A2811" w:rsidRDefault="00EB1730" w:rsidP="00A24465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 w:rsidRPr="008A28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итана</w:t>
      </w:r>
      <w:r w:rsidRPr="008A28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A281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8968E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7210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A28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r w:rsidRPr="008A28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организованной</w:t>
      </w:r>
      <w:r w:rsidRPr="008A28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8A281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Pr="008A28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8A281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Pr="008A281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 w:rsidRPr="008A281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неделю), длительно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ть проведения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– 10 минут.</w:t>
      </w:r>
    </w:p>
    <w:p w14:paraId="38BCEEE5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Сопутствующие</w:t>
      </w:r>
      <w:r w:rsidRPr="008A281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 w:rsidRPr="008A281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 w:rsidRPr="008A281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деят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льности:</w:t>
      </w:r>
      <w:r w:rsidRPr="008A2811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выставки ри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FD0E7B" w:rsidRPr="008A2811">
        <w:rPr>
          <w:rFonts w:ascii="Times New Roman" w:eastAsia="Times New Roman" w:hAnsi="Times New Roman" w:cs="Times New Roman"/>
          <w:sz w:val="24"/>
          <w:szCs w:val="24"/>
        </w:rPr>
        <w:t xml:space="preserve">унков, аппликаций, поделок из природного материала, </w:t>
      </w:r>
      <w:r w:rsidR="004C2BFA" w:rsidRPr="008A2811">
        <w:rPr>
          <w:rFonts w:ascii="Times New Roman" w:eastAsia="Times New Roman" w:hAnsi="Times New Roman" w:cs="Times New Roman"/>
          <w:sz w:val="24"/>
          <w:szCs w:val="24"/>
        </w:rPr>
        <w:t>совместное оформление вместе с родителями</w:t>
      </w:r>
      <w:r w:rsidR="004C2BFA" w:rsidRPr="008A2811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«</w:t>
      </w:r>
      <w:r w:rsidR="004C2BFA" w:rsidRPr="008A2811">
        <w:rPr>
          <w:rFonts w:ascii="Times New Roman" w:eastAsia="Times New Roman" w:hAnsi="Times New Roman" w:cs="Times New Roman"/>
          <w:sz w:val="24"/>
          <w:szCs w:val="24"/>
        </w:rPr>
        <w:t>книжки-</w:t>
      </w:r>
      <w:r w:rsidR="004C2BFA"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4C2BFA" w:rsidRPr="008A2811">
        <w:rPr>
          <w:rFonts w:ascii="Times New Roman" w:eastAsia="Times New Roman" w:hAnsi="Times New Roman" w:cs="Times New Roman"/>
          <w:sz w:val="24"/>
          <w:szCs w:val="24"/>
        </w:rPr>
        <w:t>алышки».</w:t>
      </w:r>
    </w:p>
    <w:p w14:paraId="4325A0A8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8A2811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8A281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ц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 w:rsidRPr="008A2811">
        <w:rPr>
          <w:rFonts w:ascii="Times New Roman" w:eastAsia="Times New Roman" w:hAnsi="Times New Roman" w:cs="Times New Roman"/>
          <w:color w:val="000000"/>
          <w:spacing w:val="1"/>
          <w:w w:val="116"/>
          <w:sz w:val="24"/>
          <w:szCs w:val="24"/>
        </w:rPr>
        <w:t>ь</w:t>
      </w:r>
      <w:r w:rsidRPr="008A281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2811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8A2811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 w:rsidRPr="008A2811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представле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8A281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вляются</w:t>
      </w:r>
      <w:r w:rsidRPr="008A281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 w:rsidRPr="008A281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правильного</w:t>
      </w:r>
      <w:r w:rsidRPr="008A281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 w:rsidRPr="008A281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живым</w:t>
      </w:r>
      <w:r w:rsidRPr="008A281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м, правильного</w:t>
      </w:r>
      <w:r w:rsidRPr="008A281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8A281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ними.</w:t>
      </w:r>
      <w:r w:rsidRPr="008A281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</w:t>
      </w:r>
      <w:r w:rsidRPr="008A281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8A281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281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изни</w:t>
      </w:r>
      <w:r w:rsidRPr="008A281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анной,</w:t>
      </w:r>
      <w:r w:rsidRPr="008A281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социально-активной,</w:t>
      </w:r>
      <w:r w:rsidRPr="008A281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8A281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8A281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способной</w:t>
      </w:r>
      <w:r w:rsidRPr="008A281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онимать</w:t>
      </w:r>
      <w:r w:rsidRPr="008A281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любить</w:t>
      </w:r>
      <w:r w:rsidRPr="008A281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окружающий</w:t>
      </w:r>
      <w:r w:rsidRPr="008A281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ир,</w:t>
      </w:r>
      <w:r w:rsidRPr="008A281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природу</w:t>
      </w:r>
      <w:r w:rsidRPr="008A281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 бережно относить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я к ним, прогнозиров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ть возможные по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ледствия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воих поступков.</w:t>
      </w:r>
    </w:p>
    <w:p w14:paraId="1591223A" w14:textId="77777777" w:rsidR="00B72161" w:rsidRPr="008A2811" w:rsidRDefault="00B72161" w:rsidP="00B72161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DAD2B3" w14:textId="77777777" w:rsidR="00EB1730" w:rsidRPr="008A2811" w:rsidRDefault="00EB1730" w:rsidP="00B72161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8A281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обствует реш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следующих </w:t>
      </w:r>
      <w:r w:rsidRPr="008A2811">
        <w:rPr>
          <w:rFonts w:ascii="Times New Roman" w:eastAsia="Times New Roman" w:hAnsi="Times New Roman" w:cs="Times New Roman"/>
          <w:color w:val="000000"/>
          <w:spacing w:val="2"/>
          <w:w w:val="102"/>
          <w:sz w:val="24"/>
          <w:szCs w:val="24"/>
        </w:rPr>
        <w:t>з</w:t>
      </w:r>
      <w:r w:rsidRPr="008A2811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ч</w:t>
      </w:r>
      <w:r w:rsidRPr="008A28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</w:p>
    <w:p w14:paraId="14D20FBF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основной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программе:</w:t>
      </w:r>
    </w:p>
    <w:p w14:paraId="59B2C975" w14:textId="77777777" w:rsidR="000C427F" w:rsidRPr="008A2811" w:rsidRDefault="000C427F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8A2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Развитие у детей когнитивного развития, то есть всех мыслительных процессов: сенсорного восприятия окружающего мира всеми органами чувств, поощрение становления речи, памяти, внимания, представления, сопоставления, воображения.</w:t>
      </w:r>
    </w:p>
    <w:p w14:paraId="3AE77AC0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281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A281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 w:rsidRPr="008A281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8A281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281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 w:rsidRPr="008A281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диких</w:t>
      </w:r>
      <w:r w:rsidRPr="008A281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домашних</w:t>
      </w:r>
      <w:r w:rsidRPr="008A281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животных,</w:t>
      </w:r>
      <w:r w:rsidRPr="008A281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A281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шей, особенност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х их поведения и пит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14:paraId="5D5CEB25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281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ирование знаний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о видах тр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нспорта: водн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й, наземный, воз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427F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ушный. Дать ребенку представление о мире предметов</w:t>
      </w:r>
      <w:r w:rsidR="00F03E2A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ближайшем окружении.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 и назыв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ть по внешнему ви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A28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овощи, фрукты.</w:t>
      </w:r>
    </w:p>
    <w:p w14:paraId="50B5CAA6" w14:textId="77777777" w:rsidR="00F03E2A" w:rsidRPr="008A2811" w:rsidRDefault="00F03E2A" w:rsidP="00F03E2A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Поддерживать исследовательскую деятельность малыша, проявление самостоятельности и рефлексии, перенос знаний в новую ситуацию, разнообразить опыт ребенка. Формиров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A281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A281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8A281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 w:rsidRPr="008A281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281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туре</w:t>
      </w:r>
      <w:r w:rsidRPr="008A281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</w:t>
      </w:r>
      <w:r w:rsidRPr="008A281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процесса,</w:t>
      </w:r>
      <w:r w:rsidRPr="008A281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трудовые</w:t>
      </w:r>
      <w:r w:rsidRPr="008A281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 w:rsidRPr="008A281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(посадка лука, мытье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омнатного раст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ния труд – уборка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е, в группе).</w:t>
      </w:r>
    </w:p>
    <w:p w14:paraId="692C24D5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281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накомить</w:t>
      </w:r>
      <w:r w:rsidRPr="008A281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терными</w:t>
      </w:r>
      <w:r w:rsidRPr="008A281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нностями</w:t>
      </w:r>
      <w:r w:rsidRPr="008A281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дующих</w:t>
      </w:r>
      <w:r w:rsidRPr="008A281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 w:rsidRPr="008A281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A281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</w:t>
      </w:r>
      <w:r w:rsidRPr="008A281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Pr="008A281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Pr="008A281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ми изменения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и, которые происхо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ят в связи с этим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 жизни и де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тельности взрослых и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етей.</w:t>
      </w:r>
    </w:p>
    <w:p w14:paraId="5D8DFA1C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Дать детям пр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я о свойствах во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ы, снега, п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</w:p>
    <w:p w14:paraId="2AC0F23E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281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 w:rsidRPr="008A28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 w:rsidRPr="008A28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</w:t>
      </w:r>
      <w:r w:rsidRPr="008A28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</w:t>
      </w:r>
      <w:r w:rsidRPr="008A28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8A281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8A281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A281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полить, оно может засохнуть и т.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14:paraId="471A07D8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28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омить</w:t>
      </w:r>
      <w:r w:rsidRPr="008A28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8A28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</w:t>
      </w:r>
      <w:r w:rsidRPr="008A28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 w:rsidRPr="008A28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рвать</w:t>
      </w:r>
      <w:r w:rsidRPr="008A28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8A28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добности</w:t>
      </w:r>
      <w:r w:rsidRPr="008A28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28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A28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ломать ветки дере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ьев, не трогать животн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х и др.)</w:t>
      </w:r>
    </w:p>
    <w:p w14:paraId="4CABC2B5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национальному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региональному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компон</w:t>
      </w:r>
      <w:r w:rsidRPr="008A281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нту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4598067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A281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 w:rsidRPr="008A28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дставление</w:t>
      </w:r>
      <w:r w:rsidRPr="008A28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A28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изменениях</w:t>
      </w:r>
      <w:r w:rsidRPr="008A28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ивой</w:t>
      </w:r>
      <w:r w:rsidRPr="008A28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ивой</w:t>
      </w:r>
      <w:r w:rsidRPr="008A28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</w:t>
      </w:r>
      <w:r w:rsidRPr="008A28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зные</w:t>
      </w:r>
      <w:r w:rsidRPr="008A28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зоны, учитывая 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обенности кли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атичес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их условий.</w:t>
      </w:r>
    </w:p>
    <w:p w14:paraId="289FE9C7" w14:textId="77777777" w:rsidR="00EB1730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</w:t>
      </w:r>
      <w:r w:rsidRPr="008A281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ережное отнош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к природе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еверного кра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9D84299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обновлению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</w:t>
      </w:r>
      <w:r w:rsidRPr="008A281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 w:rsidRPr="008A2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ания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образования</w:t>
      </w:r>
    </w:p>
    <w:p w14:paraId="187FB01E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дей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твий наглядного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оделирования.</w:t>
      </w:r>
    </w:p>
    <w:p w14:paraId="75941BC7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8A281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8A281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актуальной,</w:t>
      </w:r>
      <w:r w:rsidRPr="008A281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 w:rsidRPr="008A281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8A281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ложенные</w:t>
      </w:r>
      <w:r w:rsidRPr="008A281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8A281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 w:rsidRPr="008A281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обеспеч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 w:rsidRPr="008A281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истемный</w:t>
      </w:r>
      <w:r w:rsidRPr="008A281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 w:rsidRPr="008A281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</w:t>
      </w:r>
      <w:r w:rsidRPr="008A281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иром</w:t>
      </w:r>
      <w:r w:rsidRPr="008A281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рироды,</w:t>
      </w:r>
      <w:r w:rsidRPr="008A281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</w:t>
      </w:r>
      <w:r w:rsidRPr="008A281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отношение к природ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FA99ED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бочую</w:t>
      </w:r>
      <w:r w:rsidRPr="008A281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</w:t>
      </w:r>
      <w:r w:rsidRPr="008A281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«Познават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льно–ис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ледователь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8A281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льность»</w:t>
      </w:r>
      <w:r w:rsidRPr="008A281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включено использование</w:t>
      </w:r>
      <w:r w:rsidRPr="008A281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глядных</w:t>
      </w:r>
      <w:r w:rsidRPr="008A281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пособий,</w:t>
      </w:r>
      <w:r w:rsidRPr="008A281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редование</w:t>
      </w:r>
      <w:r w:rsidRPr="008A281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</w:t>
      </w:r>
      <w:r w:rsidRPr="008A281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риемов</w:t>
      </w:r>
      <w:r w:rsidRPr="008A281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(поя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нение,</w:t>
      </w:r>
      <w:r w:rsidRPr="008A281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ередование обучающих</w:t>
      </w:r>
      <w:r w:rsidRPr="008A281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приемов,</w:t>
      </w:r>
      <w:r w:rsidRPr="008A281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 w:rsidRPr="008A281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A281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8A281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</w:t>
      </w:r>
      <w:r w:rsidRPr="008A281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ятельность, использование</w:t>
      </w:r>
      <w:r w:rsidRPr="008A281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 w:rsidRPr="008A281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онстрационных</w:t>
      </w:r>
      <w:r w:rsidRPr="008A281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 w:rsidRPr="008A281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нтарных</w:t>
      </w:r>
      <w:r w:rsidRPr="008A281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опытов</w:t>
      </w:r>
      <w:r w:rsidRPr="008A281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 эксперим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нтов).</w:t>
      </w:r>
    </w:p>
    <w:p w14:paraId="21F00406" w14:textId="77777777" w:rsidR="00AF689A" w:rsidRPr="008A2811" w:rsidRDefault="00EB1730" w:rsidP="00FD0E7B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</w:t>
      </w:r>
      <w:r w:rsidRPr="008A281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отбора</w:t>
      </w:r>
      <w:r w:rsidRPr="008A281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8A281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8A281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одержания</w:t>
      </w:r>
      <w:r w:rsidRPr="008A28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</w:t>
      </w:r>
      <w:r w:rsidRPr="008A281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емственно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тью целей</w:t>
      </w:r>
      <w:r w:rsidRPr="008A281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</w:t>
      </w:r>
      <w:r w:rsidRPr="008A281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A281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реходе</w:t>
      </w:r>
      <w:r w:rsidRPr="008A281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A281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Pr="008A281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Pr="008A281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ругую,</w:t>
      </w:r>
      <w:r w:rsidRPr="008A281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8A281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ми особенност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ми воспитанников.</w:t>
      </w:r>
    </w:p>
    <w:p w14:paraId="0FD71560" w14:textId="77777777" w:rsidR="00AF689A" w:rsidRPr="008A2811" w:rsidRDefault="00EB1730" w:rsidP="00FD0E7B">
      <w:pPr>
        <w:widowControl w:val="0"/>
        <w:tabs>
          <w:tab w:val="left" w:pos="1613"/>
          <w:tab w:val="left" w:pos="3487"/>
          <w:tab w:val="left" w:pos="4416"/>
          <w:tab w:val="left" w:pos="5553"/>
          <w:tab w:val="left" w:pos="7313"/>
          <w:tab w:val="left" w:pos="877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2811">
        <w:rPr>
          <w:rFonts w:ascii="Times New Roman" w:eastAsia="Times New Roman" w:hAnsi="Times New Roman" w:cs="Times New Roman"/>
          <w:color w:val="000000"/>
          <w:w w:val="114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A281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</w:t>
      </w:r>
      <w:r w:rsidRPr="008A281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8A281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Pr="008A281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ретным</w:t>
      </w:r>
      <w:r w:rsidRPr="008A281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8A281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ыслом,</w:t>
      </w:r>
      <w:r w:rsidR="00FD0E7B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интеграция разнообразных видов детской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,  творческая организация образовательной</w:t>
      </w:r>
      <w:r w:rsidRPr="008A281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 w:rsidRPr="008A281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енка,</w:t>
      </w:r>
      <w:r w:rsidRPr="008A281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 w:rsidRPr="008A281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оммуникативн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х технологий.</w:t>
      </w:r>
    </w:p>
    <w:p w14:paraId="495BCA62" w14:textId="77777777" w:rsidR="008A2811" w:rsidRPr="008A2811" w:rsidRDefault="00EB1730" w:rsidP="003C0B00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Р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з</w:t>
      </w:r>
      <w:r w:rsidRPr="008A28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ци</w:t>
      </w:r>
      <w:r w:rsidRPr="008A2811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я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ци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 w:rsidRPr="008A28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8A2811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pacing w:val="-1"/>
          <w:w w:val="111"/>
          <w:sz w:val="24"/>
          <w:szCs w:val="24"/>
        </w:rPr>
        <w:t>г</w:t>
      </w: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л</w:t>
      </w:r>
      <w:r w:rsidRPr="008A2811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ь</w:t>
      </w: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2811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г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8A2811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мп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 w:rsidRPr="008A2811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представле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24E53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следующими темами: «У </w:t>
      </w:r>
      <w:r w:rsidR="00B72161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Бабушки Арины», «Подарки Ёжику», «Мишка Умка»</w:t>
      </w:r>
      <w:r w:rsidR="00095766" w:rsidRPr="008A28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, </w:t>
      </w:r>
      <w:r w:rsidR="007367F6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«Заяц и волк -</w:t>
      </w:r>
      <w:r w:rsidR="007367F6" w:rsidRPr="008A281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7367F6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7367F6"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367F6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ные жители»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8A28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3C0B00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«Пернатые помощники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 w:rsidRPr="008A281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3C0B00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«Незнайка в Но</w:t>
      </w:r>
      <w:r w:rsidR="003C0B00"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C0B00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брьске»</w:t>
      </w:r>
    </w:p>
    <w:p w14:paraId="616FE884" w14:textId="77777777" w:rsidR="00AF689A" w:rsidRPr="003C0B00" w:rsidRDefault="00EB1730" w:rsidP="00F03E2A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</w:pP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гр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мм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сос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у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ин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гр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ции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3C0B00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ы</w:t>
      </w:r>
      <w:r w:rsidRPr="003C0B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3C0B00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й</w:t>
      </w:r>
    </w:p>
    <w:p w14:paraId="1D3804C5" w14:textId="77777777" w:rsidR="00B72161" w:rsidRPr="003C0B00" w:rsidRDefault="00B72161" w:rsidP="00F03E2A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6140"/>
      </w:tblGrid>
      <w:tr w:rsidR="00AF689A" w:rsidRPr="008A2811" w14:paraId="708D2D8F" w14:textId="77777777" w:rsidTr="005B13CB">
        <w:trPr>
          <w:cantSplit/>
          <w:trHeight w:hRule="exact" w:val="256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BB3DD" w14:textId="77777777" w:rsidR="00AF689A" w:rsidRPr="008A2811" w:rsidRDefault="00EB1730" w:rsidP="00EB173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«Социально-коммуни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ативное развитие»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E4E7" w14:textId="77777777" w:rsidR="00AF689A" w:rsidRPr="008A2811" w:rsidRDefault="00A13A38" w:rsidP="00EB1730">
            <w:pPr>
              <w:widowControl w:val="0"/>
              <w:tabs>
                <w:tab w:val="left" w:pos="1107"/>
                <w:tab w:val="left" w:pos="2705"/>
                <w:tab w:val="left" w:pos="4005"/>
                <w:tab w:val="left" w:pos="4360"/>
                <w:tab w:val="left" w:pos="553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Спокойные и доверительные взаимоотношения - залог успешного сотрудничества.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принятых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ключая моральные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совместной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сверстника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тановок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различным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видам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труда,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зопасного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природе.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екватных возрасту воспитанников,  трудолюбия в различных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видах продуктивной деят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льности.</w:t>
            </w:r>
          </w:p>
        </w:tc>
      </w:tr>
      <w:tr w:rsidR="00AF689A" w:rsidRPr="008A2811" w14:paraId="43E5E49F" w14:textId="77777777" w:rsidTr="00503A4E">
        <w:trPr>
          <w:cantSplit/>
          <w:trHeight w:hRule="exact" w:val="1726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9B744" w14:textId="77777777" w:rsidR="00AF689A" w:rsidRPr="008A2811" w:rsidRDefault="00EB1730" w:rsidP="00EB173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«Художественно-э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тетическое развитие»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9055" w14:textId="77777777" w:rsidR="00AF689A" w:rsidRPr="008A2811" w:rsidRDefault="00436D0C" w:rsidP="00EB1730">
            <w:pPr>
              <w:widowControl w:val="0"/>
              <w:tabs>
                <w:tab w:val="left" w:pos="1583"/>
                <w:tab w:val="left" w:pos="2633"/>
                <w:tab w:val="left" w:pos="40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информации путем сенсорного восприятия, ребенок проверяет гипотезы об устройстве окружающего мира, создавая свои собственные работы.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Предполагает развитие предпосылок ценностно-смы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лового восприятия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отношения к окруж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ющему миру.</w:t>
            </w:r>
          </w:p>
        </w:tc>
      </w:tr>
      <w:tr w:rsidR="00AF689A" w:rsidRPr="008A2811" w14:paraId="3339B784" w14:textId="77777777" w:rsidTr="00503A4E">
        <w:trPr>
          <w:cantSplit/>
          <w:trHeight w:hRule="exact" w:val="1993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07622" w14:textId="77777777" w:rsidR="00AF689A" w:rsidRPr="008A2811" w:rsidRDefault="00EB1730" w:rsidP="00EB173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«Речевое развити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0F668" w14:textId="77777777" w:rsidR="00AF689A" w:rsidRPr="008A2811" w:rsidRDefault="00A13A38" w:rsidP="00EB173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Через заданные ребенком вопросы взрослому формируется умение связывать одну мысль с другой, выстраивать последовательность, обнаруживать закономерность.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активного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ря,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связной,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мматиче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правильной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диалогичес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онологической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речи;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книжной культурой, дет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литературой.</w:t>
            </w:r>
          </w:p>
        </w:tc>
      </w:tr>
      <w:tr w:rsidR="00AF689A" w:rsidRPr="008A2811" w14:paraId="200F0BE4" w14:textId="77777777" w:rsidTr="00503A4E">
        <w:trPr>
          <w:cantSplit/>
          <w:trHeight w:hRule="exact" w:val="1411"/>
        </w:trPr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22496" w14:textId="77777777" w:rsidR="00AF689A" w:rsidRPr="008A2811" w:rsidRDefault="00EB1730" w:rsidP="00EB173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«Физическое раз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итие»</w:t>
            </w:r>
          </w:p>
        </w:tc>
        <w:tc>
          <w:tcPr>
            <w:tcW w:w="6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25BF8" w14:textId="77777777" w:rsidR="00AF689A" w:rsidRPr="008A2811" w:rsidRDefault="00436D0C" w:rsidP="00EB173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культурно-гигиенических навыков и навыков самообслуживания у детей раннего возраст а-важный признак когнитивного развития.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нностей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жизни,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элем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нтарными норма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правилами</w:t>
            </w:r>
          </w:p>
        </w:tc>
      </w:tr>
    </w:tbl>
    <w:p w14:paraId="7C47F8A6" w14:textId="77777777" w:rsidR="008A2811" w:rsidRPr="008A2811" w:rsidRDefault="008A2811" w:rsidP="002D409C">
      <w:pPr>
        <w:widowControl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w w:val="108"/>
          <w:sz w:val="28"/>
          <w:szCs w:val="28"/>
        </w:rPr>
      </w:pPr>
    </w:p>
    <w:p w14:paraId="701AFBCD" w14:textId="77777777" w:rsidR="00AF689A" w:rsidRPr="003C0B00" w:rsidRDefault="00EB1730" w:rsidP="002D409C">
      <w:pPr>
        <w:widowControl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</w:t>
      </w:r>
      <w:r w:rsidRPr="003C0B00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рг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ни</w:t>
      </w:r>
      <w:r w:rsidRPr="003C0B00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3C0B00">
        <w:rPr>
          <w:rFonts w:ascii="Times New Roman" w:eastAsia="Times New Roman" w:hAnsi="Times New Roman" w:cs="Times New Roman"/>
          <w:b/>
          <w:color w:val="000000"/>
          <w:spacing w:val="-1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ции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3C0B00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>ь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ц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есс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63ADF48" w14:textId="77777777" w:rsidR="00AF689A" w:rsidRPr="003C0B00" w:rsidRDefault="00AF689A" w:rsidP="002D409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94B815" w14:textId="77777777" w:rsidR="00AF689A" w:rsidRPr="008A2811" w:rsidRDefault="00EB1730" w:rsidP="002D409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</w:t>
      </w:r>
      <w:r w:rsidRPr="008A281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аспе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8A281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8A281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8A281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ошкольниками</w:t>
      </w:r>
      <w:r w:rsidRPr="008A281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 w:rsidRPr="008A281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r w:rsidRPr="008A281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та является</w:t>
      </w:r>
      <w:r w:rsidRPr="008A281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</w:t>
      </w:r>
      <w:r w:rsidRPr="008A281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</w:t>
      </w:r>
      <w:r w:rsidRPr="008A281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 w:rsidRPr="008A281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ифики</w:t>
      </w:r>
      <w:r w:rsidRPr="008A281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живого</w:t>
      </w:r>
      <w:r w:rsidRPr="008A281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ъекта,</w:t>
      </w:r>
      <w:r w:rsidRPr="008A281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8A281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принципиального отличия</w:t>
      </w:r>
      <w:r w:rsidRPr="008A281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8A281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8A281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(неживого</w:t>
      </w:r>
      <w:r w:rsidRPr="008A281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объекта),</w:t>
      </w:r>
      <w:r w:rsidRPr="008A281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 w:rsidRPr="008A281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8A281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 w:rsidRPr="008A281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5B13CB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правильного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 w:rsidRPr="008A281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</w:t>
      </w:r>
      <w:r w:rsidRPr="008A281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8A281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8A281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 w:rsidRPr="008A281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A281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8A281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A281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них нужных условий.</w:t>
      </w:r>
    </w:p>
    <w:p w14:paraId="0366B8D4" w14:textId="77777777" w:rsidR="00AF689A" w:rsidRPr="008A2811" w:rsidRDefault="00EB1730" w:rsidP="002D409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A2811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</w:t>
      </w:r>
      <w:r w:rsidRPr="008A2811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8A2811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 w:rsidRPr="008A281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8A2811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усматрива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8A2811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ледование</w:t>
      </w:r>
      <w:r w:rsidRPr="008A281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принципам: системност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281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езонности,</w:t>
      </w:r>
      <w:r w:rsidRPr="008A281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</w:t>
      </w:r>
      <w:r w:rsidRPr="008A281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ресности;</w:t>
      </w:r>
      <w:r w:rsidRPr="008A281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  <w:r w:rsidRPr="008A281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координации</w:t>
      </w:r>
      <w:r w:rsidRPr="008A281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 педагогов;</w:t>
      </w:r>
      <w:r w:rsidRPr="008A28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</w:t>
      </w:r>
      <w:r w:rsidRPr="008A28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одействия</w:t>
      </w:r>
      <w:r w:rsidRPr="008A28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нком</w:t>
      </w:r>
      <w:r w:rsidRPr="008A28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условиях</w:t>
      </w:r>
      <w:r w:rsidRPr="008A28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 w:rsidRPr="008A28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8A28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 семьи.</w:t>
      </w:r>
    </w:p>
    <w:p w14:paraId="16CD3D2A" w14:textId="77777777" w:rsidR="00AF689A" w:rsidRPr="008A2811" w:rsidRDefault="00EB1730" w:rsidP="002D409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</w:t>
      </w:r>
      <w:r w:rsidRPr="008A281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8A281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природой</w:t>
      </w:r>
      <w:r w:rsidRPr="008A281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A281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групповой</w:t>
      </w:r>
      <w:r w:rsidRPr="008A281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комнате,</w:t>
      </w:r>
      <w:r w:rsidRPr="008A281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угол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природы,</w:t>
      </w:r>
      <w:r w:rsidRPr="008A281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A281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детского</w:t>
      </w:r>
      <w:r w:rsidRPr="008A281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r w:rsidRPr="008A281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A281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8A281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Pr="008A281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ормация,</w:t>
      </w:r>
      <w:r w:rsidRPr="008A281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которую</w:t>
      </w:r>
      <w:r w:rsidRPr="008A281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8A281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 w:rsidRPr="008A281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 w:rsidRPr="008A281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8A281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 достоверной</w:t>
      </w:r>
      <w:r w:rsidRPr="008A281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8A281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8A281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8A281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тупной</w:t>
      </w:r>
      <w:r w:rsidRPr="008A281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A281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A281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понимания,</w:t>
      </w:r>
      <w:r w:rsidRPr="008A281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построена</w:t>
      </w:r>
      <w:r w:rsidRPr="008A281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A281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 персонаж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широко</w:t>
      </w:r>
      <w:r w:rsidRPr="008A28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известных</w:t>
      </w:r>
      <w:r w:rsidRPr="008A28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русских</w:t>
      </w:r>
      <w:r w:rsidRPr="008A28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народных</w:t>
      </w:r>
      <w:r w:rsidRPr="008A28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8A28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алышам</w:t>
      </w:r>
      <w:r w:rsidRPr="008A281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 они с удовольствием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слушают и обыгры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ают.</w:t>
      </w:r>
    </w:p>
    <w:p w14:paraId="5AB024CF" w14:textId="77777777" w:rsidR="00F03E2A" w:rsidRPr="008A2811" w:rsidRDefault="00F03E2A" w:rsidP="002D409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место в технологии занимает игра</w:t>
      </w:r>
      <w:r w:rsidR="00CA652A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- несложная сюжетная</w:t>
      </w:r>
      <w:r w:rsidR="00CA652A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передаваемая опыт в быту,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подв</w:t>
      </w:r>
      <w:r w:rsidR="00CA652A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ижные игры – имитации с движением животных и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звукоподражанием им. </w:t>
      </w:r>
      <w:r w:rsidR="00CA652A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Предлагаемая технология построена на использовании произведений сказок, потешек, </w:t>
      </w:r>
      <w:proofErr w:type="spellStart"/>
      <w:r w:rsidR="00CA652A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пестушек</w:t>
      </w:r>
      <w:proofErr w:type="spellEnd"/>
      <w:r w:rsidR="00CA652A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фольклора, </w:t>
      </w:r>
      <w:r w:rsidR="00273353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 и рассматривании картин, </w:t>
      </w:r>
      <w:r w:rsidR="00CA652A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сюжеты  которых обыгрываются детьми.</w:t>
      </w:r>
    </w:p>
    <w:p w14:paraId="32810E03" w14:textId="77777777" w:rsidR="00AF689A" w:rsidRPr="008A2811" w:rsidRDefault="00EB1730" w:rsidP="00B72161">
      <w:pPr>
        <w:widowControl w:val="0"/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 w:rsidRPr="008A2811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A2811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т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A2811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р</w:t>
      </w:r>
      <w:r w:rsidRPr="008A2811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46525"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непосредственной образовательной</w:t>
      </w:r>
      <w:r w:rsidRPr="008A28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3C0B0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</w:t>
      </w:r>
      <w:r w:rsidRPr="008A28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A281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овательской</w:t>
      </w:r>
      <w:r w:rsidRPr="008A281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представл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ет собой:</w:t>
      </w:r>
    </w:p>
    <w:p w14:paraId="1C0369C0" w14:textId="77777777" w:rsidR="00AF689A" w:rsidRPr="008A2811" w:rsidRDefault="00EB1730" w:rsidP="002D409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A2811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водная</w:t>
      </w:r>
      <w:r w:rsidRPr="008A281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асть.</w:t>
      </w:r>
      <w:r w:rsidRPr="008A281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</w:t>
      </w:r>
      <w:r w:rsidRPr="008A281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вызв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A281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A281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8A281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 w:rsidRPr="008A281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Pr="008A281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</w:t>
      </w:r>
      <w:r w:rsidRPr="008A281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гадки, стихи,</w:t>
      </w:r>
      <w:r w:rsidRPr="008A281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8A281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слово,</w:t>
      </w:r>
      <w:r w:rsidRPr="008A281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сюрпризные</w:t>
      </w:r>
      <w:r w:rsidRPr="008A281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нты.</w:t>
      </w:r>
      <w:r w:rsidRPr="008A281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</w:t>
      </w:r>
      <w:r w:rsidRPr="008A281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водной</w:t>
      </w:r>
      <w:r w:rsidRPr="008A281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8A281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 мотивация д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14:paraId="49FCAA5D" w14:textId="77777777" w:rsidR="00AF689A" w:rsidRPr="008A2811" w:rsidRDefault="00EB1730" w:rsidP="002D409C">
      <w:pPr>
        <w:widowControl w:val="0"/>
        <w:tabs>
          <w:tab w:val="left" w:pos="1298"/>
          <w:tab w:val="left" w:pos="2109"/>
          <w:tab w:val="left" w:pos="3659"/>
          <w:tab w:val="left" w:pos="4773"/>
          <w:tab w:val="left" w:pos="5401"/>
          <w:tab w:val="left" w:pos="6719"/>
          <w:tab w:val="left" w:pos="8147"/>
          <w:tab w:val="left" w:pos="9138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A2811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новная</w:t>
      </w:r>
      <w:r w:rsidRPr="008A281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 w:rsidRPr="008A281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(практич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ская)</w:t>
      </w:r>
      <w:r w:rsidRPr="008A281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 w:rsidRPr="008A281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8A281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8A281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 происходит</w:t>
      </w:r>
      <w:r w:rsidRPr="008A281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 w:rsidRPr="008A281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 w:rsidRPr="008A281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5B13CB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внимания,</w:t>
      </w:r>
      <w:r w:rsidRPr="008A281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личение</w:t>
      </w:r>
      <w:r w:rsidRPr="008A281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ъема</w:t>
      </w:r>
      <w:r w:rsidRPr="008A281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яти,</w:t>
      </w:r>
      <w:r w:rsidRPr="008A281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наглядных</w:t>
      </w:r>
      <w:r w:rsidRPr="008A2811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8A2811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8A2811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 w:rsidRPr="008A2811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A2811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шления:</w:t>
      </w:r>
      <w:r w:rsidRPr="008A2811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мыслительн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A281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операций</w:t>
      </w:r>
      <w:r w:rsidRPr="008A281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(ан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лиза,</w:t>
      </w:r>
      <w:r w:rsidRPr="008A281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синтеза,</w:t>
      </w:r>
      <w:r w:rsidRPr="008A281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сравнения,</w:t>
      </w:r>
      <w:r w:rsidRPr="008A281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обобщения,</w:t>
      </w:r>
      <w:r w:rsidRPr="008A281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Pr="008A281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аналогии); развитие</w:t>
      </w:r>
      <w:r w:rsidRPr="008A28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8A28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8A28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нка,</w:t>
      </w:r>
      <w:r w:rsidRPr="008A28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ения,</w:t>
      </w:r>
      <w:r w:rsidRPr="008A28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гиб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8A28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нестанд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ртного</w:t>
      </w:r>
      <w:r w:rsidRPr="008A281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5B13CB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развитие речи, пополнение,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уточнение    </w:t>
      </w:r>
      <w:r w:rsidRPr="008A2811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5B13CB"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активация словарного запаса;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8A28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A281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</w:t>
      </w:r>
      <w:r w:rsidRPr="008A28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 w:rsidRPr="008A28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  <w:r w:rsidRPr="008A28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8A281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положительной самооценк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, уверенности в с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бе.</w:t>
      </w:r>
    </w:p>
    <w:p w14:paraId="7D2093CA" w14:textId="77777777" w:rsidR="00B72161" w:rsidRPr="008A2811" w:rsidRDefault="00EB1730" w:rsidP="002D409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72161" w:rsidRPr="008A2811" w:rsidSect="002D409C">
          <w:pgSz w:w="11900" w:h="16820"/>
          <w:pgMar w:top="1134" w:right="850" w:bottom="1134" w:left="1701" w:header="0" w:footer="0" w:gutter="0"/>
          <w:cols w:space="708"/>
          <w:docGrid w:linePitch="299"/>
        </w:sectPr>
      </w:pPr>
      <w:r w:rsidRPr="008A281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A2811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аключительн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я часть. Прои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 анализ, итог НОД, похв</w:t>
      </w:r>
      <w:r w:rsidRPr="008A281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ла детей</w:t>
      </w:r>
    </w:p>
    <w:p w14:paraId="65D29CB3" w14:textId="77777777" w:rsidR="00AF689A" w:rsidRPr="008A2811" w:rsidRDefault="00AF689A" w:rsidP="002D409C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D263A8" w14:textId="77777777" w:rsidR="00AF689A" w:rsidRPr="003C0B00" w:rsidRDefault="00EB1730" w:rsidP="00FD0E7B">
      <w:pPr>
        <w:widowControl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3C0B00">
        <w:rPr>
          <w:rFonts w:ascii="Times New Roman" w:eastAsia="Times New Roman" w:hAnsi="Times New Roman" w:cs="Times New Roman"/>
          <w:b/>
          <w:iCs/>
          <w:color w:val="000000"/>
          <w:w w:val="106"/>
          <w:sz w:val="24"/>
          <w:szCs w:val="24"/>
        </w:rPr>
        <w:t>Ф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ор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w w:val="107"/>
          <w:sz w:val="24"/>
          <w:szCs w:val="24"/>
        </w:rPr>
        <w:t>м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w w:val="102"/>
          <w:sz w:val="24"/>
          <w:szCs w:val="24"/>
        </w:rPr>
        <w:t>ы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ор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w w:val="95"/>
          <w:sz w:val="24"/>
          <w:szCs w:val="24"/>
        </w:rPr>
        <w:t>г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w w:val="112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w w:val="111"/>
          <w:sz w:val="24"/>
          <w:szCs w:val="24"/>
        </w:rPr>
        <w:t>и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w w:val="111"/>
          <w:sz w:val="24"/>
          <w:szCs w:val="24"/>
        </w:rPr>
        <w:t>ции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w w:val="99"/>
          <w:sz w:val="24"/>
          <w:szCs w:val="24"/>
        </w:rPr>
        <w:t>б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разо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spacing w:val="1"/>
          <w:w w:val="103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w w:val="108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w w:val="118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ь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w w:val="112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w w:val="95"/>
          <w:sz w:val="24"/>
          <w:szCs w:val="24"/>
        </w:rPr>
        <w:t>г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w w:val="111"/>
          <w:sz w:val="24"/>
          <w:szCs w:val="24"/>
        </w:rPr>
        <w:t>п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ро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w w:val="111"/>
          <w:sz w:val="24"/>
          <w:szCs w:val="24"/>
        </w:rPr>
        <w:t>ц</w:t>
      </w:r>
      <w:r w:rsidRPr="003C0B0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есса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420"/>
        <w:gridCol w:w="1740"/>
      </w:tblGrid>
      <w:tr w:rsidR="00AF689A" w:rsidRPr="008A2811" w14:paraId="4E095313" w14:textId="77777777" w:rsidTr="00B72161">
        <w:trPr>
          <w:cantSplit/>
          <w:trHeight w:hRule="exact" w:val="789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5FBB3" w14:textId="77777777" w:rsidR="00AF689A" w:rsidRPr="008A2811" w:rsidRDefault="00EB1730" w:rsidP="00B72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w w:val="105"/>
              </w:rPr>
              <w:t>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2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</w:rPr>
              <w:t xml:space="preserve"> со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1"/>
              </w:rPr>
              <w:t>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5"/>
              </w:rPr>
              <w:t>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</w:rPr>
              <w:t>ни</w:t>
            </w:r>
            <w:r w:rsidRPr="008A2811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1"/>
              </w:rPr>
              <w:t>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98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2"/>
              </w:rPr>
              <w:t>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6"/>
              </w:rPr>
              <w:t>ы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5C96F" w14:textId="77777777" w:rsidR="00AF689A" w:rsidRPr="008A2811" w:rsidRDefault="00EB1730" w:rsidP="00B72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w w:val="109"/>
              </w:rPr>
              <w:t>Ф</w:t>
            </w:r>
            <w:r w:rsidRPr="008A281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1"/>
              </w:rPr>
              <w:t>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6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1"/>
              </w:rPr>
              <w:t>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98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2"/>
              </w:rPr>
              <w:t>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6"/>
              </w:rPr>
              <w:t>ы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D8522" w14:textId="77777777" w:rsidR="00AF689A" w:rsidRPr="008A2811" w:rsidRDefault="00EB1730" w:rsidP="00B721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w w:val="109"/>
              </w:rPr>
              <w:t>Ф</w:t>
            </w:r>
            <w:r w:rsidRPr="008A281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1"/>
              </w:rPr>
              <w:t>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6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1"/>
              </w:rPr>
              <w:t>рг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</w:rPr>
              <w:t>ни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2"/>
              </w:rPr>
              <w:t>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</w:rPr>
              <w:t>ции</w:t>
            </w:r>
            <w:r w:rsidRPr="008A28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99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2"/>
              </w:rPr>
              <w:t>т</w:t>
            </w:r>
            <w:r w:rsidRPr="008A281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</w:rPr>
              <w:t>й</w:t>
            </w:r>
          </w:p>
        </w:tc>
      </w:tr>
      <w:tr w:rsidR="00AF689A" w:rsidRPr="008A2811" w14:paraId="5A970C09" w14:textId="77777777" w:rsidTr="00B72161">
        <w:trPr>
          <w:cantSplit/>
          <w:trHeight w:hRule="exact" w:val="289"/>
        </w:trPr>
        <w:tc>
          <w:tcPr>
            <w:tcW w:w="9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4E521" w14:textId="77777777" w:rsidR="00AF689A" w:rsidRPr="008A2811" w:rsidRDefault="00EB1730" w:rsidP="005B13C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Организованная</w:t>
            </w:r>
            <w:r w:rsidRPr="008A2811">
              <w:rPr>
                <w:rFonts w:ascii="Times New Roman" w:eastAsia="Times New Roman" w:hAnsi="Times New Roman" w:cs="Times New Roman"/>
                <w:i/>
                <w:color w:val="000000"/>
                <w:spacing w:val="50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тская д</w:t>
            </w:r>
            <w:r w:rsidRPr="008A281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ятельность</w:t>
            </w:r>
          </w:p>
        </w:tc>
      </w:tr>
      <w:tr w:rsidR="00AF689A" w:rsidRPr="008A2811" w14:paraId="159663EC" w14:textId="77777777" w:rsidTr="00B72161">
        <w:trPr>
          <w:cantSplit/>
          <w:trHeight w:hRule="exact" w:val="283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5A86F" w14:textId="77777777" w:rsidR="00273353" w:rsidRPr="008A2811" w:rsidRDefault="00273353" w:rsidP="005B13CB">
            <w:pPr>
              <w:widowControl w:val="0"/>
              <w:tabs>
                <w:tab w:val="left" w:pos="22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Поисково-исследовательская деятельность.</w:t>
            </w:r>
          </w:p>
          <w:p w14:paraId="270B8B22" w14:textId="77777777" w:rsidR="00AF689A" w:rsidRPr="008A2811" w:rsidRDefault="005B13CB" w:rsidP="005B13CB">
            <w:pPr>
              <w:widowControl w:val="0"/>
              <w:tabs>
                <w:tab w:val="left" w:pos="22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природой</w:t>
            </w:r>
          </w:p>
          <w:p w14:paraId="00E564E8" w14:textId="77777777" w:rsidR="00273353" w:rsidRPr="008A2811" w:rsidRDefault="00273353" w:rsidP="005B13CB">
            <w:pPr>
              <w:widowControl w:val="0"/>
              <w:tabs>
                <w:tab w:val="left" w:pos="220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CCBAE" w14:textId="77777777" w:rsidR="00AF689A" w:rsidRPr="008A2811" w:rsidRDefault="00EB1730" w:rsidP="005B13CB">
            <w:pPr>
              <w:widowControl w:val="0"/>
              <w:tabs>
                <w:tab w:val="left" w:pos="1573"/>
                <w:tab w:val="left" w:pos="2316"/>
                <w:tab w:val="left" w:pos="3387"/>
                <w:tab w:val="left" w:pos="3780"/>
                <w:tab w:val="left" w:pos="455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273353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тническая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льская</w:t>
            </w:r>
            <w:r w:rsidR="00273353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деятельность, конструирование,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экспериментиров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развивающие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итуации, рассказ,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познавательной литературы,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прогулки,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скурсии,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 игры,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иллюстраций,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дидактич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ские   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 w:rsidR="005B13CB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игры,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273353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тропа,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 деятельность, прос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 видеофильмов и 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лепередач.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C348" w14:textId="77777777" w:rsidR="00AF689A" w:rsidRPr="008A2811" w:rsidRDefault="00EB1730" w:rsidP="005B13C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AF689A" w:rsidRPr="008A2811" w14:paraId="7452FBC3" w14:textId="77777777" w:rsidTr="00B72161">
        <w:trPr>
          <w:cantSplit/>
          <w:trHeight w:hRule="exact" w:val="415"/>
        </w:trPr>
        <w:tc>
          <w:tcPr>
            <w:tcW w:w="9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40224" w14:textId="77777777" w:rsidR="00AF689A" w:rsidRPr="008A2811" w:rsidRDefault="00EB1730" w:rsidP="005B13CB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Образовательная</w:t>
            </w:r>
            <w:r w:rsidRPr="008A281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деятельность в р</w:t>
            </w:r>
            <w:r w:rsidRPr="008A281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жимных моме</w:t>
            </w:r>
            <w:r w:rsidRPr="008A2811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</w:rPr>
              <w:t>н</w:t>
            </w:r>
            <w:r w:rsidRPr="008A28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тах</w:t>
            </w:r>
          </w:p>
        </w:tc>
      </w:tr>
      <w:tr w:rsidR="00AF689A" w:rsidRPr="008A2811" w14:paraId="10F80B94" w14:textId="77777777" w:rsidTr="00B72161">
        <w:trPr>
          <w:cantSplit/>
          <w:trHeight w:hRule="exact" w:val="15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15C21" w14:textId="77777777" w:rsidR="00AF689A" w:rsidRPr="008A2811" w:rsidRDefault="00EB1730" w:rsidP="005B13CB">
            <w:pPr>
              <w:widowControl w:val="0"/>
              <w:tabs>
                <w:tab w:val="left" w:pos="1458"/>
                <w:tab w:val="left" w:pos="17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 творческа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исследователь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5B13CB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деятельность в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малой подгруппе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343C" w14:textId="77777777" w:rsidR="00AF689A" w:rsidRPr="008A2811" w:rsidRDefault="00EB1730" w:rsidP="005B13CB">
            <w:pPr>
              <w:widowControl w:val="0"/>
              <w:tabs>
                <w:tab w:val="left" w:pos="1393"/>
                <w:tab w:val="left" w:pos="1611"/>
                <w:tab w:val="left" w:pos="2290"/>
                <w:tab w:val="left" w:pos="2920"/>
                <w:tab w:val="left" w:pos="3226"/>
                <w:tab w:val="left" w:pos="4037"/>
                <w:tab w:val="left" w:pos="4261"/>
                <w:tab w:val="left" w:pos="4701"/>
                <w:tab w:val="left" w:pos="50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5B13CB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 w:rsidR="005B13CB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игры, игры –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5B13CB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опыты, наблюдения рассматривание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 w:rsidR="005B13CB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иллюстраций,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="005B13CB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проблемных ситуаций,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13CB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</w:t>
            </w:r>
            <w:r w:rsidR="00273353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овление плакатов для группового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="00273353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="005B13CB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экологическим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праздникам, проектная де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97E6" w14:textId="77777777" w:rsidR="00AF689A" w:rsidRPr="008A2811" w:rsidRDefault="00EB1730" w:rsidP="005B13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Подгрупповая, индивидуальная</w:t>
            </w:r>
          </w:p>
        </w:tc>
      </w:tr>
    </w:tbl>
    <w:p w14:paraId="16E0E903" w14:textId="77777777" w:rsidR="00AF689A" w:rsidRPr="008A2811" w:rsidRDefault="00AF689A" w:rsidP="00EB17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57CD10" w14:textId="77777777" w:rsidR="00AF689A" w:rsidRPr="003C0B00" w:rsidRDefault="00EB1730" w:rsidP="002D409C">
      <w:pPr>
        <w:widowControl w:val="0"/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</w:pPr>
      <w:r w:rsidRPr="003C0B00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</w:t>
      </w:r>
      <w:r w:rsidRPr="003C0B00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ий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</w:p>
    <w:p w14:paraId="3C62C8C3" w14:textId="77777777" w:rsidR="00AF689A" w:rsidRPr="00A873F1" w:rsidRDefault="00AF689A" w:rsidP="002D409C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w w:val="108"/>
          <w:sz w:val="24"/>
          <w:szCs w:val="24"/>
        </w:rPr>
      </w:pPr>
    </w:p>
    <w:tbl>
      <w:tblPr>
        <w:tblW w:w="9368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819"/>
        <w:gridCol w:w="1701"/>
        <w:gridCol w:w="1560"/>
        <w:gridCol w:w="12"/>
      </w:tblGrid>
      <w:tr w:rsidR="00AF689A" w:rsidRPr="00A873F1" w14:paraId="7ABFBCA4" w14:textId="77777777" w:rsidTr="00F62B65">
        <w:trPr>
          <w:cantSplit/>
          <w:trHeight w:hRule="exact" w:val="89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CB489" w14:textId="77777777" w:rsidR="00AF689A" w:rsidRPr="00A873F1" w:rsidRDefault="00EB1730" w:rsidP="002D409C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6C17D" w14:textId="77777777" w:rsidR="00AF689A" w:rsidRPr="00A873F1" w:rsidRDefault="00EB1730" w:rsidP="002D40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(разд</w:t>
            </w:r>
            <w:r w:rsidRPr="00A87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AA74" w14:textId="77777777" w:rsidR="00AF689A" w:rsidRPr="00A873F1" w:rsidRDefault="00EB1730" w:rsidP="002D40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НОД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D205F" w14:textId="77777777" w:rsidR="00AF689A" w:rsidRPr="00A873F1" w:rsidRDefault="00EB1730" w:rsidP="002D409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практичес</w:t>
            </w:r>
            <w:r w:rsidRPr="00A87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деятельность</w:t>
            </w:r>
          </w:p>
        </w:tc>
      </w:tr>
      <w:tr w:rsidR="00AF689A" w:rsidRPr="00A873F1" w14:paraId="5E1472DF" w14:textId="77777777" w:rsidTr="00A873F1">
        <w:trPr>
          <w:cantSplit/>
          <w:trHeight w:hRule="exact" w:val="35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E181" w14:textId="77777777" w:rsidR="00AF689A" w:rsidRPr="00A873F1" w:rsidRDefault="002D409C" w:rsidP="002D409C">
            <w:pPr>
              <w:widowControl w:val="0"/>
              <w:spacing w:line="36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BEA81" w14:textId="77777777" w:rsidR="00AF689A" w:rsidRPr="00A873F1" w:rsidRDefault="008815FA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«Знай-ка!». Диагностика.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02C22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9E2F3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A873F1" w14:paraId="585F83DC" w14:textId="77777777" w:rsidTr="00A873F1">
        <w:trPr>
          <w:cantSplit/>
          <w:trHeight w:hRule="exact" w:val="27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B2BF" w14:textId="77777777" w:rsidR="00AF689A" w:rsidRPr="00A873F1" w:rsidRDefault="00EB1730" w:rsidP="002D409C">
            <w:pPr>
              <w:widowControl w:val="0"/>
              <w:spacing w:line="36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12C24" w14:textId="77777777" w:rsidR="00AF689A" w:rsidRPr="00A873F1" w:rsidRDefault="00CC2B46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 свидания, н</w:t>
            </w:r>
            <w:r w:rsidR="00EB1730"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 лето»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74A5B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C4066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A873F1" w14:paraId="0D576529" w14:textId="77777777" w:rsidTr="00A873F1">
        <w:trPr>
          <w:cantSplit/>
          <w:trHeight w:hRule="exact" w:val="27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28408" w14:textId="77777777" w:rsidR="00AF689A" w:rsidRPr="00A873F1" w:rsidRDefault="00EB1730" w:rsidP="002D409C">
            <w:pPr>
              <w:widowControl w:val="0"/>
              <w:spacing w:line="36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236F" w14:textId="77777777" w:rsidR="00AF689A" w:rsidRPr="00A873F1" w:rsidRDefault="00CC2B46" w:rsidP="00932A84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32A84"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 осень золотая</w:t>
            </w:r>
            <w:r w:rsidR="00EB1730"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C552E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A94A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A873F1" w14:paraId="47786DE4" w14:textId="77777777" w:rsidTr="00A873F1">
        <w:trPr>
          <w:cantSplit/>
          <w:trHeight w:hRule="exact" w:val="27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0913C" w14:textId="77777777" w:rsidR="00AF689A" w:rsidRPr="00A873F1" w:rsidRDefault="00EB1730" w:rsidP="002D409C">
            <w:pPr>
              <w:widowControl w:val="0"/>
              <w:spacing w:line="36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0A59B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 детский с</w:t>
            </w:r>
            <w:r w:rsidRPr="00A87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DFA0F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EE79D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A873F1" w14:paraId="2553C4CC" w14:textId="77777777" w:rsidTr="00A873F1">
        <w:trPr>
          <w:cantSplit/>
          <w:trHeight w:hRule="exact" w:val="28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A755" w14:textId="77777777" w:rsidR="00AF689A" w:rsidRPr="00A873F1" w:rsidRDefault="00EB1730" w:rsidP="002D409C">
            <w:pPr>
              <w:widowControl w:val="0"/>
              <w:spacing w:line="36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4A1C" w14:textId="77777777" w:rsidR="00AF689A" w:rsidRPr="00A873F1" w:rsidRDefault="00111F4A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иду в детский сад!</w:t>
            </w:r>
            <w:r w:rsidR="00EB1730"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F31C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231F9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A873F1" w14:paraId="5A1F8F6C" w14:textId="77777777" w:rsidTr="00A873F1">
        <w:trPr>
          <w:cantSplit/>
          <w:trHeight w:hRule="exact" w:val="29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8773" w14:textId="77777777" w:rsidR="00AF689A" w:rsidRPr="00A873F1" w:rsidRDefault="00EB1730" w:rsidP="002D409C">
            <w:pPr>
              <w:widowControl w:val="0"/>
              <w:spacing w:line="36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6093D" w14:textId="77777777" w:rsidR="00AF689A" w:rsidRPr="00A873F1" w:rsidRDefault="00865B9D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B1730"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группа»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D476B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9C10B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A873F1" w14:paraId="53C086DE" w14:textId="77777777" w:rsidTr="00A873F1">
        <w:trPr>
          <w:cantSplit/>
          <w:trHeight w:hRule="exact" w:val="26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E0691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EA479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семья»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677C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6DC5B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A873F1" w14:paraId="05A28484" w14:textId="77777777" w:rsidTr="00A873F1">
        <w:trPr>
          <w:cantSplit/>
          <w:trHeight w:hRule="exact"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2DD80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82BBA" w14:textId="77777777" w:rsidR="00AF689A" w:rsidRPr="00A873F1" w:rsidRDefault="00C935FD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«Меньшие друзья</w:t>
            </w:r>
            <w:r w:rsidR="00EB1730"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24933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F0011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A873F1" w14:paraId="4CEBB5A1" w14:textId="77777777" w:rsidTr="00A873F1">
        <w:trPr>
          <w:cantSplit/>
          <w:trHeight w:hRule="exact" w:val="2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2647D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F384" w14:textId="77777777" w:rsidR="00AF689A" w:rsidRPr="00A873F1" w:rsidRDefault="00547A1D" w:rsidP="007367F6">
            <w:pPr>
              <w:widowControl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 Хрюшу умываться»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DC34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B9B25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A873F1" w14:paraId="14176FFB" w14:textId="77777777" w:rsidTr="00A873F1">
        <w:trPr>
          <w:cantSplit/>
          <w:trHeight w:hRule="exact" w:val="2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BD81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B36F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 Хочу – не хочу» (Кукла </w:t>
            </w:r>
            <w:r w:rsidRPr="00A873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5A4A8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A9A1F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A873F1" w14:paraId="69CCD67A" w14:textId="77777777" w:rsidTr="00A873F1">
        <w:trPr>
          <w:cantSplit/>
          <w:trHeight w:hRule="exact"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FA60E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257ED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40E11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C7C64" w14:textId="77777777" w:rsidR="00AF689A" w:rsidRPr="00A873F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3A508F4D" w14:textId="77777777" w:rsidTr="00A873F1">
        <w:trPr>
          <w:cantSplit/>
          <w:trHeight w:hRule="exact" w:val="27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CF177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58B2" w14:textId="77777777" w:rsidR="00AF689A" w:rsidRPr="008A2811" w:rsidRDefault="00EB1730" w:rsidP="00547A1D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Подарки Ёжику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5EE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E31C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2AA86671" w14:textId="77777777" w:rsidTr="00A873F1">
        <w:trPr>
          <w:cantSplit/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6468D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774D" w14:textId="77777777" w:rsidR="00AF689A" w:rsidRPr="008A2811" w:rsidRDefault="004D7FCF" w:rsidP="00A873F1">
            <w:pPr>
              <w:widowControl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 дедушки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83E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F71A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1254215B" w14:textId="77777777" w:rsidTr="00A873F1">
        <w:trPr>
          <w:cantSplit/>
          <w:trHeight w:hRule="exact" w:val="29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D52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9D79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«Урожай»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A1669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A5963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54674097" w14:textId="77777777" w:rsidTr="00A873F1">
        <w:trPr>
          <w:cantSplit/>
          <w:trHeight w:hRule="exact" w:val="2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06A50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B591F" w14:textId="77777777" w:rsidR="00AF689A" w:rsidRPr="008A2811" w:rsidRDefault="00DD7D82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«Наша Таня громко плачет»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70735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C22FF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34EDE71F" w14:textId="77777777" w:rsidTr="00A873F1">
        <w:trPr>
          <w:cantSplit/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5C44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7FFC7" w14:textId="77777777" w:rsidR="00AF689A" w:rsidRPr="008A2811" w:rsidRDefault="004C3DFC" w:rsidP="00A873F1">
            <w:pPr>
              <w:widowControl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«Умный язычок»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C7EA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30B1C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75852A98" w14:textId="77777777" w:rsidTr="00A873F1">
        <w:trPr>
          <w:cantSplit/>
          <w:trHeight w:hRule="exact" w:val="29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861B6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9479B" w14:textId="77777777" w:rsidR="00AF689A" w:rsidRPr="008A2811" w:rsidRDefault="00DD7D82" w:rsidP="00A873F1">
            <w:pPr>
              <w:widowControl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87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Мишка Умка»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CB988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8765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6306BE87" w14:textId="77777777" w:rsidTr="00A873F1">
        <w:trPr>
          <w:cantSplit/>
          <w:trHeight w:hRule="exact" w:val="27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0018F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873A3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«Заяц и волк -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жители»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8FFE5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DB93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61B1FC16" w14:textId="77777777" w:rsidTr="00A873F1">
        <w:trPr>
          <w:gridAfter w:val="1"/>
          <w:wAfter w:w="12" w:type="dxa"/>
          <w:cantSplit/>
          <w:trHeight w:hRule="exact" w:val="28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3B8E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8A281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1" locked="0" layoutInCell="0" allowOverlap="1" wp14:anchorId="1A3E9F1C" wp14:editId="6F6AAF1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7559675" cy="10691231"/>
                      <wp:effectExtent l="0" t="0" r="0" b="0"/>
                      <wp:wrapNone/>
                      <wp:docPr id="8" name="drawingObject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106912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59675" h="10691231">
                                    <a:moveTo>
                                      <a:pt x="0" y="0"/>
                                    </a:moveTo>
                                    <a:lnTo>
                                      <a:pt x="7559675" y="0"/>
                                    </a:lnTo>
                                    <a:lnTo>
                                      <a:pt x="7559675" y="10691231"/>
                                    </a:lnTo>
                                    <a:lnTo>
                                      <a:pt x="0" y="106912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B4B4B4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12113" id="drawingObject8" o:spid="_x0000_s1026" style="position:absolute;margin-left:0;margin-top:0;width:595.25pt;height:841.85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559675,1069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" o:allowincell="f" path="m,l7559675,r,10691231l,10691231,,xe" filled="f" strokecolor="#b4b4b4" strokeweight="1pt">
                      <v:path arrowok="t" textboxrect="0,0,7559675,10691231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16963" w14:textId="77777777" w:rsidR="00AF689A" w:rsidRPr="008A2811" w:rsidRDefault="00C06F8C" w:rsidP="004D7FCF">
            <w:pPr>
              <w:widowControl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«Чаепитие у куклы Маши»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4DAA6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EA6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5FFB9B8B" w14:textId="77777777" w:rsidTr="005A6C92">
        <w:trPr>
          <w:gridAfter w:val="1"/>
          <w:wAfter w:w="12" w:type="dxa"/>
          <w:cantSplit/>
          <w:trHeight w:hRule="exact" w:val="30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0C385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96B87" w14:textId="77777777" w:rsidR="00AF689A" w:rsidRPr="008A2811" w:rsidRDefault="00A84763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пеку всем друзьям по пирожку»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F0C4F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80CB1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1647E209" w14:textId="77777777" w:rsidTr="005A6C92">
        <w:trPr>
          <w:gridAfter w:val="1"/>
          <w:wAfter w:w="12" w:type="dxa"/>
          <w:cantSplit/>
          <w:trHeight w:hRule="exact" w:val="30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B1B0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7EAB4" w14:textId="77777777" w:rsidR="00AF689A" w:rsidRPr="005A6C92" w:rsidRDefault="00EB1730" w:rsidP="00E051EB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«Мебель»</w:t>
            </w:r>
            <w:r w:rsidR="00E051EB" w:rsidRPr="005A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6C92" w:rsidRPr="005A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«Комната для </w:t>
            </w:r>
            <w:r w:rsidRPr="005A6C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A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укол»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3C01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6E9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0A3A3B4E" w14:textId="77777777" w:rsidTr="005A6C92">
        <w:trPr>
          <w:gridAfter w:val="1"/>
          <w:wAfter w:w="12" w:type="dxa"/>
          <w:cantSplit/>
          <w:trHeight w:hRule="exact" w:val="27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724A5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5C2AE" w14:textId="77777777" w:rsidR="00AF689A" w:rsidRPr="005A6C92" w:rsidRDefault="005A6C92" w:rsidP="00E051EB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«Вода-водичка»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A66E6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A6FA7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6F3EB484" w14:textId="77777777" w:rsidTr="005A6C92">
        <w:trPr>
          <w:gridAfter w:val="1"/>
          <w:wAfter w:w="12" w:type="dxa"/>
          <w:cantSplit/>
          <w:trHeight w:hRule="exact"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1C67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FC93" w14:textId="77777777" w:rsidR="00AF689A" w:rsidRPr="005A6C92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624D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`1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C0813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6649D436" w14:textId="77777777" w:rsidTr="005A6C92">
        <w:trPr>
          <w:gridAfter w:val="1"/>
          <w:wAfter w:w="12" w:type="dxa"/>
          <w:cantSplit/>
          <w:trHeight w:hRule="exact" w:val="27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01048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7C63" w14:textId="77777777" w:rsidR="009977B7" w:rsidRPr="009977B7" w:rsidRDefault="009977B7" w:rsidP="009977B7">
            <w:pPr>
              <w:widowControl w:val="0"/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«Буренушка»</w:t>
            </w:r>
          </w:p>
          <w:p w14:paraId="3AB9C0D3" w14:textId="77777777" w:rsidR="00AF689A" w:rsidRPr="008A2811" w:rsidRDefault="009977B7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36D9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FCE4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23201BDE" w14:textId="77777777" w:rsidTr="005A6C92">
        <w:trPr>
          <w:gridAfter w:val="1"/>
          <w:wAfter w:w="12" w:type="dxa"/>
          <w:cantSplit/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EF89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415BF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«Домики животных»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3062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9766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3D7D8FF4" w14:textId="77777777" w:rsidTr="005A6C92">
        <w:trPr>
          <w:gridAfter w:val="1"/>
          <w:wAfter w:w="12" w:type="dxa"/>
          <w:cantSplit/>
          <w:trHeight w:hRule="exact" w:val="27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9D836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84AD0" w14:textId="77777777" w:rsidR="00AF689A" w:rsidRPr="008A2811" w:rsidRDefault="008B431A" w:rsidP="008B431A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4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«Чудеса с манной крупой»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AD413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68D75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79D1ABB1" w14:textId="77777777" w:rsidTr="00096F48">
        <w:trPr>
          <w:gridAfter w:val="1"/>
          <w:wAfter w:w="12" w:type="dxa"/>
          <w:cantSplit/>
          <w:trHeight w:hRule="exact" w:val="27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8644D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C9D95" w14:textId="77777777" w:rsidR="00AF689A" w:rsidRPr="008A2811" w:rsidRDefault="00EB1730" w:rsidP="00096F48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«Холодно – горячо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6657F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0A97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1EF26B18" w14:textId="77777777" w:rsidTr="00096F48">
        <w:trPr>
          <w:gridAfter w:val="1"/>
          <w:wAfter w:w="12" w:type="dxa"/>
          <w:cantSplit/>
          <w:trHeight w:hRule="exact" w:val="28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9C5C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F6763" w14:textId="77777777" w:rsidR="00AF689A" w:rsidRPr="008A2811" w:rsidRDefault="00096F48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прогулку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257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5025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1A8FDD63" w14:textId="77777777" w:rsidTr="00952EF1">
        <w:trPr>
          <w:gridAfter w:val="1"/>
          <w:wAfter w:w="12" w:type="dxa"/>
          <w:cantSplit/>
          <w:trHeight w:hRule="exact" w:val="29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2E6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88946" w14:textId="77777777" w:rsidR="00AF689A" w:rsidRPr="008A2811" w:rsidRDefault="00EB1730" w:rsidP="00096F48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</w:t>
            </w:r>
            <w:r w:rsidR="00096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лячок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72A6F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39C4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08233A47" w14:textId="77777777" w:rsidTr="00952EF1">
        <w:trPr>
          <w:gridAfter w:val="1"/>
          <w:wAfter w:w="12" w:type="dxa"/>
          <w:cantSplit/>
          <w:trHeight w:hRule="exact" w:val="26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E76C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6E684" w14:textId="77777777" w:rsidR="00AF689A" w:rsidRPr="008A2811" w:rsidRDefault="00EB1730" w:rsidP="00952EF1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5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Солнечные зайки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605F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05896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20990F3F" w14:textId="77777777" w:rsidTr="00952EF1">
        <w:trPr>
          <w:gridAfter w:val="1"/>
          <w:wAfter w:w="12" w:type="dxa"/>
          <w:cantSplit/>
          <w:trHeight w:hRule="exact"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69B8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78CF7" w14:textId="77777777" w:rsidR="00AF689A" w:rsidRPr="008A2811" w:rsidRDefault="005C702C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«Крошка Енот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A06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1132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62B37E38" w14:textId="77777777" w:rsidTr="005C702C">
        <w:trPr>
          <w:gridAfter w:val="1"/>
          <w:wAfter w:w="12" w:type="dxa"/>
          <w:cantSplit/>
          <w:trHeight w:hRule="exact" w:val="2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AA753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E0E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«Чего не надо бо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ться»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E289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8939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7E299658" w14:textId="77777777" w:rsidTr="008E32B2">
        <w:trPr>
          <w:gridAfter w:val="1"/>
          <w:wAfter w:w="12" w:type="dxa"/>
          <w:cantSplit/>
          <w:trHeight w:hRule="exact" w:val="29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E0D2D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C413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F2BA8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A0D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3DBF9F20" w14:textId="77777777" w:rsidTr="008E32B2">
        <w:trPr>
          <w:gridAfter w:val="1"/>
          <w:wAfter w:w="12" w:type="dxa"/>
          <w:cantSplit/>
          <w:trHeight w:hRule="exact" w:val="28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9B54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CCA74" w14:textId="77777777" w:rsidR="00AF689A" w:rsidRPr="008A2811" w:rsidRDefault="00EB1730" w:rsidP="008E32B2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E3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F6D3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D2C0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45FA5D93" w14:textId="77777777" w:rsidTr="00195B1B">
        <w:trPr>
          <w:gridAfter w:val="1"/>
          <w:wAfter w:w="12" w:type="dxa"/>
          <w:cantSplit/>
          <w:trHeight w:hRule="exact" w:val="27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75A6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65825" w14:textId="77777777" w:rsidR="00AF689A" w:rsidRPr="008A2811" w:rsidRDefault="00A85B7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«Ёлочка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03A37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6215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7118EC4C" w14:textId="77777777" w:rsidTr="00195B1B">
        <w:trPr>
          <w:gridAfter w:val="1"/>
          <w:wAfter w:w="12" w:type="dxa"/>
          <w:cantSplit/>
          <w:trHeight w:hRule="exact" w:val="29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AF1D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EB5CA" w14:textId="77777777" w:rsidR="00AF689A" w:rsidRPr="008A2811" w:rsidRDefault="00195B1B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Новый год!»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E07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5BFD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3E1F800E" w14:textId="77777777" w:rsidTr="001C50D6">
        <w:trPr>
          <w:gridAfter w:val="1"/>
          <w:wAfter w:w="12" w:type="dxa"/>
          <w:cantSplit/>
          <w:trHeight w:hRule="exact" w:val="28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E155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4D26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90E5E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E82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01A0707C" w14:textId="77777777" w:rsidTr="001C50D6">
        <w:trPr>
          <w:gridAfter w:val="1"/>
          <w:wAfter w:w="12" w:type="dxa"/>
          <w:cantSplit/>
          <w:trHeight w:hRule="exact" w:val="28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06908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A50D8" w14:textId="77777777" w:rsidR="00AF689A" w:rsidRPr="008A2811" w:rsidRDefault="001C50D6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«Сугроб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C2863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4778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2B743180" w14:textId="77777777" w:rsidTr="001C50D6">
        <w:trPr>
          <w:gridAfter w:val="1"/>
          <w:wAfter w:w="12" w:type="dxa"/>
          <w:cantSplit/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7E6C5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BD00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«Автомобили»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9F80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2AB59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7FE611C9" w14:textId="77777777" w:rsidTr="004C7509">
        <w:trPr>
          <w:gridAfter w:val="1"/>
          <w:wAfter w:w="12" w:type="dxa"/>
          <w:cantSplit/>
          <w:trHeight w:hRule="exact" w:val="27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CFDF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265B8" w14:textId="77777777" w:rsidR="00AF689A" w:rsidRPr="008A2811" w:rsidRDefault="00F263FB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«Ледяная избушка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5172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67F7F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6C7D29A7" w14:textId="77777777" w:rsidTr="004C7509">
        <w:trPr>
          <w:gridAfter w:val="1"/>
          <w:wAfter w:w="12" w:type="dxa"/>
          <w:cantSplit/>
          <w:trHeight w:hRule="exact" w:val="28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54661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9C28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«Поездка»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91708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53AC9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2B5BFC2A" w14:textId="77777777" w:rsidTr="00E22B91">
        <w:trPr>
          <w:gridAfter w:val="1"/>
          <w:wAfter w:w="12" w:type="dxa"/>
          <w:cantSplit/>
          <w:trHeight w:hRule="exact" w:val="28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D698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407D" w14:textId="77777777" w:rsidR="00AF689A" w:rsidRPr="008A2811" w:rsidRDefault="00EB1730" w:rsidP="00E22B91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3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Синичкина столовая»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2C8E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17F4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16D26FA5" w14:textId="77777777" w:rsidTr="00B501DE">
        <w:trPr>
          <w:gridAfter w:val="1"/>
          <w:wAfter w:w="12" w:type="dxa"/>
          <w:cantSplit/>
          <w:trHeight w:hRule="exact" w:val="27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B466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65810" w14:textId="77777777" w:rsidR="00AF689A" w:rsidRPr="008A2811" w:rsidRDefault="00B501DE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«Умный носик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D41B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190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3CE93A38" w14:textId="77777777" w:rsidTr="00B501DE">
        <w:trPr>
          <w:gridAfter w:val="1"/>
          <w:wAfter w:w="12" w:type="dxa"/>
          <w:cantSplit/>
          <w:trHeight w:hRule="exact" w:val="28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1C178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7D8BC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«Любимые зан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6A5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6F888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38E6FF94" w14:textId="77777777" w:rsidTr="009B12F1">
        <w:trPr>
          <w:gridAfter w:val="1"/>
          <w:wAfter w:w="12" w:type="dxa"/>
          <w:cantSplit/>
          <w:trHeight w:hRule="exact" w:val="27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B54C1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F44D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«Работа»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1701C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6A0E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23C51CA1" w14:textId="77777777" w:rsidTr="009B12F1">
        <w:trPr>
          <w:gridAfter w:val="1"/>
          <w:wAfter w:w="12" w:type="dxa"/>
          <w:cantSplit/>
          <w:trHeight w:hRule="exact" w:val="2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7A5D0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0D642" w14:textId="77777777" w:rsidR="00AF689A" w:rsidRPr="008A2811" w:rsidRDefault="009B12F1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«Профессии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8769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99BA7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517E8BEF" w14:textId="77777777" w:rsidTr="006F4D5A">
        <w:trPr>
          <w:gridAfter w:val="1"/>
          <w:wAfter w:w="12" w:type="dxa"/>
          <w:cantSplit/>
          <w:trHeight w:hRule="exact" w:val="2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8007D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8A281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1" locked="0" layoutInCell="0" allowOverlap="1" wp14:anchorId="6ACBEEDA" wp14:editId="2C9717CF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7559675" cy="10691231"/>
                      <wp:effectExtent l="0" t="0" r="0" b="0"/>
                      <wp:wrapNone/>
                      <wp:docPr id="9" name="drawingObject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106912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559675" h="10691231">
                                    <a:moveTo>
                                      <a:pt x="0" y="0"/>
                                    </a:moveTo>
                                    <a:lnTo>
                                      <a:pt x="7559675" y="0"/>
                                    </a:lnTo>
                                    <a:lnTo>
                                      <a:pt x="7559675" y="10691231"/>
                                    </a:lnTo>
                                    <a:lnTo>
                                      <a:pt x="0" y="106912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B4B4B4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1187AC" id="drawingObject9" o:spid="_x0000_s1026" style="position:absolute;margin-left:0;margin-top:0;width:595.25pt;height:841.8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559675,1069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" o:allowincell="f" path="m,l7559675,r,10691231l,10691231,,xe" filled="f" strokecolor="#b4b4b4" strokeweight="1pt">
                      <v:path arrowok="t" textboxrect="0,0,7559675,10691231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7977F" w14:textId="77777777" w:rsidR="00AF689A" w:rsidRPr="008A2811" w:rsidRDefault="00EB1730" w:rsidP="009B12F1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«Доктор, пожарный</w:t>
            </w:r>
            <w:r w:rsidR="009B1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C60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964D9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41408F9C" w14:textId="77777777" w:rsidTr="006F4D5A">
        <w:trPr>
          <w:gridAfter w:val="1"/>
          <w:wAfter w:w="12" w:type="dxa"/>
          <w:cantSplit/>
          <w:trHeight w:hRule="exact" w:val="27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B250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7F872" w14:textId="77777777" w:rsidR="00AF689A" w:rsidRPr="008A2811" w:rsidRDefault="006F4D5A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«Кошкин дом»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3202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46F5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6CA6D6F2" w14:textId="77777777" w:rsidTr="006F4D5A">
        <w:trPr>
          <w:gridAfter w:val="1"/>
          <w:wAfter w:w="12" w:type="dxa"/>
          <w:cantSplit/>
          <w:trHeight w:hRule="exact"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22B30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FB045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«Дружба»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A2D1E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1C106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177D636B" w14:textId="77777777" w:rsidTr="00472105">
        <w:trPr>
          <w:gridAfter w:val="1"/>
          <w:wAfter w:w="12" w:type="dxa"/>
          <w:cantSplit/>
          <w:trHeight w:hRule="exact" w:val="26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104F6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845BA" w14:textId="77777777" w:rsidR="00AF689A" w:rsidRPr="008A2811" w:rsidRDefault="00472105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«Трель соловья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7F425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07C8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4FF56D30" w14:textId="77777777" w:rsidTr="00472105">
        <w:trPr>
          <w:gridAfter w:val="1"/>
          <w:wAfter w:w="12" w:type="dxa"/>
          <w:cantSplit/>
          <w:trHeight w:hRule="exact" w:val="28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B898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565F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«Помощь»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50719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E3289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640EA869" w14:textId="77777777" w:rsidTr="00472105">
        <w:trPr>
          <w:gridAfter w:val="1"/>
          <w:wAfter w:w="12" w:type="dxa"/>
          <w:cantSplit/>
          <w:trHeight w:hRule="exact"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A5D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66C0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«Маме, Бабуш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Сестре».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7A35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17D40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79125932" w14:textId="77777777" w:rsidTr="00ED571F">
        <w:trPr>
          <w:gridAfter w:val="1"/>
          <w:wAfter w:w="12" w:type="dxa"/>
          <w:cantSplit/>
          <w:trHeight w:hRule="exact" w:val="27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FABC6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D866C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«Спорт»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ABF9E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5D6E9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66D1E05F" w14:textId="77777777" w:rsidTr="00ED571F">
        <w:trPr>
          <w:gridAfter w:val="1"/>
          <w:wAfter w:w="12" w:type="dxa"/>
          <w:cantSplit/>
          <w:trHeight w:hRule="exact" w:val="29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4C7F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A28D" w14:textId="77777777" w:rsidR="00AF689A" w:rsidRPr="008A2811" w:rsidRDefault="00ED571F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Мишка – спортсм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0E82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97A8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2C1E9A54" w14:textId="77777777" w:rsidTr="005A14B8">
        <w:trPr>
          <w:gridAfter w:val="1"/>
          <w:wAfter w:w="12" w:type="dxa"/>
          <w:cantSplit/>
          <w:trHeight w:hRule="exact" w:val="27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7C46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14226" w14:textId="77777777" w:rsidR="00AF689A" w:rsidRPr="008A2811" w:rsidRDefault="005A14B8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«Самолет построим сами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398E7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D9B61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3784A82E" w14:textId="77777777" w:rsidTr="005A14B8">
        <w:trPr>
          <w:gridAfter w:val="1"/>
          <w:wAfter w:w="12" w:type="dxa"/>
          <w:cantSplit/>
          <w:trHeight w:hRule="exact" w:val="28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343EF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033C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«Летает – не лета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305B7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F0D0D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1C2EF177" w14:textId="77777777" w:rsidTr="001C430D">
        <w:trPr>
          <w:gridAfter w:val="1"/>
          <w:wAfter w:w="12" w:type="dxa"/>
          <w:cantSplit/>
          <w:trHeight w:hRule="exact" w:val="29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4BB4F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2B44B" w14:textId="77777777" w:rsidR="00AF689A" w:rsidRPr="008A2811" w:rsidRDefault="001C430D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Плавает, не плав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B7EFC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45F1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0CCC3037" w14:textId="77777777" w:rsidTr="001C430D">
        <w:trPr>
          <w:gridAfter w:val="1"/>
          <w:wAfter w:w="12" w:type="dxa"/>
          <w:cantSplit/>
          <w:trHeight w:hRule="exact" w:val="26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21D93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564D9" w14:textId="77777777" w:rsidR="00AF689A" w:rsidRPr="008A2811" w:rsidRDefault="001C430D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«Моряки»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AA78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8F56D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2CE443F9" w14:textId="77777777" w:rsidTr="00E962B2">
        <w:trPr>
          <w:gridAfter w:val="1"/>
          <w:wAfter w:w="12" w:type="dxa"/>
          <w:cantSplit/>
          <w:trHeight w:hRule="exact" w:val="2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26AC0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072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«Вот какие у нас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сосульки»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CBD2E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26407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51E44520" w14:textId="77777777" w:rsidTr="009140AF">
        <w:trPr>
          <w:gridAfter w:val="1"/>
          <w:wAfter w:w="12" w:type="dxa"/>
          <w:cantSplit/>
          <w:trHeight w:hRule="exact" w:val="2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082C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68FB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«Весн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3735C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D662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5F62904B" w14:textId="77777777" w:rsidTr="00AD7048">
        <w:trPr>
          <w:gridAfter w:val="1"/>
          <w:wAfter w:w="12" w:type="dxa"/>
          <w:cantSplit/>
          <w:trHeight w:hRule="exact" w:val="2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CB27E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86BC1" w14:textId="77777777" w:rsidR="00AF689A" w:rsidRPr="008A2811" w:rsidRDefault="00AD7048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«Дождик»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ABF1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2292E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63F5BF95" w14:textId="77777777" w:rsidTr="00AD7048">
        <w:trPr>
          <w:gridAfter w:val="1"/>
          <w:wAfter w:w="12" w:type="dxa"/>
          <w:cantSplit/>
          <w:trHeight w:hRule="exact"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66B21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8C1AF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земле и под зе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B113E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159F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3023B376" w14:textId="77777777" w:rsidTr="00D85602">
        <w:trPr>
          <w:gridAfter w:val="1"/>
          <w:wAfter w:w="12" w:type="dxa"/>
          <w:cantSplit/>
          <w:trHeight w:hRule="exact" w:val="27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A96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6619C" w14:textId="77777777" w:rsidR="00AF689A" w:rsidRPr="008A2811" w:rsidRDefault="00D85602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«Супер червячок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B4FF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6F28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59DE981F" w14:textId="77777777" w:rsidTr="00D85602">
        <w:trPr>
          <w:gridAfter w:val="1"/>
          <w:wAfter w:w="12" w:type="dxa"/>
          <w:cantSplit/>
          <w:trHeight w:hRule="exact" w:val="27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87E2C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D42B0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воде и под водой»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389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B22B0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645E10CF" w14:textId="77777777" w:rsidTr="00101C49">
        <w:trPr>
          <w:gridAfter w:val="1"/>
          <w:wAfter w:w="12" w:type="dxa"/>
          <w:cantSplit/>
          <w:trHeight w:hRule="exact" w:val="29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EC377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D7CC7" w14:textId="77777777" w:rsidR="00AF689A" w:rsidRPr="008A2811" w:rsidRDefault="00101C49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Айболита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C23F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0D091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5FFDF6D0" w14:textId="77777777" w:rsidTr="00101C49">
        <w:trPr>
          <w:gridAfter w:val="1"/>
          <w:wAfter w:w="12" w:type="dxa"/>
          <w:cantSplit/>
          <w:trHeight w:hRule="exact" w:val="271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7AFA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9E346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«Незнайка в Но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брьске»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0ACD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3F86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2889205D" w14:textId="77777777" w:rsidTr="00F565FC">
        <w:trPr>
          <w:gridAfter w:val="1"/>
          <w:wAfter w:w="12" w:type="dxa"/>
          <w:cantSplit/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2708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4175" w14:textId="77777777" w:rsidR="00AF689A" w:rsidRPr="008A2811" w:rsidRDefault="00F565FC" w:rsidP="00F62B65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Пешком интерес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069D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17819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506BCD2A" w14:textId="77777777" w:rsidTr="00F565FC">
        <w:trPr>
          <w:gridAfter w:val="1"/>
          <w:wAfter w:w="12" w:type="dxa"/>
          <w:cantSplit/>
          <w:trHeight w:hRule="exact" w:val="29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5BFD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4C855" w14:textId="77777777" w:rsidR="00AF689A" w:rsidRPr="008A2811" w:rsidRDefault="000A1D2C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«Лошадка»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65366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A46D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1F2A4905" w14:textId="77777777" w:rsidTr="000A1D2C">
        <w:trPr>
          <w:gridAfter w:val="1"/>
          <w:wAfter w:w="12" w:type="dxa"/>
          <w:cantSplit/>
          <w:trHeight w:hRule="exact" w:val="27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AAD28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1BCC2" w14:textId="77777777" w:rsidR="00AF689A" w:rsidRPr="008A2811" w:rsidRDefault="000A1D2C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«Солнышко лучистое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34787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D2FE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65DC6ABF" w14:textId="77777777" w:rsidTr="000A1D2C">
        <w:trPr>
          <w:gridAfter w:val="1"/>
          <w:wAfter w:w="12" w:type="dxa"/>
          <w:cantSplit/>
          <w:trHeight w:hRule="exact" w:val="28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0A20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4824" w14:textId="77777777" w:rsidR="00AF689A" w:rsidRPr="008A2811" w:rsidRDefault="00A12CE6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«Пернатые помощники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950BD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3D54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199DF230" w14:textId="77777777" w:rsidTr="00B1796A">
        <w:trPr>
          <w:gridAfter w:val="1"/>
          <w:wAfter w:w="12" w:type="dxa"/>
          <w:cantSplit/>
          <w:trHeight w:hRule="exact" w:val="27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81A2C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0DC54" w14:textId="77777777" w:rsidR="00AF689A" w:rsidRPr="008A2811" w:rsidRDefault="00B1796A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«Сортировка</w:t>
            </w:r>
            <w:r w:rsidR="00EB1730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1744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5D7A0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5C1ED0A6" w14:textId="77777777" w:rsidTr="00162E54">
        <w:trPr>
          <w:gridAfter w:val="1"/>
          <w:wAfter w:w="12" w:type="dxa"/>
          <w:cantSplit/>
          <w:trHeight w:hRule="exact" w:val="30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0E5D7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E511B" w14:textId="77777777" w:rsidR="00AF689A" w:rsidRPr="008A2811" w:rsidRDefault="00B1796A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«Дворник»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A5725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DF438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5186B669" w14:textId="77777777" w:rsidTr="00582933">
        <w:trPr>
          <w:gridAfter w:val="1"/>
          <w:wAfter w:w="12" w:type="dxa"/>
          <w:cantSplit/>
          <w:trHeight w:hRule="exact" w:val="27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75503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50C5C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80F12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703B9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05FC31A0" w14:textId="77777777" w:rsidTr="00582933">
        <w:trPr>
          <w:gridAfter w:val="1"/>
          <w:wAfter w:w="12" w:type="dxa"/>
          <w:cantSplit/>
          <w:trHeight w:hRule="exact" w:val="28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0AAB1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12C41" w14:textId="77777777" w:rsidR="00AF689A" w:rsidRPr="008A2811" w:rsidRDefault="00582933" w:rsidP="00582933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«Одуванчик»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B9F4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AC675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689A" w:rsidRPr="008A2811" w14:paraId="32FBCED5" w14:textId="77777777" w:rsidTr="00582933">
        <w:trPr>
          <w:gridAfter w:val="1"/>
          <w:wAfter w:w="12" w:type="dxa"/>
          <w:cantSplit/>
          <w:trHeight w:hRule="exact" w:val="27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886AA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302CB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«Деревня»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F1A30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C6140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B65" w:rsidRPr="008A2811" w14:paraId="271F06A1" w14:textId="77777777" w:rsidTr="00582933">
        <w:trPr>
          <w:gridAfter w:val="1"/>
          <w:wAfter w:w="12" w:type="dxa"/>
          <w:cantSplit/>
          <w:trHeight w:hRule="exact" w:val="29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A184" w14:textId="77777777" w:rsidR="00F62B65" w:rsidRPr="008A2811" w:rsidRDefault="007744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FA27" w14:textId="77777777" w:rsidR="00F62B65" w:rsidRPr="008A2811" w:rsidRDefault="00162E54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«Здравствуй, лето!» Диагностика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82A9" w14:textId="77777777" w:rsidR="00F62B65" w:rsidRPr="008A2811" w:rsidRDefault="00F62B65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6031" w14:textId="77777777" w:rsidR="00F62B65" w:rsidRPr="008A2811" w:rsidRDefault="00F62B65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89A" w:rsidRPr="008A2811" w14:paraId="5160225E" w14:textId="77777777" w:rsidTr="00F62B65">
        <w:trPr>
          <w:gridAfter w:val="1"/>
          <w:wAfter w:w="12" w:type="dxa"/>
          <w:cantSplit/>
          <w:trHeight w:hRule="exact" w:val="4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E0542" w14:textId="77777777" w:rsidR="00AF689A" w:rsidRPr="008A2811" w:rsidRDefault="00AF689A" w:rsidP="00EB1730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ACB7" w14:textId="77777777" w:rsidR="00AF689A" w:rsidRPr="008A2811" w:rsidRDefault="00EB173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w w:val="111"/>
                <w:sz w:val="24"/>
                <w:szCs w:val="24"/>
              </w:rPr>
              <w:t>г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о:</w:t>
            </w:r>
            <w:r w:rsidR="003C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76</w:t>
            </w:r>
            <w:r w:rsidR="00E051EB" w:rsidRPr="008A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4"/>
                <w:szCs w:val="24"/>
              </w:rPr>
              <w:t>НО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A626" w14:textId="77777777" w:rsidR="00AF689A" w:rsidRPr="008A2811" w:rsidRDefault="003C0B0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4C617" w14:textId="77777777" w:rsidR="00AF689A" w:rsidRPr="008A2811" w:rsidRDefault="003C0B00" w:rsidP="00EB1730">
            <w:pPr>
              <w:widowControl w:val="0"/>
              <w:spacing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</w:tbl>
    <w:p w14:paraId="70134AF5" w14:textId="77777777" w:rsidR="00774430" w:rsidRPr="008A2811" w:rsidRDefault="00774430" w:rsidP="00EB17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2F9EE7" w14:textId="77777777" w:rsidR="008A2811" w:rsidRPr="003C0B00" w:rsidRDefault="008A2811" w:rsidP="008A2811">
      <w:pPr>
        <w:widowControl w:val="0"/>
        <w:spacing w:line="239" w:lineRule="auto"/>
        <w:ind w:left="103" w:right="1089"/>
        <w:jc w:val="center"/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</w:pPr>
      <w:r w:rsidRPr="003C0B00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Сп</w:t>
      </w:r>
      <w:r w:rsidRPr="003C0B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осо</w:t>
      </w:r>
      <w:r w:rsidRPr="003C0B00">
        <w:rPr>
          <w:rFonts w:ascii="Times New Roman" w:eastAsia="Times New Roman" w:hAnsi="Times New Roman" w:cs="Times New Roman"/>
          <w:b/>
          <w:spacing w:val="1"/>
          <w:w w:val="98"/>
          <w:sz w:val="24"/>
          <w:szCs w:val="24"/>
        </w:rPr>
        <w:t>б</w:t>
      </w:r>
      <w:r w:rsidRPr="003C0B00">
        <w:rPr>
          <w:rFonts w:ascii="Times New Roman" w:eastAsia="Times New Roman" w:hAnsi="Times New Roman" w:cs="Times New Roman"/>
          <w:b/>
          <w:w w:val="116"/>
          <w:sz w:val="24"/>
          <w:szCs w:val="24"/>
        </w:rPr>
        <w:t>ы</w:t>
      </w:r>
      <w:r w:rsidRPr="003C0B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п</w:t>
      </w:r>
      <w:r w:rsidRPr="003C0B00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р</w:t>
      </w:r>
      <w:r w:rsidRPr="003C0B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spacing w:val="1"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р</w:t>
      </w:r>
      <w:r w:rsidRPr="003C0B00">
        <w:rPr>
          <w:rFonts w:ascii="Times New Roman" w:eastAsia="Times New Roman" w:hAnsi="Times New Roman" w:cs="Times New Roman"/>
          <w:b/>
          <w:spacing w:val="1"/>
          <w:w w:val="119"/>
          <w:sz w:val="24"/>
          <w:szCs w:val="24"/>
        </w:rPr>
        <w:t>к</w:t>
      </w:r>
      <w:r w:rsidRPr="003C0B00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и</w:t>
      </w:r>
      <w:r w:rsidRPr="003C0B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sz w:val="24"/>
          <w:szCs w:val="24"/>
        </w:rPr>
        <w:t>ус</w:t>
      </w:r>
      <w:r w:rsidRPr="003C0B00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sz w:val="24"/>
          <w:szCs w:val="24"/>
        </w:rPr>
        <w:t>ое</w:t>
      </w:r>
      <w:r w:rsidRPr="003C0B00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 w:rsidRPr="003C0B00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 w:rsidRPr="003C0B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w w:val="101"/>
          <w:sz w:val="24"/>
          <w:szCs w:val="24"/>
        </w:rPr>
        <w:t>э</w:t>
      </w:r>
      <w:r w:rsidRPr="003C0B00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м</w:t>
      </w:r>
      <w:r w:rsidRPr="003C0B0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sz w:val="24"/>
          <w:szCs w:val="24"/>
        </w:rPr>
        <w:t xml:space="preserve"> со</w:t>
      </w:r>
      <w:r w:rsidRPr="003C0B00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д</w:t>
      </w:r>
      <w:r w:rsidRPr="003C0B00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w w:val="111"/>
          <w:sz w:val="24"/>
          <w:szCs w:val="24"/>
        </w:rPr>
        <w:t>р</w:t>
      </w:r>
      <w:r w:rsidRPr="003C0B00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ж</w:t>
      </w:r>
      <w:r w:rsidRPr="003C0B00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ни</w:t>
      </w:r>
      <w:r w:rsidRPr="003C0B00">
        <w:rPr>
          <w:rFonts w:ascii="Times New Roman" w:eastAsia="Times New Roman" w:hAnsi="Times New Roman" w:cs="Times New Roman"/>
          <w:b/>
          <w:w w:val="118"/>
          <w:sz w:val="24"/>
          <w:szCs w:val="24"/>
        </w:rPr>
        <w:t>я</w:t>
      </w:r>
      <w:r w:rsidRPr="003C0B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spacing w:val="1"/>
          <w:w w:val="119"/>
          <w:sz w:val="24"/>
          <w:szCs w:val="24"/>
        </w:rPr>
        <w:t>к</w:t>
      </w:r>
      <w:r w:rsidRPr="003C0B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м</w:t>
      </w:r>
      <w:r w:rsidRPr="003C0B00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п</w:t>
      </w:r>
      <w:r w:rsidRPr="003C0B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spacing w:val="1"/>
          <w:w w:val="98"/>
          <w:sz w:val="24"/>
          <w:szCs w:val="24"/>
        </w:rPr>
        <w:t>б</w:t>
      </w:r>
      <w:r w:rsidRPr="003C0B00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</w:rPr>
        <w:t>р</w:t>
      </w:r>
      <w:r w:rsidRPr="003C0B00"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з</w:t>
      </w:r>
      <w:r w:rsidRPr="003C0B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spacing w:val="1"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spacing w:val="2"/>
          <w:w w:val="116"/>
          <w:sz w:val="24"/>
          <w:szCs w:val="24"/>
        </w:rPr>
        <w:t>ь</w:t>
      </w:r>
      <w:r w:rsidRPr="003C0B00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w w:val="108"/>
          <w:sz w:val="24"/>
          <w:szCs w:val="24"/>
        </w:rPr>
        <w:t>й</w:t>
      </w:r>
      <w:r w:rsidRPr="003C0B00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3C0B00">
        <w:rPr>
          <w:rFonts w:ascii="Times New Roman" w:eastAsia="Times New Roman" w:hAnsi="Times New Roman" w:cs="Times New Roman"/>
          <w:b/>
          <w:spacing w:val="1"/>
          <w:w w:val="98"/>
          <w:sz w:val="24"/>
          <w:szCs w:val="24"/>
        </w:rPr>
        <w:t>б</w:t>
      </w:r>
      <w:r w:rsidRPr="003C0B00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с</w:t>
      </w:r>
      <w:r w:rsidRPr="003C0B00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</w:rPr>
        <w:t>и</w:t>
      </w:r>
    </w:p>
    <w:p w14:paraId="50EFCE2C" w14:textId="77777777" w:rsidR="008A2811" w:rsidRPr="008A2811" w:rsidRDefault="008A2811" w:rsidP="008A2811">
      <w:pPr>
        <w:spacing w:after="36" w:line="240" w:lineRule="exact"/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</w:pPr>
    </w:p>
    <w:p w14:paraId="1AC5480D" w14:textId="77777777" w:rsidR="008A2811" w:rsidRPr="008A2811" w:rsidRDefault="008A2811" w:rsidP="008A281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sz w:val="24"/>
          <w:szCs w:val="24"/>
        </w:rPr>
        <w:t>Педагогич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ская</w:t>
      </w:r>
      <w:r w:rsidRPr="008A281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иагностика</w:t>
      </w:r>
      <w:r w:rsidRPr="008A281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остижения</w:t>
      </w:r>
      <w:r w:rsidRPr="008A2811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8A281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планиру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мых</w:t>
      </w:r>
      <w:r w:rsidRPr="008A281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8A281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воения программы</w:t>
      </w:r>
      <w:r w:rsidRPr="008A28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A28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8A28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ндивидуального</w:t>
      </w:r>
      <w:r w:rsidRPr="008A28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A28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етей</w:t>
      </w:r>
      <w:r w:rsidRPr="008A28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8A28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28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связанная</w:t>
      </w:r>
      <w:r w:rsidRPr="008A281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с оценкой</w:t>
      </w:r>
      <w:r w:rsidRPr="008A281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фективности</w:t>
      </w:r>
      <w:r w:rsidRPr="008A2811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педа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огических</w:t>
      </w:r>
      <w:r w:rsidRPr="008A2811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8A2811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ле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ащая</w:t>
      </w:r>
      <w:r w:rsidRPr="008A2811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8A2811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A2811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альнейшего планирования.</w:t>
      </w:r>
      <w:r w:rsidRPr="008A281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Pr="008A281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ках</w:t>
      </w:r>
      <w:r w:rsidRPr="008A281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епрерывной</w:t>
      </w:r>
      <w:r w:rsidRPr="008A281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A281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тельности,</w:t>
      </w:r>
      <w:r w:rsidRPr="008A281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281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раза в</w:t>
      </w:r>
      <w:r w:rsidRPr="008A281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8A281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ентябрь,</w:t>
      </w:r>
      <w:r w:rsidRPr="008A281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май).</w:t>
      </w:r>
      <w:r w:rsidRPr="008A281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8A281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провед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8A281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ставляет</w:t>
      </w:r>
      <w:r w:rsidRPr="008A281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8A281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иагностиче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кое</w:t>
      </w:r>
      <w:r w:rsidRPr="008A281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следование -</w:t>
      </w:r>
      <w:r w:rsidRPr="008A2811"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полнение</w:t>
      </w:r>
      <w:r w:rsidRPr="008A2811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деть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диагностич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ских</w:t>
      </w:r>
      <w:r w:rsidRPr="008A2811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зад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ний,</w:t>
      </w:r>
      <w:r w:rsidRPr="008A2811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8A2811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2811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8A2811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ения использовать</w:t>
      </w:r>
      <w:r w:rsidRPr="008A2811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8A2811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распростран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нные</w:t>
      </w:r>
      <w:r w:rsidRPr="008A2811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предло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ения,</w:t>
      </w:r>
      <w:r w:rsidRPr="008A2811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согл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совывать</w:t>
      </w:r>
      <w:r w:rsidRPr="008A2811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8A2811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A2811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числу</w:t>
      </w:r>
      <w:r w:rsidRPr="008A2811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и времени, со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тавлять рас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каз, используя зн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ния об окруж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ющем мире.</w:t>
      </w:r>
    </w:p>
    <w:p w14:paraId="1D69DAF0" w14:textId="77777777" w:rsidR="008A2811" w:rsidRPr="008A2811" w:rsidRDefault="008A2811" w:rsidP="008A281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A2811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пед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гогической</w:t>
      </w:r>
      <w:r w:rsidRPr="008A2811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гностики</w:t>
      </w:r>
      <w:r w:rsidRPr="008A2811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8A2811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сключительно</w:t>
      </w:r>
      <w:r w:rsidRPr="008A2811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A2811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шения следующих образов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тельных зад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ч:</w:t>
      </w:r>
    </w:p>
    <w:p w14:paraId="0100F638" w14:textId="77777777" w:rsidR="008A2811" w:rsidRPr="008A2811" w:rsidRDefault="008A2811" w:rsidP="008A281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8A281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индивидуализации</w:t>
      </w:r>
      <w:r w:rsidRPr="008A281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A281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8A2811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8A281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8A281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держки</w:t>
      </w:r>
      <w:r w:rsidRPr="008A281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бенка,</w:t>
      </w:r>
      <w:r w:rsidRPr="008A281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остроения</w:t>
      </w:r>
      <w:r w:rsidRPr="008A2811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его образовательной тра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ктории или профе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сиональной корре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ции особенност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й его развития);</w:t>
      </w:r>
    </w:p>
    <w:p w14:paraId="1CF26B55" w14:textId="77777777" w:rsidR="008A2811" w:rsidRPr="008A2811" w:rsidRDefault="008A2811" w:rsidP="008A281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sz w:val="24"/>
          <w:szCs w:val="24"/>
        </w:rPr>
        <w:t>2) оптимизации работы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с группой детей.</w:t>
      </w:r>
    </w:p>
    <w:p w14:paraId="1B0C5D12" w14:textId="77777777" w:rsidR="008A2811" w:rsidRPr="008A2811" w:rsidRDefault="008A2811" w:rsidP="008A281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8A281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8A281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скл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дывает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A2811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A281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данн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A2811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людений</w:t>
      </w:r>
      <w:r w:rsidRPr="008A281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8A281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2811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результата выполнения с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мим реб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нком диагно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тических з</w:t>
      </w:r>
      <w:r w:rsidRPr="008A281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даний.</w:t>
      </w:r>
    </w:p>
    <w:p w14:paraId="445B3B91" w14:textId="77777777" w:rsidR="008A2811" w:rsidRPr="008A2811" w:rsidRDefault="008A2811" w:rsidP="008A281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08F876" w14:textId="77777777" w:rsidR="00774430" w:rsidRPr="008A2811" w:rsidRDefault="00774430" w:rsidP="00EB17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30B3AA" w14:textId="77777777" w:rsidR="00774430" w:rsidRPr="008A2811" w:rsidRDefault="00774430" w:rsidP="00EB17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6950B5" w14:textId="77777777" w:rsidR="00774430" w:rsidRPr="008A2811" w:rsidRDefault="00774430" w:rsidP="00EB17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4A0254" w14:textId="77777777" w:rsidR="00774430" w:rsidRPr="008A2811" w:rsidRDefault="00774430" w:rsidP="00EB17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2480A70" w14:textId="77777777" w:rsidR="00774430" w:rsidRPr="008A2811" w:rsidRDefault="00774430" w:rsidP="00EB17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C52DD4" w14:textId="77777777" w:rsidR="00774430" w:rsidRPr="008A2811" w:rsidRDefault="00774430" w:rsidP="00EB17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7BD649" w14:textId="77777777" w:rsidR="00774430" w:rsidRPr="008A2811" w:rsidRDefault="00774430" w:rsidP="00EB17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D8982B" w14:textId="77777777" w:rsidR="00774430" w:rsidRPr="008A2811" w:rsidRDefault="00774430" w:rsidP="00EB17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5287F4" w14:textId="77777777" w:rsidR="00774430" w:rsidRPr="008A2811" w:rsidRDefault="00774430" w:rsidP="00EB17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368FC7" w14:textId="77777777" w:rsidR="00774430" w:rsidRPr="008A2811" w:rsidRDefault="00774430" w:rsidP="007744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74430" w:rsidRPr="008A2811" w:rsidSect="008A2811">
          <w:pgSz w:w="11900" w:h="16820"/>
          <w:pgMar w:top="1134" w:right="850" w:bottom="1134" w:left="1701" w:header="0" w:footer="0" w:gutter="0"/>
          <w:cols w:space="708"/>
          <w:docGrid w:linePitch="299"/>
        </w:sectPr>
      </w:pPr>
    </w:p>
    <w:tbl>
      <w:tblPr>
        <w:tblpPr w:leftFromText="180" w:rightFromText="180" w:vertAnchor="page" w:horzAnchor="margin" w:tblpXSpec="center" w:tblpY="1231"/>
        <w:tblW w:w="13477" w:type="dxa"/>
        <w:tblLook w:val="04A0" w:firstRow="1" w:lastRow="0" w:firstColumn="1" w:lastColumn="0" w:noHBand="0" w:noVBand="1"/>
      </w:tblPr>
      <w:tblGrid>
        <w:gridCol w:w="1379"/>
        <w:gridCol w:w="43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760"/>
        <w:gridCol w:w="780"/>
      </w:tblGrid>
      <w:tr w:rsidR="008A2811" w:rsidRPr="008A2811" w14:paraId="1FFDC047" w14:textId="77777777" w:rsidTr="008A2811">
        <w:trPr>
          <w:trHeight w:val="1692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hideMark/>
          </w:tcPr>
          <w:p w14:paraId="4136B3F6" w14:textId="77777777" w:rsidR="008A2811" w:rsidRPr="008A2811" w:rsidRDefault="008A2811" w:rsidP="008A281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" w:name="bookmark0"/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фамилии, имена детей 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A2C912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08962D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75FFA3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FDCC80A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F2FE7A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1955CD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2FD7E40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E142DA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CE8ABA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ACB9C5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5F76E2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609E68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A9E19D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40F1BE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86D839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21C025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D5498B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734E3B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8D2DA3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1C97F7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FE98BA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35E1AC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адекватности форм и методов образовательной работы (значение)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1F75FA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адекватности форм и методов образовательной работы (интерпретация)</w:t>
            </w:r>
          </w:p>
        </w:tc>
      </w:tr>
      <w:tr w:rsidR="008A2811" w:rsidRPr="008A2811" w14:paraId="72125379" w14:textId="77777777" w:rsidTr="008A2811">
        <w:trPr>
          <w:trHeight w:val="405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6301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F8EF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ACDB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4B10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883E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8DCA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3B01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46D0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9544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4DB5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0A46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DA19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D389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2289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ADAB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7967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16B2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7FEE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C26C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97E7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5D9E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7B66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CBB6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EB6A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2811" w:rsidRPr="008A2811" w14:paraId="2B5EF9D6" w14:textId="77777777" w:rsidTr="008A2811">
        <w:trPr>
          <w:trHeight w:val="300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403E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Познавательное развитие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6AF5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0A1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6946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6B4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B21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2AD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731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4D0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2D0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381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D70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85E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D97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B56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095C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D93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5E0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3C7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242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C93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A6D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47B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225C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F13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2811" w:rsidRPr="008A2811" w14:paraId="399F24E1" w14:textId="77777777" w:rsidTr="008A2811">
        <w:trPr>
          <w:trHeight w:val="30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3451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1544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951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6BF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C4D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307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E57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0D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6A5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E9C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F3C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B82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F6C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04B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DB9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CDF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A45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8FE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81C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285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D61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7D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B34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200B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2366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2811" w:rsidRPr="008A2811" w14:paraId="6D886EC7" w14:textId="77777777" w:rsidTr="008A2811">
        <w:trPr>
          <w:trHeight w:val="30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69C96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FFF4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2F3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F3C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F43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DC0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1B4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875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290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37F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64E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F26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BA5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CD7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CA0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8E8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303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57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734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461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902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4A6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9B7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2CD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E798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2811" w:rsidRPr="008A2811" w14:paraId="61CD2188" w14:textId="77777777" w:rsidTr="008A2811">
        <w:trPr>
          <w:trHeight w:val="30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EC08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CF98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C30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927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3A7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F9D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F2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F72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8AA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DE1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05C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781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959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CB8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BAD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1BE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377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C67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8F1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BF2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D5F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926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A1E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4FA4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1A0A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2811" w:rsidRPr="008A2811" w14:paraId="6F3AE79E" w14:textId="77777777" w:rsidTr="008A2811">
        <w:trPr>
          <w:trHeight w:val="30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C3BE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BC46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9B7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6D3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AA9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7E9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B27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3A0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8A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22E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D02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4DC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641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CB4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57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154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912C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F2B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428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FCF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9E96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D60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B0B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EA62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9324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2811" w:rsidRPr="008A2811" w14:paraId="0A9951B1" w14:textId="77777777" w:rsidTr="008A2811">
        <w:trPr>
          <w:trHeight w:val="30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4951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03B3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9EE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CD1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5016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0AF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C80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843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28DC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70B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F80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706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9C5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CB0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134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2E76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A06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1B1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05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24E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F56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CCC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BC0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0444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8AC5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2811" w:rsidRPr="008A2811" w14:paraId="67A11568" w14:textId="77777777" w:rsidTr="008A2811">
        <w:trPr>
          <w:trHeight w:val="30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FA7F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EFE5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085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F8BC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FE1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ADB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042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138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EC5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B37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278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83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0EF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F84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119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A39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CA3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E72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30A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A26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2F8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D78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ABB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026E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1583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2811" w:rsidRPr="008A2811" w14:paraId="751F5E11" w14:textId="77777777" w:rsidTr="008A2811">
        <w:trPr>
          <w:trHeight w:val="30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F2D3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8408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FEF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742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876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F28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72A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0DF6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77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AF3C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661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68C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628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8C6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A14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879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910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01E6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C9AC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7B4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9B6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957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6C5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0205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5A88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2811" w:rsidRPr="008A2811" w14:paraId="25E32DBF" w14:textId="77777777" w:rsidTr="008A2811">
        <w:trPr>
          <w:trHeight w:val="30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8AB56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D123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62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765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327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7AE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1D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B9D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3F0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D14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127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78D6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6B2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B26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D1B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682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974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A40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883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E19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7E1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59A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1E8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03BB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EF1E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2811" w:rsidRPr="008A2811" w14:paraId="191AB427" w14:textId="77777777" w:rsidTr="008A2811">
        <w:trPr>
          <w:trHeight w:val="30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EB16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C564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424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6DEC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CA9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736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C00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164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6E3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189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A3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9C9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290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8E7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6F8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B24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544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508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273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998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348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E58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030C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EB42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14ED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2811" w:rsidRPr="008A2811" w14:paraId="17D4A23C" w14:textId="77777777" w:rsidTr="008A2811">
        <w:trPr>
          <w:trHeight w:val="30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DF42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D6DA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57D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9E1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B16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150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D8D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1FD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91B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0B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5E4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E8A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B86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965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888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E6C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1ED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F15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B5E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91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0CA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64F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2CF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018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2C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2811" w:rsidRPr="008A2811" w14:paraId="586600E8" w14:textId="77777777" w:rsidTr="008A2811">
        <w:trPr>
          <w:trHeight w:val="300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08786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1492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E64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F9D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1C6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3B7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FA5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6DF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898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F616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7A3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649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5E1B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1CC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F35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F92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E44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42B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7F4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EED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0B6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B79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5D7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0AC3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BC23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A2811" w:rsidRPr="008A2811" w14:paraId="7E23243B" w14:textId="77777777" w:rsidTr="008A2811">
        <w:trPr>
          <w:trHeight w:val="1253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B113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успешности продвижения ребенка в  образовательном пространстве (значение)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1C3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3C8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CD8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B75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3B08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905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A7F6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44FC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4F5C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782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5FA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950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285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AD6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0E0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18A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E29D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64F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5AC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9EA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26C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17D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E5B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DB0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A2811" w:rsidRPr="008A2811" w14:paraId="3A2FA6EE" w14:textId="77777777" w:rsidTr="008A2811">
        <w:trPr>
          <w:trHeight w:val="1371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EE56" w14:textId="77777777" w:rsidR="008A2811" w:rsidRPr="008A2811" w:rsidRDefault="008A2811" w:rsidP="008A28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Оценка успешности продвижения ребенка в  образовательном пространстве (интерпретация)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194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AAC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DEF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D43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0EE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C3A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02A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7B95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D22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FA6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9356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2F3E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5807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41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0639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90D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B98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754F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43D1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AD40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41B2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348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605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4F14" w14:textId="77777777" w:rsidR="008A2811" w:rsidRPr="008A2811" w:rsidRDefault="008A2811" w:rsidP="008A28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5123CB42" w14:textId="77777777" w:rsidR="00774430" w:rsidRPr="008A2811" w:rsidRDefault="00774430" w:rsidP="00774430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Показатели педагогического мониторинга развития детей раннего возраста</w:t>
      </w:r>
      <w:r w:rsidR="00DD4B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Диагностический лист.</w:t>
      </w:r>
    </w:p>
    <w:bookmarkEnd w:id="1"/>
    <w:p w14:paraId="653971CD" w14:textId="77777777" w:rsidR="007D3E2F" w:rsidRPr="008A2811" w:rsidRDefault="007D3E2F" w:rsidP="008A281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7CFA29B" w14:textId="77777777" w:rsidR="00774430" w:rsidRPr="008A2811" w:rsidRDefault="00774430" w:rsidP="007D3E2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774430" w:rsidRPr="008A2811" w:rsidSect="008A2811">
          <w:pgSz w:w="16820" w:h="11900" w:orient="landscape"/>
          <w:pgMar w:top="850" w:right="1134" w:bottom="1701" w:left="1134" w:header="0" w:footer="0" w:gutter="0"/>
          <w:cols w:space="708"/>
          <w:docGrid w:linePitch="299"/>
        </w:sectPr>
      </w:pPr>
    </w:p>
    <w:p w14:paraId="239E0C0C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16. Активное приобретение информации вербальным путем: задает разнообразные вопросы: «Где</w:t>
      </w:r>
      <w:r w:rsidR="00DD4BA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?Куда? Почему?», слушает разъяснения</w:t>
      </w:r>
    </w:p>
    <w:p w14:paraId="0140E5E1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 — задает разнообразные вопросы, выслушивает объяснения.</w:t>
      </w:r>
    </w:p>
    <w:p w14:paraId="31BFA116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— задает разнообразные вопросы, но ответы на них не выслушива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ет; или ведет себя прямо противоположно: с интересом выслушивает объяс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нения, инициируемые взрослым, но сам вопросов не задает.</w:t>
      </w:r>
    </w:p>
    <w:p w14:paraId="1F939340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— не задает самостоятельно вопросов познавательного характе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и не интересуется объяснениями взрослого.</w:t>
      </w:r>
    </w:p>
    <w:p w14:paraId="7B84BD73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ответе на этот вопрос воспитатель соотносит свои наблюдения с дан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ными анкетирования родителей (см. Анкета для родителей, п.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E64DA01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17. Может достаточно долгое время (до</w:t>
      </w:r>
      <w:r w:rsidRPr="008A2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 </w:t>
      </w:r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минут и более) сосредота</w:t>
      </w:r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  <w:t>чиваться на интересующем его занятии</w:t>
      </w:r>
    </w:p>
    <w:p w14:paraId="6E0C25E9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 — может долго (до 5 минут и дольше) заниматься интересующим его делом.</w:t>
      </w:r>
    </w:p>
    <w:p w14:paraId="63175BC5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— может, занимаясь интересным ему делом, отвлекаться, но вновь возвращаться к нему самостоятельно или при напоминании взрослого.</w:t>
      </w:r>
    </w:p>
    <w:p w14:paraId="122885C9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— не может ничем заниматься до 5 минут и более: отвлекается и к прерванному занятию уже не возвращается даже при напоминании взрослого.</w:t>
      </w:r>
    </w:p>
    <w:p w14:paraId="37A1351B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bookmarkStart w:id="2" w:name="bookmark2"/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18. Может вариативно менять свои действия на пути достижения цели</w:t>
      </w:r>
      <w:bookmarkEnd w:id="2"/>
    </w:p>
    <w:p w14:paraId="3E7F126B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 — может вариативно менять свои действия на пути достижения цели (просто просит заинтересовавшую игрушку, предлагает другую взамен, наблюдает, когда другой ребенок ее оставит, чтобы взять и т.п.).</w:t>
      </w:r>
    </w:p>
    <w:p w14:paraId="2BF262E5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— не может самостоятельно менять свои действия при достижении цели, но следует советам взрослого (поменяйтесь, подожди).</w:t>
      </w:r>
    </w:p>
    <w:p w14:paraId="0CC8C4BC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— не может самостоятельно менять свои действия при достиже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цели и не следует советам взрослого.</w:t>
      </w:r>
    </w:p>
    <w:p w14:paraId="0D301619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bookmarkStart w:id="3" w:name="bookmark3"/>
      <w:r w:rsidRPr="003C0B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22. </w:t>
      </w:r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Может использовать в игре предметы-заместители</w:t>
      </w:r>
      <w:bookmarkEnd w:id="3"/>
    </w:p>
    <w:p w14:paraId="08CC8099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 — использует в играх палочки, камушки, элементы дидактических игрушек для обозначения иных объектов и предметов (ложки, конфеты, ма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шинки, печенья и т.п.).</w:t>
      </w:r>
    </w:p>
    <w:p w14:paraId="286E13F2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— использует предметы-заместители в основном в совместных с взрослым играх.</w:t>
      </w:r>
    </w:p>
    <w:p w14:paraId="220004C1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— не использует предметы-заместители.</w:t>
      </w:r>
    </w:p>
    <w:p w14:paraId="75C331C8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23. Способен к переносу действия на новые предметы (например, вместо совочка использует обломок игрушки или палочку и т.п.), при этом приспосабливает движение руки к свойствам нового материала</w:t>
      </w:r>
    </w:p>
    <w:p w14:paraId="5C59C568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 — самостоятельно заменяет одни предметы другими со сходными функциональными свойствами.</w:t>
      </w:r>
    </w:p>
    <w:p w14:paraId="7AF71B71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— может заменять одни предметы другими со сходными функцио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нальными свойствами, по совету взрослого.</w:t>
      </w:r>
    </w:p>
    <w:p w14:paraId="74E4B722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— не заменяет одни предметы другими даже по совету взрослого.</w:t>
      </w:r>
    </w:p>
    <w:p w14:paraId="05528193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24. Экспериментирует с новыми предметами, использует в дея</w:t>
      </w:r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  <w:t>тельности их свойства</w:t>
      </w:r>
    </w:p>
    <w:p w14:paraId="49419F5F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</w:rPr>
        <w:t>2</w:t>
      </w:r>
      <w:r w:rsidRPr="008A2811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 — новые предметы вызывают активное изучение свойств и экспе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риментирование со свойствами: тут же пытается использовать предмет в сво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 деятельности и (или) высказывает предположения по его использованию («А это можно...»).</w:t>
      </w:r>
    </w:p>
    <w:p w14:paraId="758BD779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— новые предметы вызывают заинтересованность и эксперименти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со свойствами, но попытки использовать свойства этих предметов в деятельности возникают только после предложений взрослого.</w:t>
      </w:r>
    </w:p>
    <w:p w14:paraId="10D6469A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о0 баллов — не экспериментирует с новыми предметами и не использует в деятельности их свойства.</w:t>
      </w:r>
    </w:p>
    <w:p w14:paraId="075F4F5A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25. Опирается в деятельности на простейшие сенсорные эталоны (различает основные формы, цвета, относительные размеры)</w:t>
      </w:r>
    </w:p>
    <w:p w14:paraId="6E73D528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2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 — различает основные формы, цвета, размеры (правильно по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казывает их при игре с блоками </w:t>
      </w:r>
      <w:proofErr w:type="spellStart"/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подобными дидактическими игрушками), при назывании может допускать ошибки.</w:t>
      </w:r>
    </w:p>
    <w:p w14:paraId="6CC558D6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балл — в целом различает основные формы, цвета, размеры (правильно показывает их при игре с блоками </w:t>
      </w:r>
      <w:proofErr w:type="spellStart"/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Дьенеша</w:t>
      </w:r>
      <w:proofErr w:type="spellEnd"/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подобными дидактическими игрушками), делает незначительное число ошибок при показывании.</w:t>
      </w:r>
    </w:p>
    <w:p w14:paraId="69EE0CF0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о0 баллов — делает много ошибок при показывании (по просьбе взрослого) фигурок разных размеров, формы и цвета.</w:t>
      </w:r>
    </w:p>
    <w:p w14:paraId="6C73557C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26. Различает и использует по назначению основные строительные детали (кубик, кирпичик, пластина); в сотворчестве со взрослым, а затем самостоятельно создает и увлеченно обыгрывает простей</w:t>
      </w:r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  <w:t>шие постройки (дорожка, башенка, мостик, диванчик, стол, домик и др.) из</w:t>
      </w:r>
      <w:r w:rsidRPr="008A2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2-7 </w:t>
      </w:r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деталей</w:t>
      </w:r>
    </w:p>
    <w:p w14:paraId="1FA37162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наблюдает за детьми в ходе организованной деятельности по конструированию, а также в ходе свободных игр, предлагая постройки из конструктора для создания развивающей предметной среды.</w:t>
      </w:r>
    </w:p>
    <w:p w14:paraId="5C416F7A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 — самостоятельно или по предложению взрослого делает и обы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грывает простейшие постройки.</w:t>
      </w:r>
    </w:p>
    <w:p w14:paraId="555E81F9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— проявляет интерес к конструированию простейших построек только в совместной с взрослым деятельности (строит, обыгрывает). Само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стоятельной активности не проявляет.</w:t>
      </w:r>
    </w:p>
    <w:p w14:paraId="25AD0174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— не проявляет интереса к постройкам из конструктора, не соз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дает и не играет в них даже в совместной с взрослым деятельности.</w:t>
      </w:r>
    </w:p>
    <w:p w14:paraId="791D8A5E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27. Пытается использовать приобретенные двигательные навыки в новых, неожиданных условиях (преодоление препятствий, рассто</w:t>
      </w:r>
      <w:r w:rsidRPr="008A28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  <w:t>яний в изменившихся условиях)</w:t>
      </w:r>
    </w:p>
    <w:p w14:paraId="7D522012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 — пытается залезть на сложную конструкцию на детской площад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перелезть через поваленное дерево или скамейку, подлезть под стол вме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 того, чтобы его обойти, и т.п.</w:t>
      </w:r>
    </w:p>
    <w:p w14:paraId="52A55058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 — может попытаться выполнить вышеуказанные действия только после предложения взрослого.</w:t>
      </w:r>
    </w:p>
    <w:p w14:paraId="2B0818E9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0 баллов — не пытается использовать приобретенные двигательные навы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 новых неожиданных условиях даже после предложения взрослого.</w:t>
      </w:r>
    </w:p>
    <w:p w14:paraId="70B06D6C" w14:textId="77777777" w:rsidR="008A2811" w:rsidRPr="008A2811" w:rsidRDefault="008A2811" w:rsidP="008A28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ответе на этот вопрос воспитатель соотносит свои наблюдения с дан</w:t>
      </w:r>
      <w:r w:rsidRPr="008A2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анкетирования родителей (см. Анкета для родителей, п. 2).</w:t>
      </w:r>
    </w:p>
    <w:p w14:paraId="3B62ACB7" w14:textId="77777777" w:rsidR="008A2811" w:rsidRPr="008A2811" w:rsidRDefault="008A2811" w:rsidP="007D3E2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8A2811" w:rsidRPr="008A2811" w:rsidSect="008A2811">
          <w:pgSz w:w="11900" w:h="16820"/>
          <w:pgMar w:top="1134" w:right="850" w:bottom="1134" w:left="1701" w:header="0" w:footer="0" w:gutter="0"/>
          <w:cols w:space="708"/>
          <w:docGrid w:linePitch="299"/>
        </w:sectPr>
      </w:pPr>
    </w:p>
    <w:p w14:paraId="5388B249" w14:textId="77777777" w:rsidR="00774430" w:rsidRPr="008A2811" w:rsidRDefault="00774430" w:rsidP="007744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sz w:val="24"/>
          <w:szCs w:val="24"/>
        </w:rPr>
        <w:t xml:space="preserve">Примерный перечень пособий, </w:t>
      </w:r>
    </w:p>
    <w:p w14:paraId="3E2C7123" w14:textId="77777777" w:rsidR="00774430" w:rsidRPr="008A2811" w:rsidRDefault="00774430" w:rsidP="007744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sz w:val="24"/>
          <w:szCs w:val="24"/>
        </w:rPr>
        <w:t>рекомендованных для реализации программы «Мир открытий»</w:t>
      </w:r>
    </w:p>
    <w:p w14:paraId="49FD24A8" w14:textId="77777777" w:rsidR="00774430" w:rsidRPr="008A2811" w:rsidRDefault="00774430" w:rsidP="007744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</w:t>
      </w:r>
    </w:p>
    <w:p w14:paraId="0F740BD0" w14:textId="77777777" w:rsidR="00774430" w:rsidRPr="008A2811" w:rsidRDefault="00774430" w:rsidP="007744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F5E8AD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2811">
        <w:rPr>
          <w:rFonts w:ascii="Times New Roman" w:eastAsia="Times New Roman" w:hAnsi="Times New Roman" w:cs="Times New Roman"/>
          <w:sz w:val="24"/>
          <w:szCs w:val="24"/>
        </w:rPr>
        <w:t>Бережнова</w:t>
      </w:r>
      <w:proofErr w:type="spellEnd"/>
      <w:r w:rsidRPr="008A2811">
        <w:rPr>
          <w:rFonts w:ascii="Times New Roman" w:eastAsia="Times New Roman" w:hAnsi="Times New Roman" w:cs="Times New Roman"/>
          <w:sz w:val="24"/>
          <w:szCs w:val="24"/>
        </w:rPr>
        <w:t> О.В., Тимофеева Л.Л. Ребенок и окружающий мир. Программа познавательного развития детей 3-7 лет и комплект методических пособий для второй младшей, средней, старшей и подготовительной к школе групп детского сада. – М.:  БИНОМ. Лаборатория знаний, 2018.</w:t>
      </w:r>
    </w:p>
    <w:p w14:paraId="01EC24F2" w14:textId="77777777" w:rsidR="00774430" w:rsidRPr="008A2811" w:rsidRDefault="00DD4BA8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Бережнова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430" w:rsidRPr="008A2811">
        <w:rPr>
          <w:rFonts w:ascii="Times New Roman" w:eastAsia="Times New Roman" w:hAnsi="Times New Roman" w:cs="Times New Roman"/>
          <w:sz w:val="24"/>
          <w:szCs w:val="24"/>
        </w:rPr>
        <w:t>О.В., Тимофеева Л.Л. Ребенок и окружающий мир. Комплект дидактических материалов для занятий  с детьми.  Вторая младшая, средняя, старшая и подготовительная к школе группы детского сада. – М.:  БИНОМ. Лаборатория знаний, 2018.</w:t>
      </w:r>
    </w:p>
    <w:p w14:paraId="5B520133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sz w:val="24"/>
          <w:szCs w:val="24"/>
        </w:rPr>
        <w:t>Касаткина Е.И.,</w:t>
      </w:r>
      <w:r w:rsidRPr="008A2811">
        <w:rPr>
          <w:rFonts w:ascii="Times New Roman" w:eastAsia="Times New Roman" w:hAnsi="Times New Roman" w:cs="Times New Roman"/>
          <w:bCs/>
          <w:sz w:val="24"/>
          <w:szCs w:val="24"/>
        </w:rPr>
        <w:t xml:space="preserve"> Лыкова И.А. Дидактические игры в детском саду: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 xml:space="preserve"> уч.-метод. пособие</w:t>
      </w:r>
      <w:r w:rsidRPr="008A2811">
        <w:rPr>
          <w:rFonts w:ascii="Times New Roman" w:eastAsia="Times New Roman" w:hAnsi="Times New Roman" w:cs="Times New Roman"/>
          <w:iCs/>
          <w:sz w:val="24"/>
          <w:szCs w:val="24"/>
        </w:rPr>
        <w:t>. – М.: Цветной мир, 2016.</w:t>
      </w:r>
    </w:p>
    <w:p w14:paraId="7404DE96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bCs/>
          <w:sz w:val="24"/>
          <w:szCs w:val="24"/>
        </w:rPr>
        <w:t>Лыкова И.А. Конструирование в детском саду. Программа «Умелые ручки» и методические рекомендации.</w:t>
      </w:r>
      <w:r w:rsidRPr="008A2811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М.: Цветной мир, 2016.</w:t>
      </w:r>
    </w:p>
    <w:p w14:paraId="79DC2842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bCs/>
          <w:sz w:val="24"/>
          <w:szCs w:val="24"/>
        </w:rPr>
        <w:t>Лыкова И.А. Демонстрационный и раздаточный материал к программе «Конструирование в детском саду» для всех возрастных групп детского сада</w:t>
      </w:r>
      <w:r w:rsidRPr="008A2811">
        <w:rPr>
          <w:rFonts w:ascii="Times New Roman" w:eastAsia="Times New Roman" w:hAnsi="Times New Roman" w:cs="Times New Roman"/>
          <w:iCs/>
          <w:sz w:val="24"/>
          <w:szCs w:val="24"/>
        </w:rPr>
        <w:t>. (Комплекты цветных карточек и мультифункциональные альбомы). – М.: Цветной мир, 2015.</w:t>
      </w:r>
    </w:p>
    <w:p w14:paraId="0E017147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bCs/>
          <w:sz w:val="24"/>
          <w:szCs w:val="24"/>
        </w:rPr>
        <w:t>Лыкова И.А., Рыжова Н.А. Интеграция эстетического и экологического образования в детском саду.</w:t>
      </w:r>
      <w:r w:rsidRPr="008A2811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М.: Цветной мир, 2012.</w:t>
      </w:r>
    </w:p>
    <w:p w14:paraId="686369A9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sz w:val="24"/>
          <w:szCs w:val="24"/>
        </w:rPr>
        <w:t xml:space="preserve">Лыкова И.А. Серия учебных видеофильмов на </w:t>
      </w:r>
      <w:r w:rsidRPr="008A2811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. Проектирование интегрированного содержания образовательной деятельности в детском саду. Темы: «Луг», «Лес», «Море», «Горы», «Зоопарк», «Дымковская игрушка», «Игрушки», «Бумажный фольклор», «Дорога», «Деревня», «Город», «Сказка», «Театр», «Космос». – М.: ИД «Цветной мир, 2014.</w:t>
      </w:r>
    </w:p>
    <w:p w14:paraId="48D9736D" w14:textId="77777777" w:rsidR="00774430" w:rsidRPr="008A2811" w:rsidRDefault="00774430" w:rsidP="00EA009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Петерсон Л.Г. Парциальная образовательная программа математического развития </w:t>
      </w:r>
    </w:p>
    <w:p w14:paraId="592E002D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iCs/>
          <w:sz w:val="24"/>
          <w:szCs w:val="24"/>
        </w:rPr>
        <w:t>Рыжова Н.А. Комплект пособий по экологическому воспитанию и ознакомлению с окружающим миром для занятий с детьми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 xml:space="preserve"> в младшей, средней, старшей и подготовительной к школе групп ДОО. – М.:  БИНОМ. Лаборатория знаний, 2018.</w:t>
      </w:r>
    </w:p>
    <w:p w14:paraId="54C9A78C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sz w:val="24"/>
          <w:szCs w:val="24"/>
        </w:rPr>
        <w:t>Рыжова Н.А</w:t>
      </w:r>
      <w:r w:rsidRPr="008A2811">
        <w:rPr>
          <w:rFonts w:ascii="Times New Roman" w:eastAsia="Times New Roman" w:hAnsi="Times New Roman" w:cs="Times New Roman"/>
          <w:iCs/>
          <w:sz w:val="24"/>
          <w:szCs w:val="24"/>
        </w:rPr>
        <w:t>. Комплект у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 xml:space="preserve">чебных видеофильмов на </w:t>
      </w:r>
      <w:r w:rsidRPr="008A2811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 xml:space="preserve"> с текстом (методические рекомендации): 1) Проекты для детей и взрослых: наша окружающая среда. 2) «Секреты природы»; 3) «Удивительные эксперименты». // Приложение к журналу «Обруч» «Видеофильм на </w:t>
      </w:r>
      <w:r w:rsidRPr="008A2811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». – М.: Линка-Пресс, 2011.</w:t>
      </w:r>
    </w:p>
    <w:p w14:paraId="572D8099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iCs/>
          <w:sz w:val="24"/>
          <w:szCs w:val="24"/>
        </w:rPr>
        <w:t>Рыжова Н.А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 xml:space="preserve">. Комплект учебных пособий. Фотосессии на </w:t>
      </w:r>
      <w:r w:rsidRPr="008A2811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 xml:space="preserve"> с текстом (методические рекомендации): 1) Во саду ли, в огороде: игры, опыты, творчество. 2) Времена года. 3) Космос: Солнце, планеты, Земля. 4) Проекты детского сада: образование для устойчивого развития; 5) Экологические игры; 6) Экологические праздники в детском саду // Приложение к журналу «Обруч» «Фотосессия на </w:t>
      </w:r>
      <w:r w:rsidRPr="008A2811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», 2011-2014.</w:t>
      </w:r>
    </w:p>
    <w:p w14:paraId="07AB4627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iCs/>
          <w:sz w:val="24"/>
          <w:szCs w:val="24"/>
        </w:rPr>
        <w:t xml:space="preserve">Рыжова Н.А.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 xml:space="preserve">Лаборатория в детском саду и дома: методическое пособие и </w:t>
      </w:r>
      <w:r w:rsidRPr="008A2811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. – М.: Линка-Пресс, 2009.</w:t>
      </w:r>
    </w:p>
    <w:p w14:paraId="50AEEE1B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iCs/>
          <w:sz w:val="24"/>
          <w:szCs w:val="24"/>
        </w:rPr>
        <w:t>Рыжова Н.А., Мусиенко С.И.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 xml:space="preserve">  Методические пособия и </w:t>
      </w:r>
      <w:r w:rsidRPr="008A2811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: 1). Воздух вокруг нас;  2) Вода вокруг нас. – М.: Линка-Пресс, 2012.</w:t>
      </w:r>
    </w:p>
    <w:p w14:paraId="61F15487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A2811">
        <w:rPr>
          <w:rFonts w:ascii="Times New Roman" w:eastAsia="Times New Roman" w:hAnsi="Times New Roman" w:cs="Times New Roman"/>
          <w:iCs/>
          <w:sz w:val="24"/>
          <w:szCs w:val="24"/>
        </w:rPr>
        <w:t xml:space="preserve">Рыжова Н.А.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 xml:space="preserve">Серия учебных видеофильмов на </w:t>
      </w:r>
      <w:r w:rsidRPr="008A2811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 xml:space="preserve"> с текстом (методические пособия): 1) «Экологическая тропинка в детском саду»;  2) «Деревья – наши друзья»; 3) «Экологический паспорт детского сада: среда, здоровье, безопасность»</w:t>
      </w:r>
      <w:r w:rsidRPr="008A28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 xml:space="preserve">// Приложение к журналу «Обруч» «Видеофильм на </w:t>
      </w:r>
      <w:r w:rsidRPr="008A2811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8A28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М.: Линка-Пресс, 2009-2011.</w:t>
      </w:r>
    </w:p>
    <w:p w14:paraId="0244AD44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iCs/>
          <w:sz w:val="24"/>
          <w:szCs w:val="24"/>
        </w:rPr>
        <w:t xml:space="preserve">Рыжова Н.А.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Экологические сказки: методическое пособие. – М.: ИД «Первое сентября», 2009.</w:t>
      </w:r>
    </w:p>
    <w:p w14:paraId="1FB7C499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sz w:val="24"/>
          <w:szCs w:val="24"/>
        </w:rPr>
        <w:t>Экологические сказки Натальи Рыжковой. – М.: Минприроды, 2016.</w:t>
      </w:r>
    </w:p>
    <w:p w14:paraId="67FDF294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iCs/>
          <w:sz w:val="24"/>
          <w:szCs w:val="24"/>
        </w:rPr>
        <w:t>Рыжова Н.А. Письма животным. Экологический проект для детского сада и начальной школы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 xml:space="preserve"> – М.: Минприроды, 2016.</w:t>
      </w:r>
    </w:p>
    <w:p w14:paraId="1450162C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iCs/>
          <w:sz w:val="24"/>
          <w:szCs w:val="24"/>
        </w:rPr>
        <w:t xml:space="preserve">Рыжова Н.А.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Наш дом - природа. Программа по экологическому образованию дошкольников. – М.: Линка-Пресс, 2017.</w:t>
      </w:r>
    </w:p>
    <w:p w14:paraId="5F6F59DE" w14:textId="77777777" w:rsidR="00774430" w:rsidRPr="008A2811" w:rsidRDefault="00774430" w:rsidP="0077443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iCs/>
          <w:sz w:val="24"/>
          <w:szCs w:val="24"/>
        </w:rPr>
        <w:t xml:space="preserve">Рыжова Н.А. Исследование природы  в детском саду. Комплекты карточек. Ч. 1. и 2. </w:t>
      </w:r>
      <w:r w:rsidRPr="008A2811">
        <w:rPr>
          <w:rFonts w:ascii="Times New Roman" w:eastAsia="Times New Roman" w:hAnsi="Times New Roman" w:cs="Times New Roman"/>
          <w:sz w:val="24"/>
          <w:szCs w:val="24"/>
        </w:rPr>
        <w:t>– М.: Русское слово, 2017.</w:t>
      </w:r>
    </w:p>
    <w:p w14:paraId="4DD78937" w14:textId="77777777" w:rsidR="00457492" w:rsidRPr="00EA009C" w:rsidRDefault="00774430" w:rsidP="00EA009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811">
        <w:rPr>
          <w:rFonts w:ascii="Times New Roman" w:eastAsia="Times New Roman" w:hAnsi="Times New Roman" w:cs="Times New Roman"/>
          <w:sz w:val="24"/>
          <w:szCs w:val="24"/>
        </w:rPr>
        <w:t>Савенков А.И. Маленький исследователь</w:t>
      </w:r>
      <w:r w:rsidR="00EA009C">
        <w:rPr>
          <w:rFonts w:ascii="Times New Roman" w:eastAsia="Times New Roman" w:hAnsi="Times New Roman" w:cs="Times New Roman"/>
          <w:sz w:val="24"/>
          <w:szCs w:val="24"/>
        </w:rPr>
        <w:t>. – Самара: ИД «Федоров», 2010.</w:t>
      </w:r>
    </w:p>
    <w:p w14:paraId="60B7EE93" w14:textId="77777777" w:rsidR="008A2811" w:rsidRPr="008A2811" w:rsidRDefault="008A2811" w:rsidP="00EB1730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487750" w14:textId="77777777" w:rsidR="008A2811" w:rsidRPr="008A2811" w:rsidRDefault="008A2811" w:rsidP="00EB1730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A2811" w:rsidRPr="008A2811" w:rsidSect="008A2811">
          <w:pgSz w:w="11900" w:h="16820"/>
          <w:pgMar w:top="1134" w:right="850" w:bottom="1134" w:left="1701" w:header="0" w:footer="0" w:gutter="0"/>
          <w:cols w:space="708"/>
          <w:docGrid w:linePitch="299"/>
        </w:sectPr>
      </w:pPr>
    </w:p>
    <w:p w14:paraId="7615FFD7" w14:textId="77777777" w:rsidR="00AF689A" w:rsidRPr="003C0B00" w:rsidRDefault="00EB1730" w:rsidP="008A2811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0B0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3B79285B" wp14:editId="320E01D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1283" cy="7559712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1283" cy="7559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1283" h="7559712">
                              <a:moveTo>
                                <a:pt x="0" y="0"/>
                              </a:moveTo>
                              <a:lnTo>
                                <a:pt x="10691283" y="0"/>
                              </a:lnTo>
                              <a:lnTo>
                                <a:pt x="10691283" y="7559712"/>
                              </a:lnTo>
                              <a:lnTo>
                                <a:pt x="0" y="75597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B4B4B4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C55A4F" id="drawingObject14" o:spid="_x0000_s1026" style="position:absolute;margin-left:0;margin-top:0;width:841.85pt;height:595.25pt;z-index:-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691283,755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" o:allowincell="f" path="m,l10691283,r,7559712l,7559712,,xe" filled="f" strokecolor="#b4b4b4" strokeweight="1pt">
                <v:path arrowok="t" textboxrect="0,0,10691283,7559712"/>
                <w10:wrap anchorx="page" anchory="page"/>
              </v:shape>
            </w:pict>
          </mc:Fallback>
        </mc:AlternateContent>
      </w:r>
      <w:r w:rsidRPr="003C0B00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К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о-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ч</w:t>
      </w:r>
      <w:r w:rsidRPr="003C0B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3C0B00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ое 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ни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ни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 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нн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о</w:t>
      </w:r>
      <w:r w:rsidRPr="003C0B00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</w:t>
      </w:r>
      <w:r w:rsidRPr="003C0B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мп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spacing w:val="-1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- 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3C0B00">
        <w:rPr>
          <w:rFonts w:ascii="Times New Roman" w:eastAsia="Times New Roman" w:hAnsi="Times New Roman" w:cs="Times New Roman"/>
          <w:b/>
          <w:color w:val="000000"/>
          <w:w w:val="119"/>
          <w:sz w:val="24"/>
          <w:szCs w:val="24"/>
        </w:rPr>
        <w:t>к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й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18"/>
          <w:sz w:val="24"/>
          <w:szCs w:val="24"/>
        </w:rPr>
        <w:t>я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spacing w:val="1"/>
          <w:w w:val="116"/>
          <w:sz w:val="24"/>
          <w:szCs w:val="24"/>
        </w:rPr>
        <w:t>ь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E051EB"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й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3C0B00">
        <w:rPr>
          <w:rFonts w:ascii="Times New Roman" w:eastAsia="Times New Roman" w:hAnsi="Times New Roman" w:cs="Times New Roman"/>
          <w:b/>
          <w:color w:val="000000"/>
          <w:w w:val="98"/>
          <w:sz w:val="24"/>
          <w:szCs w:val="24"/>
        </w:rPr>
        <w:t>б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Pr="003C0B00">
        <w:rPr>
          <w:rFonts w:ascii="Times New Roman" w:eastAsia="Times New Roman" w:hAnsi="Times New Roman" w:cs="Times New Roman"/>
          <w:b/>
          <w:color w:val="000000"/>
          <w:spacing w:val="1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w w:val="116"/>
          <w:sz w:val="24"/>
          <w:szCs w:val="24"/>
        </w:rPr>
        <w:t>ь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н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ое 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>з</w:t>
      </w:r>
      <w:r w:rsidRPr="003C0B00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т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и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е» </w:t>
      </w:r>
      <w:r w:rsidRPr="003C0B00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р</w:t>
      </w:r>
      <w:r w:rsidRPr="003C0B00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в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й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м</w:t>
      </w:r>
      <w:r w:rsidRPr="003C0B00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л</w:t>
      </w:r>
      <w:r w:rsidRPr="003C0B00">
        <w:rPr>
          <w:rFonts w:ascii="Times New Roman" w:eastAsia="Times New Roman" w:hAnsi="Times New Roman" w:cs="Times New Roman"/>
          <w:b/>
          <w:color w:val="000000"/>
          <w:w w:val="113"/>
          <w:sz w:val="24"/>
          <w:szCs w:val="24"/>
        </w:rPr>
        <w:t>а</w:t>
      </w:r>
      <w:r w:rsidRPr="003C0B00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д</w:t>
      </w:r>
      <w:r w:rsidRPr="003C0B00">
        <w:rPr>
          <w:rFonts w:ascii="Times New Roman" w:eastAsia="Times New Roman" w:hAnsi="Times New Roman" w:cs="Times New Roman"/>
          <w:b/>
          <w:color w:val="000000"/>
          <w:w w:val="110"/>
          <w:sz w:val="24"/>
          <w:szCs w:val="24"/>
        </w:rPr>
        <w:t>ш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3C0B00">
        <w:rPr>
          <w:rFonts w:ascii="Times New Roman" w:eastAsia="Times New Roman" w:hAnsi="Times New Roman" w:cs="Times New Roman"/>
          <w:b/>
          <w:color w:val="000000"/>
          <w:spacing w:val="1"/>
          <w:w w:val="108"/>
          <w:sz w:val="24"/>
          <w:szCs w:val="24"/>
        </w:rPr>
        <w:t>й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0B00">
        <w:rPr>
          <w:rFonts w:ascii="Times New Roman" w:eastAsia="Times New Roman" w:hAnsi="Times New Roman" w:cs="Times New Roman"/>
          <w:b/>
          <w:color w:val="000000"/>
          <w:w w:val="111"/>
          <w:sz w:val="24"/>
          <w:szCs w:val="24"/>
        </w:rPr>
        <w:t>гр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3C0B00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пп</w:t>
      </w:r>
      <w:r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E051EB" w:rsidRPr="003C0B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tbl>
      <w:tblPr>
        <w:tblStyle w:val="a8"/>
        <w:tblW w:w="15383" w:type="dxa"/>
        <w:tblLayout w:type="fixed"/>
        <w:tblLook w:val="0600" w:firstRow="0" w:lastRow="0" w:firstColumn="0" w:lastColumn="0" w:noHBand="1" w:noVBand="1"/>
      </w:tblPr>
      <w:tblGrid>
        <w:gridCol w:w="352"/>
        <w:gridCol w:w="8"/>
        <w:gridCol w:w="8"/>
        <w:gridCol w:w="9"/>
        <w:gridCol w:w="6"/>
        <w:gridCol w:w="6"/>
        <w:gridCol w:w="29"/>
        <w:gridCol w:w="367"/>
        <w:gridCol w:w="8"/>
        <w:gridCol w:w="9"/>
        <w:gridCol w:w="11"/>
        <w:gridCol w:w="32"/>
        <w:gridCol w:w="393"/>
        <w:gridCol w:w="36"/>
        <w:gridCol w:w="12"/>
        <w:gridCol w:w="2077"/>
        <w:gridCol w:w="33"/>
        <w:gridCol w:w="14"/>
        <w:gridCol w:w="3574"/>
        <w:gridCol w:w="45"/>
        <w:gridCol w:w="7"/>
        <w:gridCol w:w="43"/>
        <w:gridCol w:w="15"/>
        <w:gridCol w:w="101"/>
        <w:gridCol w:w="8"/>
        <w:gridCol w:w="4527"/>
        <w:gridCol w:w="32"/>
        <w:gridCol w:w="358"/>
        <w:gridCol w:w="18"/>
        <w:gridCol w:w="3221"/>
        <w:gridCol w:w="24"/>
      </w:tblGrid>
      <w:tr w:rsidR="00B733B6" w:rsidRPr="008A2811" w14:paraId="38D1C13C" w14:textId="77777777" w:rsidTr="00B63525">
        <w:trPr>
          <w:trHeight w:hRule="exact" w:val="640"/>
        </w:trPr>
        <w:tc>
          <w:tcPr>
            <w:tcW w:w="352" w:type="dxa"/>
          </w:tcPr>
          <w:p w14:paraId="4504DBC2" w14:textId="77777777" w:rsidR="00E355FC" w:rsidRPr="008A2811" w:rsidRDefault="00E355FC" w:rsidP="00CC2B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План. дата</w:t>
            </w:r>
          </w:p>
        </w:tc>
        <w:tc>
          <w:tcPr>
            <w:tcW w:w="433" w:type="dxa"/>
            <w:gridSpan w:val="7"/>
          </w:tcPr>
          <w:p w14:paraId="666F76AB" w14:textId="77777777" w:rsidR="00E355FC" w:rsidRPr="008A2811" w:rsidRDefault="00E355FC" w:rsidP="00CC2B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Факт. дата</w:t>
            </w:r>
          </w:p>
        </w:tc>
        <w:tc>
          <w:tcPr>
            <w:tcW w:w="489" w:type="dxa"/>
            <w:gridSpan w:val="6"/>
          </w:tcPr>
          <w:p w14:paraId="5D286C1D" w14:textId="77777777" w:rsidR="00E355FC" w:rsidRPr="008A2811" w:rsidRDefault="00E355FC" w:rsidP="00CC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8873F" w14:textId="77777777" w:rsidR="00E355FC" w:rsidRPr="008A2811" w:rsidRDefault="00E355FC" w:rsidP="00CC2B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w w:val="105"/>
                <w:sz w:val="18"/>
                <w:szCs w:val="18"/>
              </w:rPr>
              <w:t>№</w:t>
            </w:r>
          </w:p>
        </w:tc>
        <w:tc>
          <w:tcPr>
            <w:tcW w:w="2136" w:type="dxa"/>
            <w:gridSpan w:val="4"/>
          </w:tcPr>
          <w:p w14:paraId="11F97F9D" w14:textId="77777777" w:rsidR="00E355FC" w:rsidRPr="008A2811" w:rsidRDefault="00E355FC" w:rsidP="00CC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A16A1A" w14:textId="77777777" w:rsidR="00E355FC" w:rsidRPr="008A2811" w:rsidRDefault="00E355FC" w:rsidP="00CC2B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НОД</w:t>
            </w:r>
          </w:p>
        </w:tc>
        <w:tc>
          <w:tcPr>
            <w:tcW w:w="3669" w:type="dxa"/>
            <w:gridSpan w:val="4"/>
          </w:tcPr>
          <w:p w14:paraId="6A702688" w14:textId="77777777" w:rsidR="00E355FC" w:rsidRPr="008A2811" w:rsidRDefault="00E355FC" w:rsidP="00CC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32D5C" w14:textId="77777777" w:rsidR="00E355FC" w:rsidRPr="008A2811" w:rsidRDefault="00E355FC" w:rsidP="00E355F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Задачи</w:t>
            </w:r>
          </w:p>
        </w:tc>
        <w:tc>
          <w:tcPr>
            <w:tcW w:w="5041" w:type="dxa"/>
            <w:gridSpan w:val="6"/>
          </w:tcPr>
          <w:p w14:paraId="2270093A" w14:textId="77777777" w:rsidR="00E355FC" w:rsidRPr="008A2811" w:rsidRDefault="00E355FC" w:rsidP="00CC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EB1A4" w14:textId="77777777" w:rsidR="00E355FC" w:rsidRPr="008A2811" w:rsidRDefault="00E355FC" w:rsidP="00CC2B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 НОД</w:t>
            </w:r>
          </w:p>
        </w:tc>
        <w:tc>
          <w:tcPr>
            <w:tcW w:w="3263" w:type="dxa"/>
            <w:gridSpan w:val="3"/>
          </w:tcPr>
          <w:p w14:paraId="1791A391" w14:textId="77777777" w:rsidR="00E355FC" w:rsidRPr="008A2811" w:rsidRDefault="00E355FC" w:rsidP="00CC2B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3CB3FD" w14:textId="77777777" w:rsidR="00E355FC" w:rsidRPr="008A2811" w:rsidRDefault="00E355FC" w:rsidP="00CC2B4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</w:t>
            </w:r>
          </w:p>
        </w:tc>
      </w:tr>
      <w:tr w:rsidR="00865B9D" w:rsidRPr="008A2811" w14:paraId="258DF583" w14:textId="77777777" w:rsidTr="00B63525">
        <w:trPr>
          <w:trHeight w:hRule="exact" w:val="340"/>
        </w:trPr>
        <w:tc>
          <w:tcPr>
            <w:tcW w:w="15383" w:type="dxa"/>
            <w:gridSpan w:val="31"/>
          </w:tcPr>
          <w:p w14:paraId="61EEE9D8" w14:textId="77777777" w:rsidR="00865B9D" w:rsidRPr="00080D7D" w:rsidRDefault="00865B9D" w:rsidP="00865B9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</w:pP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t>С</w:t>
            </w: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4"/>
                <w:szCs w:val="24"/>
              </w:rPr>
              <w:t>н</w:t>
            </w: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w w:val="112"/>
                <w:sz w:val="24"/>
                <w:szCs w:val="24"/>
              </w:rPr>
              <w:t>т</w:t>
            </w: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w w:val="118"/>
                <w:sz w:val="24"/>
                <w:szCs w:val="24"/>
              </w:rPr>
              <w:t>я</w:t>
            </w: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4"/>
                <w:szCs w:val="24"/>
              </w:rPr>
              <w:t>б</w:t>
            </w: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4"/>
                <w:szCs w:val="24"/>
              </w:rPr>
              <w:t>р</w:t>
            </w: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4"/>
                <w:szCs w:val="24"/>
              </w:rPr>
              <w:t>ь</w:t>
            </w:r>
          </w:p>
        </w:tc>
      </w:tr>
      <w:tr w:rsidR="00B733B6" w:rsidRPr="008A2811" w14:paraId="70BB724D" w14:textId="77777777" w:rsidTr="00B63525">
        <w:trPr>
          <w:trHeight w:hRule="exact" w:val="1895"/>
        </w:trPr>
        <w:tc>
          <w:tcPr>
            <w:tcW w:w="383" w:type="dxa"/>
            <w:gridSpan w:val="5"/>
            <w:textDirection w:val="btLr"/>
          </w:tcPr>
          <w:p w14:paraId="52106799" w14:textId="77777777" w:rsidR="00E355FC" w:rsidRPr="008A2811" w:rsidRDefault="00865B9D" w:rsidP="00E355FC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</w:t>
            </w:r>
            <w:r w:rsidR="00A55BC0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09.20</w:t>
            </w:r>
          </w:p>
        </w:tc>
        <w:tc>
          <w:tcPr>
            <w:tcW w:w="402" w:type="dxa"/>
            <w:gridSpan w:val="3"/>
          </w:tcPr>
          <w:p w14:paraId="5A633D96" w14:textId="77777777" w:rsidR="00E355FC" w:rsidRPr="008A2811" w:rsidRDefault="00E355F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5"/>
          </w:tcPr>
          <w:p w14:paraId="2C3E77A3" w14:textId="77777777" w:rsidR="00E355FC" w:rsidRPr="008A2811" w:rsidRDefault="00E355F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08160" w14:textId="77777777" w:rsidR="00E355FC" w:rsidRPr="008A2811" w:rsidRDefault="00E355F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2" w:type="dxa"/>
            <w:gridSpan w:val="5"/>
          </w:tcPr>
          <w:p w14:paraId="23F045EC" w14:textId="77777777" w:rsidR="00674F3F" w:rsidRPr="008A2811" w:rsidRDefault="00674F3F" w:rsidP="00674F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8815F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Знай-ка!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3B746ED" w14:textId="77777777" w:rsidR="00674F3F" w:rsidRPr="008A2811" w:rsidRDefault="00674F3F" w:rsidP="00674F3F">
            <w:pPr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8A2811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. Диагностика.</w:t>
            </w:r>
          </w:p>
          <w:p w14:paraId="3928C3EC" w14:textId="77777777" w:rsidR="004C0CD2" w:rsidRPr="008A2811" w:rsidRDefault="00582933" w:rsidP="00674F3F">
            <w:pPr>
              <w:widowControl w:val="0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Трифонова Е.В.</w:t>
            </w:r>
          </w:p>
          <w:p w14:paraId="6BF0F5B2" w14:textId="77777777" w:rsidR="00E355FC" w:rsidRPr="008A2811" w:rsidRDefault="004C0CD2" w:rsidP="00674F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стр</w:t>
            </w:r>
            <w:proofErr w:type="spellEnd"/>
            <w:r w:rsidRPr="008A2811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 xml:space="preserve"> .1</w:t>
            </w:r>
            <w:r w:rsidR="00674F3F" w:rsidRPr="008A2811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69" w:type="dxa"/>
            <w:gridSpan w:val="4"/>
          </w:tcPr>
          <w:p w14:paraId="160E9A03" w14:textId="77777777" w:rsidR="00E355FC" w:rsidRPr="008A2811" w:rsidRDefault="00E355FC" w:rsidP="001E2F4A">
            <w:pPr>
              <w:widowControl w:val="0"/>
              <w:tabs>
                <w:tab w:val="left" w:pos="1261"/>
                <w:tab w:val="left" w:pos="1828"/>
                <w:tab w:val="left" w:pos="2972"/>
                <w:tab w:val="left" w:pos="4242"/>
                <w:tab w:val="left" w:pos="5004"/>
                <w:tab w:val="left" w:pos="60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 w:rsidR="00674F3F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особенностях жизни животных (дикие, домашние), может ли выявлять характерные изменения в природе, </w:t>
            </w:r>
            <w:r w:rsidR="001E2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отличает и называет по внешнему виду: овощи, фрукты, ягоды.</w:t>
            </w:r>
            <w:r w:rsidR="001E2F4A" w:rsidRPr="008A2811">
              <w:rPr>
                <w:sz w:val="20"/>
                <w:szCs w:val="20"/>
              </w:rPr>
              <w:t xml:space="preserve"> </w:t>
            </w:r>
            <w:r w:rsidR="001E2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Бережно относится к окружающей природе, стремится оказать помощь по у</w:t>
            </w:r>
            <w:r w:rsidR="00DD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ходу за растениями и животными.</w:t>
            </w:r>
          </w:p>
        </w:tc>
        <w:tc>
          <w:tcPr>
            <w:tcW w:w="5041" w:type="dxa"/>
            <w:gridSpan w:val="6"/>
          </w:tcPr>
          <w:p w14:paraId="493731BE" w14:textId="77777777" w:rsidR="00E355FC" w:rsidRPr="008A2811" w:rsidRDefault="00674F3F" w:rsidP="008F18ED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1261"/>
                <w:tab w:val="left" w:pos="1828"/>
                <w:tab w:val="left" w:pos="2972"/>
                <w:tab w:val="left" w:pos="4242"/>
                <w:tab w:val="left" w:pos="5004"/>
                <w:tab w:val="left" w:pos="600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</w:t>
            </w:r>
            <w:r w:rsidR="00E355FC" w:rsidRPr="008A2811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="00E355FC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Приход</w:t>
            </w:r>
            <w:r w:rsidR="00E355FC" w:rsidRPr="008A2811"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proofErr w:type="spellStart"/>
            <w:r w:rsidR="008815FA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Знайки</w:t>
            </w:r>
            <w:proofErr w:type="spellEnd"/>
            <w:r w:rsidR="008815FA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коробочкой (</w:t>
            </w:r>
            <w:r w:rsidR="004C0CD2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дидактический материал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657C18E4" w14:textId="77777777" w:rsidR="004C0CD2" w:rsidRPr="008A2811" w:rsidRDefault="00E355FC" w:rsidP="00E355FC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1261"/>
                <w:tab w:val="left" w:pos="1828"/>
                <w:tab w:val="left" w:pos="2972"/>
                <w:tab w:val="left" w:pos="4242"/>
                <w:tab w:val="left" w:pos="5004"/>
                <w:tab w:val="left" w:pos="600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4F3F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Основная часть:</w:t>
            </w: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C0CD2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Показ детям </w:t>
            </w:r>
          </w:p>
          <w:p w14:paraId="64D3DEFB" w14:textId="77777777" w:rsidR="00E355FC" w:rsidRPr="008A2811" w:rsidRDefault="004C2BFA" w:rsidP="004C0CD2">
            <w:pPr>
              <w:widowControl w:val="0"/>
              <w:tabs>
                <w:tab w:val="left" w:pos="1261"/>
                <w:tab w:val="left" w:pos="1828"/>
                <w:tab w:val="left" w:pos="2972"/>
                <w:tab w:val="left" w:pos="4242"/>
                <w:tab w:val="left" w:pos="5004"/>
                <w:tab w:val="left" w:pos="600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материала подготовленный воспитател</w:t>
            </w:r>
            <w:r w:rsidR="004C0CD2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ем. Объяснение Петрушке, что изображено на карточках.</w:t>
            </w:r>
          </w:p>
          <w:p w14:paraId="2F1E4290" w14:textId="77777777" w:rsidR="00E355FC" w:rsidRPr="008A2811" w:rsidRDefault="00E355FC" w:rsidP="00E355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="00424E53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Физ. </w:t>
            </w: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минутка: «Мы хлоп</w:t>
            </w:r>
            <w:r w:rsidRPr="008A281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ли в ладоши»</w:t>
            </w:r>
          </w:p>
          <w:p w14:paraId="36EC600F" w14:textId="77777777" w:rsidR="00E355FC" w:rsidRPr="008A2811" w:rsidRDefault="00674F3F" w:rsidP="00DD4BA8">
            <w:pPr>
              <w:pStyle w:val="a7"/>
              <w:widowControl w:val="0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Игра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="0018213D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етрушкой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="004C0CD2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Что это?»</w:t>
            </w:r>
            <w:r w:rsidR="0018213D" w:rsidRPr="008A2811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Благодарно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с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ть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Петруш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к</w:t>
            </w:r>
            <w:r w:rsidR="00E355FC"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DD4B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3" w:type="dxa"/>
            <w:gridSpan w:val="3"/>
          </w:tcPr>
          <w:p w14:paraId="252DFFCF" w14:textId="77777777" w:rsidR="00E355FC" w:rsidRPr="008A2811" w:rsidRDefault="00E355FC" w:rsidP="008815F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Игрушка:</w:t>
            </w:r>
            <w:r w:rsidR="004C0CD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15F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Знайка</w:t>
            </w:r>
            <w:proofErr w:type="spellEnd"/>
            <w:r w:rsidR="008815F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E2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сюжетные картинки,  карточки с изображением животных, деревьев и т.д. транспорта,</w:t>
            </w:r>
            <w:r w:rsidR="00746525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мебели и </w:t>
            </w:r>
            <w:r w:rsidR="00F8409C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т.д.</w:t>
            </w:r>
            <w:r w:rsidR="001E2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муляжи овощей и фруктов,  фигурки домашних и диких животных, цветочные горшки с цветами, </w:t>
            </w:r>
          </w:p>
        </w:tc>
      </w:tr>
      <w:tr w:rsidR="00B733B6" w:rsidRPr="008A2811" w14:paraId="653DB597" w14:textId="77777777" w:rsidTr="00B63525">
        <w:trPr>
          <w:trHeight w:hRule="exact" w:val="2127"/>
        </w:trPr>
        <w:tc>
          <w:tcPr>
            <w:tcW w:w="383" w:type="dxa"/>
            <w:gridSpan w:val="5"/>
            <w:textDirection w:val="btLr"/>
          </w:tcPr>
          <w:p w14:paraId="621CE676" w14:textId="77777777" w:rsidR="00111F4A" w:rsidRPr="008A2811" w:rsidRDefault="00865B9D" w:rsidP="00A55BC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A55BC0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</w:t>
            </w:r>
          </w:p>
        </w:tc>
        <w:tc>
          <w:tcPr>
            <w:tcW w:w="402" w:type="dxa"/>
            <w:gridSpan w:val="3"/>
          </w:tcPr>
          <w:p w14:paraId="09C22BB1" w14:textId="77777777" w:rsidR="00111F4A" w:rsidRPr="008A2811" w:rsidRDefault="00111F4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5"/>
          </w:tcPr>
          <w:p w14:paraId="7912CB36" w14:textId="77777777" w:rsidR="00111F4A" w:rsidRPr="008A2811" w:rsidRDefault="00111F4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AD35F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72" w:type="dxa"/>
            <w:gridSpan w:val="5"/>
          </w:tcPr>
          <w:p w14:paraId="775BCDFB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«До свидания, </w:t>
            </w:r>
          </w:p>
          <w:p w14:paraId="17FA1AA9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наше лето»</w:t>
            </w:r>
          </w:p>
          <w:p w14:paraId="70DD7E43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</w:t>
            </w:r>
            <w:r w:rsidR="004C0CD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Протасова,</w:t>
            </w:r>
          </w:p>
          <w:p w14:paraId="7C41CB5E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 стр:30</w:t>
            </w:r>
          </w:p>
        </w:tc>
        <w:tc>
          <w:tcPr>
            <w:tcW w:w="3669" w:type="dxa"/>
            <w:gridSpan w:val="4"/>
          </w:tcPr>
          <w:p w14:paraId="0323DF3F" w14:textId="77777777" w:rsidR="00111F4A" w:rsidRPr="008A2811" w:rsidRDefault="00111F4A" w:rsidP="00CC2B46">
            <w:pPr>
              <w:widowControl w:val="0"/>
              <w:tabs>
                <w:tab w:val="left" w:pos="1597"/>
                <w:tab w:val="left" w:pos="3471"/>
                <w:tab w:val="left" w:pos="4209"/>
                <w:tab w:val="left" w:pos="5158"/>
                <w:tab w:val="left" w:pos="55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дставление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лете,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летних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занятиях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детей, стимулировать самостоятельно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ть. Учить отвечать на вопросы самостоятельно</w:t>
            </w:r>
          </w:p>
          <w:p w14:paraId="12381E60" w14:textId="77777777" w:rsidR="00111F4A" w:rsidRPr="008A2811" w:rsidRDefault="00111F4A" w:rsidP="00111F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6"/>
          </w:tcPr>
          <w:p w14:paraId="0DF1FBFB" w14:textId="77777777" w:rsidR="00111F4A" w:rsidRPr="008A2811" w:rsidRDefault="004C0CD2" w:rsidP="00111F4A">
            <w:pPr>
              <w:pStyle w:val="a7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Разыгрывает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сценка: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«Пчелка в гости прил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тела»</w:t>
            </w:r>
          </w:p>
          <w:p w14:paraId="175C9205" w14:textId="77777777" w:rsidR="004C0CD2" w:rsidRPr="008A2811" w:rsidRDefault="004C0CD2" w:rsidP="008F18ED">
            <w:pPr>
              <w:pStyle w:val="a7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Основная часть:</w:t>
            </w:r>
          </w:p>
          <w:p w14:paraId="555A8861" w14:textId="77777777" w:rsidR="00111F4A" w:rsidRPr="008A2811" w:rsidRDefault="004C0CD2" w:rsidP="004C0C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туры,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лушание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песенки: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стихотворение </w:t>
            </w:r>
            <w:proofErr w:type="spellStart"/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М.Яснова</w:t>
            </w:r>
            <w:proofErr w:type="spellEnd"/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«Дружим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летом</w:t>
            </w:r>
            <w:r w:rsidR="00746525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0D2EE4C8" w14:textId="77777777" w:rsidR="00111F4A" w:rsidRPr="008A2811" w:rsidRDefault="008A2811" w:rsidP="00111F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Пальчиковая гимнастика</w:t>
            </w:r>
            <w:r w:rsidR="00DD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«Сидит пчелка на носу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B0B8394" w14:textId="77777777" w:rsidR="00746525" w:rsidRPr="008A2811" w:rsidRDefault="004C0CD2" w:rsidP="00CC2B46">
            <w:pPr>
              <w:pStyle w:val="a7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Слушаем</w:t>
            </w:r>
          </w:p>
          <w:p w14:paraId="63C3A413" w14:textId="77777777" w:rsidR="00111F4A" w:rsidRPr="008A2811" w:rsidRDefault="00111F4A" w:rsidP="0074323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сенку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DD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3232"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«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</w:t>
            </w:r>
            <w:r w:rsidR="0074323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Благодарно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пчелки, похвала во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питателя.</w:t>
            </w:r>
          </w:p>
        </w:tc>
        <w:tc>
          <w:tcPr>
            <w:tcW w:w="3263" w:type="dxa"/>
            <w:gridSpan w:val="3"/>
          </w:tcPr>
          <w:p w14:paraId="637A488A" w14:textId="77777777" w:rsidR="00111F4A" w:rsidRPr="008A2811" w:rsidRDefault="00111F4A" w:rsidP="00CC2B46">
            <w:pPr>
              <w:widowControl w:val="0"/>
              <w:tabs>
                <w:tab w:val="left" w:pos="9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ртины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лете,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отографии детей связанные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летним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отдыхом детей,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запись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песенки: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какое лето», игрушка – пчелк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(30 см.)</w:t>
            </w:r>
          </w:p>
        </w:tc>
      </w:tr>
      <w:tr w:rsidR="00B733B6" w:rsidRPr="008A2811" w14:paraId="752998D2" w14:textId="77777777" w:rsidTr="00B63525">
        <w:trPr>
          <w:trHeight w:hRule="exact" w:val="2837"/>
        </w:trPr>
        <w:tc>
          <w:tcPr>
            <w:tcW w:w="383" w:type="dxa"/>
            <w:gridSpan w:val="5"/>
            <w:textDirection w:val="btLr"/>
          </w:tcPr>
          <w:p w14:paraId="0B6C4B6F" w14:textId="77777777" w:rsidR="00111F4A" w:rsidRPr="008A2811" w:rsidRDefault="00111F4A" w:rsidP="00E355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0" allowOverlap="1" wp14:anchorId="5E68E287" wp14:editId="78C73DF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-8871585</wp:posOffset>
                      </wp:positionV>
                      <wp:extent cx="10691283" cy="7559712"/>
                      <wp:effectExtent l="0" t="0" r="34290" b="22225"/>
                      <wp:wrapNone/>
                      <wp:docPr id="16" name="drawingObject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1283" cy="75597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91283" h="7559712">
                                    <a:moveTo>
                                      <a:pt x="0" y="0"/>
                                    </a:moveTo>
                                    <a:lnTo>
                                      <a:pt x="10691283" y="0"/>
                                    </a:lnTo>
                                    <a:lnTo>
                                      <a:pt x="10691283" y="7559712"/>
                                    </a:lnTo>
                                    <a:lnTo>
                                      <a:pt x="0" y="75597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B4B4B4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F8DE6E" id="drawingObject16" o:spid="_x0000_s1026" style="position:absolute;margin-left:0;margin-top:-698.55pt;width:841.85pt;height:595.2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691283,755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" o:allowincell="f" path="m,l10691283,r,7559712l,7559712,,xe" filled="f" strokecolor="#b4b4b4" strokeweight="1pt">
                      <v:path arrowok="t" textboxrect="0,0,10691283,7559712"/>
                      <w10:wrap anchorx="page" anchory="page"/>
                    </v:shape>
                  </w:pict>
                </mc:Fallback>
              </mc:AlternateContent>
            </w:r>
            <w:r w:rsidR="00865B9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A55BC0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</w:t>
            </w:r>
          </w:p>
        </w:tc>
        <w:tc>
          <w:tcPr>
            <w:tcW w:w="402" w:type="dxa"/>
            <w:gridSpan w:val="3"/>
          </w:tcPr>
          <w:p w14:paraId="5496922D" w14:textId="77777777" w:rsidR="00111F4A" w:rsidRPr="008A2811" w:rsidRDefault="00111F4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5"/>
          </w:tcPr>
          <w:p w14:paraId="2F72B2AC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72" w:type="dxa"/>
            <w:gridSpan w:val="5"/>
          </w:tcPr>
          <w:p w14:paraId="5E3D40A8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«Здравствуй, осень золотая»</w:t>
            </w:r>
          </w:p>
          <w:p w14:paraId="6EE65481" w14:textId="77777777" w:rsidR="00D55D7D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ED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Ю.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Протасова,</w:t>
            </w:r>
          </w:p>
          <w:p w14:paraId="1544D326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 стр:30</w:t>
            </w:r>
          </w:p>
          <w:p w14:paraId="0C651D11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9" w:type="dxa"/>
            <w:gridSpan w:val="4"/>
          </w:tcPr>
          <w:p w14:paraId="1E18DADD" w14:textId="77777777" w:rsidR="00111F4A" w:rsidRPr="008A2811" w:rsidRDefault="00111F4A" w:rsidP="00CC2B46">
            <w:pPr>
              <w:widowControl w:val="0"/>
              <w:tabs>
                <w:tab w:val="left" w:pos="1597"/>
                <w:tab w:val="left" w:pos="3471"/>
                <w:tab w:val="left" w:pos="4209"/>
                <w:tab w:val="left" w:pos="5158"/>
                <w:tab w:val="left" w:pos="55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 представление о приметах осени и сезонных изменениях, стимулировать самостоятельно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ть, учить отвечать на вопросы самостоятельно</w:t>
            </w:r>
          </w:p>
          <w:p w14:paraId="3A9100EA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6"/>
          </w:tcPr>
          <w:p w14:paraId="67DCE66D" w14:textId="77777777" w:rsidR="0018213D" w:rsidRPr="008A2811" w:rsidRDefault="004C0CD2" w:rsidP="0018213D">
            <w:pPr>
              <w:pStyle w:val="a7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Разыгрывает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сценка: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«Осень в гости пришла»</w:t>
            </w:r>
          </w:p>
          <w:p w14:paraId="2080C023" w14:textId="77777777" w:rsidR="004C0CD2" w:rsidRPr="008A2811" w:rsidRDefault="004C0CD2" w:rsidP="004C0CD2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</w:t>
            </w:r>
          </w:p>
          <w:p w14:paraId="0657BEB5" w14:textId="77777777" w:rsidR="00111F4A" w:rsidRPr="008A2811" w:rsidRDefault="00111F4A" w:rsidP="004C0CD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лушание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="00F8409C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песенки или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стихотворения</w:t>
            </w:r>
            <w:r w:rsidR="00F8409C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осени. Показ рисования листочков в технике печати, или с помощью пальчиков.</w:t>
            </w:r>
          </w:p>
          <w:p w14:paraId="6F3BDDDF" w14:textId="77777777" w:rsidR="0018213D" w:rsidRPr="008A2811" w:rsidRDefault="0018213D" w:rsidP="0018213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минутка: «Тучка и солнышко»</w:t>
            </w:r>
          </w:p>
          <w:p w14:paraId="66BBB616" w14:textId="77777777" w:rsidR="004C0CD2" w:rsidRPr="008A2811" w:rsidRDefault="00F8409C" w:rsidP="0018213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Рисование .</w:t>
            </w:r>
          </w:p>
          <w:p w14:paraId="4A45506B" w14:textId="77777777" w:rsidR="00F8409C" w:rsidRPr="008A2811" w:rsidRDefault="00F8409C" w:rsidP="00111F4A">
            <w:pPr>
              <w:pStyle w:val="a7"/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</w:p>
          <w:p w14:paraId="602AFE53" w14:textId="77777777" w:rsidR="00111F4A" w:rsidRPr="008A2811" w:rsidRDefault="00111F4A" w:rsidP="00111F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Прослушивание музыкальной композиции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="00D55D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–«Осенние листочки».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Благодарно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«Осени», похвала во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питателя.</w:t>
            </w:r>
          </w:p>
        </w:tc>
        <w:tc>
          <w:tcPr>
            <w:tcW w:w="3263" w:type="dxa"/>
            <w:gridSpan w:val="3"/>
          </w:tcPr>
          <w:p w14:paraId="6C6B8DBE" w14:textId="77777777" w:rsidR="00111F4A" w:rsidRPr="008A2811" w:rsidRDefault="00111F4A" w:rsidP="00A32B89">
            <w:pPr>
              <w:widowControl w:val="0"/>
              <w:tabs>
                <w:tab w:val="left" w:pos="9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ртины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осени,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сюжетные картинки  на тему «Осень»</w:t>
            </w:r>
            <w:r w:rsidR="004C0CD2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 Альбомные листы, пальчиковые  краски.</w:t>
            </w:r>
          </w:p>
        </w:tc>
      </w:tr>
      <w:tr w:rsidR="00B733B6" w:rsidRPr="008A2811" w14:paraId="7C621C24" w14:textId="77777777" w:rsidTr="00B63525">
        <w:trPr>
          <w:trHeight w:hRule="exact" w:val="2154"/>
        </w:trPr>
        <w:tc>
          <w:tcPr>
            <w:tcW w:w="383" w:type="dxa"/>
            <w:gridSpan w:val="5"/>
            <w:textDirection w:val="btLr"/>
          </w:tcPr>
          <w:p w14:paraId="57D8B895" w14:textId="77777777" w:rsidR="00111F4A" w:rsidRPr="008A2811" w:rsidRDefault="00865B9D" w:rsidP="00111F4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55BC0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.09.20</w:t>
            </w:r>
          </w:p>
        </w:tc>
        <w:tc>
          <w:tcPr>
            <w:tcW w:w="402" w:type="dxa"/>
            <w:gridSpan w:val="3"/>
          </w:tcPr>
          <w:p w14:paraId="302E158E" w14:textId="77777777" w:rsidR="00111F4A" w:rsidRPr="008A2811" w:rsidRDefault="00111F4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5"/>
          </w:tcPr>
          <w:p w14:paraId="72FDB1DD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72" w:type="dxa"/>
            <w:gridSpan w:val="5"/>
          </w:tcPr>
          <w:p w14:paraId="099D5DDB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«Наш детский 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д»</w:t>
            </w:r>
          </w:p>
          <w:p w14:paraId="752643B1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Е.Ю. Протасова, </w:t>
            </w:r>
          </w:p>
          <w:p w14:paraId="57FFD2CA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 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стр:32</w:t>
            </w:r>
          </w:p>
        </w:tc>
        <w:tc>
          <w:tcPr>
            <w:tcW w:w="3669" w:type="dxa"/>
            <w:gridSpan w:val="4"/>
          </w:tcPr>
          <w:p w14:paraId="0C466208" w14:textId="77777777" w:rsidR="00111F4A" w:rsidRPr="008A2811" w:rsidRDefault="00111F4A" w:rsidP="00CC2B46">
            <w:pPr>
              <w:widowControl w:val="0"/>
              <w:tabs>
                <w:tab w:val="left" w:pos="19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первоначальные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имых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принятия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пищи. Ввести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мую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ющее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 «посуда». 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тивизировать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пополнить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ловами: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стул, буфет. Вве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в понимаемую ре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обобщающее слово «М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бель». </w:t>
            </w:r>
          </w:p>
          <w:p w14:paraId="032B8DCC" w14:textId="77777777" w:rsidR="00111F4A" w:rsidRPr="008A2811" w:rsidRDefault="00111F4A" w:rsidP="00111F4A">
            <w:pPr>
              <w:pStyle w:val="a7"/>
              <w:widowControl w:val="0"/>
              <w:tabs>
                <w:tab w:val="left" w:pos="4722"/>
                <w:tab w:val="left" w:pos="5572"/>
              </w:tabs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6"/>
          </w:tcPr>
          <w:p w14:paraId="38EB8A20" w14:textId="77777777" w:rsidR="00111F4A" w:rsidRPr="008A2811" w:rsidRDefault="00F8409C" w:rsidP="00F8409C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196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Кукла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Маша в гостях.</w:t>
            </w:r>
          </w:p>
          <w:p w14:paraId="3F1EBE40" w14:textId="77777777" w:rsidR="00F8409C" w:rsidRPr="008A2811" w:rsidRDefault="00F8409C" w:rsidP="00F8409C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</w:t>
            </w:r>
          </w:p>
          <w:p w14:paraId="197578D1" w14:textId="77777777" w:rsidR="00111F4A" w:rsidRPr="008A2811" w:rsidRDefault="00111F4A" w:rsidP="008F18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Разыгрывает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омства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елью,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куклы. уложить спать.</w:t>
            </w:r>
          </w:p>
          <w:p w14:paraId="4AA89C0D" w14:textId="77777777" w:rsidR="00111F4A" w:rsidRPr="008A2811" w:rsidRDefault="00111F4A" w:rsidP="00111F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Физ.минутка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«Листики» «</w:t>
            </w:r>
          </w:p>
          <w:p w14:paraId="41778C6B" w14:textId="77777777" w:rsidR="00111F4A" w:rsidRPr="008A2811" w:rsidRDefault="00111F4A" w:rsidP="00111F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художе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твенной литературы: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И.Жукова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«Колы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ельная» </w:t>
            </w:r>
          </w:p>
          <w:p w14:paraId="2252BBB7" w14:textId="77777777" w:rsidR="00111F4A" w:rsidRPr="008A2811" w:rsidRDefault="00F8409C" w:rsidP="00DD4BA8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4722"/>
                <w:tab w:val="left" w:pos="557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="0074323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охвала</w:t>
            </w:r>
            <w:r w:rsidR="00DD4BA8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>,</w:t>
            </w:r>
            <w:r w:rsidR="00DD4BA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благодарность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куклы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Маши детям. </w:t>
            </w:r>
          </w:p>
        </w:tc>
        <w:tc>
          <w:tcPr>
            <w:tcW w:w="3263" w:type="dxa"/>
            <w:gridSpan w:val="3"/>
          </w:tcPr>
          <w:p w14:paraId="5AF822F6" w14:textId="77777777" w:rsidR="00111F4A" w:rsidRPr="008A2811" w:rsidRDefault="00111F4A" w:rsidP="00CC2B46">
            <w:pPr>
              <w:widowControl w:val="0"/>
              <w:tabs>
                <w:tab w:val="left" w:pos="878"/>
                <w:tab w:val="left" w:pos="1419"/>
                <w:tab w:val="left" w:pos="1890"/>
                <w:tab w:val="left" w:pos="2329"/>
                <w:tab w:val="left" w:pos="2816"/>
                <w:tab w:val="left" w:pos="3171"/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Кукла среднего размера – Маша. Предметы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соразмерные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личине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куклы.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дметы игрушечной кухонной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посуды: кастрюля,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чайник,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ашка,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лка,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Муляжи: фрукты, овощи,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4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хлеб. Кукольная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кроват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 постелью</w:t>
            </w:r>
          </w:p>
        </w:tc>
      </w:tr>
      <w:tr w:rsidR="00B733B6" w:rsidRPr="008A2811" w14:paraId="73F8E87E" w14:textId="77777777" w:rsidTr="00B63525">
        <w:trPr>
          <w:gridAfter w:val="1"/>
          <w:wAfter w:w="24" w:type="dxa"/>
          <w:trHeight w:hRule="exact" w:val="2415"/>
        </w:trPr>
        <w:tc>
          <w:tcPr>
            <w:tcW w:w="383" w:type="dxa"/>
            <w:gridSpan w:val="5"/>
            <w:textDirection w:val="btLr"/>
          </w:tcPr>
          <w:p w14:paraId="5ADE9D0B" w14:textId="77777777" w:rsidR="00111F4A" w:rsidRPr="008A2811" w:rsidRDefault="00111F4A" w:rsidP="00111F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0" allowOverlap="1" wp14:anchorId="0EA02BC8" wp14:editId="31BC5A6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-7719060</wp:posOffset>
                      </wp:positionV>
                      <wp:extent cx="10691283" cy="7559712"/>
                      <wp:effectExtent l="0" t="0" r="34290" b="22225"/>
                      <wp:wrapNone/>
                      <wp:docPr id="17" name="drawingObject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1283" cy="75597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91283" h="7559712">
                                    <a:moveTo>
                                      <a:pt x="0" y="0"/>
                                    </a:moveTo>
                                    <a:lnTo>
                                      <a:pt x="10691283" y="0"/>
                                    </a:lnTo>
                                    <a:lnTo>
                                      <a:pt x="10691283" y="7559712"/>
                                    </a:lnTo>
                                    <a:lnTo>
                                      <a:pt x="0" y="75597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B4B4B4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A2E4C2" id="drawingObject17" o:spid="_x0000_s1026" style="position:absolute;margin-left:0;margin-top:-607.8pt;width:841.85pt;height:595.25pt;z-index:-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691283,755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" o:allowincell="f" path="m,l10691283,r,7559712l,7559712,,xe" filled="f" strokecolor="#b4b4b4" strokeweight="1pt">
                      <v:path arrowok="t" textboxrect="0,0,10691283,7559712"/>
                      <w10:wrap anchorx="page" anchory="page"/>
                    </v:shape>
                  </w:pict>
                </mc:Fallback>
              </mc:AlternateContent>
            </w:r>
            <w:r w:rsidR="00865B9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A55BC0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09.20.</w:t>
            </w:r>
          </w:p>
        </w:tc>
        <w:tc>
          <w:tcPr>
            <w:tcW w:w="402" w:type="dxa"/>
            <w:gridSpan w:val="3"/>
          </w:tcPr>
          <w:p w14:paraId="293B9487" w14:textId="77777777" w:rsidR="00111F4A" w:rsidRPr="008A2811" w:rsidRDefault="00111F4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5"/>
          </w:tcPr>
          <w:p w14:paraId="6DBDB73D" w14:textId="77777777" w:rsidR="00111F4A" w:rsidRPr="008A2811" w:rsidRDefault="00111F4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B81D8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2" w:type="dxa"/>
            <w:gridSpan w:val="5"/>
          </w:tcPr>
          <w:p w14:paraId="7A20F77C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«Я иду в детский сад!»</w:t>
            </w:r>
          </w:p>
          <w:p w14:paraId="5DC33CD7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2601FA6B" w14:textId="77777777" w:rsidR="00111F4A" w:rsidRPr="008A2811" w:rsidRDefault="00111F4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Родина Н.М. стр.32</w:t>
            </w:r>
          </w:p>
        </w:tc>
        <w:tc>
          <w:tcPr>
            <w:tcW w:w="3669" w:type="dxa"/>
            <w:gridSpan w:val="4"/>
          </w:tcPr>
          <w:p w14:paraId="34F0AD71" w14:textId="77777777" w:rsidR="00111F4A" w:rsidRPr="008A2811" w:rsidRDefault="00111F4A" w:rsidP="00111F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Подводить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анию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«НАШ,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НАШЕ,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И» показать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детям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проходят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границы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детского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ада, Рассказать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работают.</w:t>
            </w:r>
            <w:r w:rsidR="00A55BC0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Напоминать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детям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можно делать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нельзя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т.д.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активную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здравствуйт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 </w:t>
            </w:r>
            <w:r w:rsidR="008F18E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свидание.</w:t>
            </w:r>
          </w:p>
        </w:tc>
        <w:tc>
          <w:tcPr>
            <w:tcW w:w="5041" w:type="dxa"/>
            <w:gridSpan w:val="6"/>
          </w:tcPr>
          <w:p w14:paraId="103AA856" w14:textId="77777777" w:rsidR="00111F4A" w:rsidRPr="008A2811" w:rsidRDefault="00F8409C" w:rsidP="006C1AA7">
            <w:pPr>
              <w:pStyle w:val="a7"/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«Незнай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в детском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саду».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Разыгрывание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ценки : «Я иду в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етский са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3558AE61" w14:textId="77777777" w:rsidR="00F8409C" w:rsidRPr="008A2811" w:rsidRDefault="00F8409C" w:rsidP="006C1AA7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</w:t>
            </w:r>
          </w:p>
          <w:p w14:paraId="26268F7D" w14:textId="77777777" w:rsidR="00111F4A" w:rsidRPr="008A2811" w:rsidRDefault="00111F4A" w:rsidP="008F18ED">
            <w:pPr>
              <w:widowControl w:val="0"/>
              <w:tabs>
                <w:tab w:val="left" w:pos="383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ожественной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литературы: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Г.Лагдзынь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«Поло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подушки…»</w:t>
            </w:r>
          </w:p>
          <w:p w14:paraId="305B767E" w14:textId="77777777" w:rsidR="00111F4A" w:rsidRPr="008A2811" w:rsidRDefault="00111F4A" w:rsidP="00111F4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– минутка: « Мы похлоп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 в ладошки»</w:t>
            </w:r>
          </w:p>
          <w:p w14:paraId="3FDD8F93" w14:textId="77777777" w:rsidR="00F8409C" w:rsidRPr="008A2811" w:rsidRDefault="00F8409C" w:rsidP="006C1AA7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194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</w:p>
          <w:p w14:paraId="31D9BF0A" w14:textId="77777777" w:rsidR="00111F4A" w:rsidRPr="008A2811" w:rsidRDefault="00CD4D59" w:rsidP="00743232">
            <w:pPr>
              <w:widowControl w:val="0"/>
              <w:tabs>
                <w:tab w:val="left" w:pos="194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Незнайка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хвалит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детей,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хочет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уезжать.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оспитатель предлагает ост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вить Незнайку в ку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74323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ольном уголке. 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 воспитат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111F4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ля.</w:t>
            </w:r>
          </w:p>
        </w:tc>
        <w:tc>
          <w:tcPr>
            <w:tcW w:w="3239" w:type="dxa"/>
            <w:gridSpan w:val="2"/>
          </w:tcPr>
          <w:p w14:paraId="0982A4CC" w14:textId="77777777" w:rsidR="00111F4A" w:rsidRPr="008A2811" w:rsidRDefault="00111F4A" w:rsidP="00865B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Незнай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мальчик,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кукольная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мебель,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атка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постельками,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петлями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могут держаться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дети)</w:t>
            </w:r>
          </w:p>
        </w:tc>
      </w:tr>
      <w:tr w:rsidR="00B733B6" w:rsidRPr="008A2811" w14:paraId="17FBC899" w14:textId="77777777" w:rsidTr="00B63525">
        <w:trPr>
          <w:gridAfter w:val="1"/>
          <w:wAfter w:w="24" w:type="dxa"/>
          <w:trHeight w:hRule="exact" w:val="2388"/>
        </w:trPr>
        <w:tc>
          <w:tcPr>
            <w:tcW w:w="383" w:type="dxa"/>
            <w:gridSpan w:val="5"/>
            <w:textDirection w:val="btLr"/>
          </w:tcPr>
          <w:p w14:paraId="2EFC276E" w14:textId="77777777" w:rsidR="00CD4D59" w:rsidRPr="008A2811" w:rsidRDefault="00CD4D59" w:rsidP="00865B9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17.09.19</w:t>
            </w:r>
          </w:p>
        </w:tc>
        <w:tc>
          <w:tcPr>
            <w:tcW w:w="402" w:type="dxa"/>
            <w:gridSpan w:val="3"/>
          </w:tcPr>
          <w:p w14:paraId="1A8171F7" w14:textId="77777777" w:rsidR="00CD4D59" w:rsidRPr="008A2811" w:rsidRDefault="00CD4D5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5"/>
          </w:tcPr>
          <w:p w14:paraId="72FDE3C0" w14:textId="77777777" w:rsidR="00CD4D59" w:rsidRPr="008A2811" w:rsidRDefault="00CD4D5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7207C" w14:textId="77777777" w:rsidR="00CD4D59" w:rsidRPr="008A2811" w:rsidRDefault="00CD4D5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2" w:type="dxa"/>
            <w:gridSpan w:val="5"/>
          </w:tcPr>
          <w:p w14:paraId="3F45DF88" w14:textId="77777777" w:rsidR="00CD4D59" w:rsidRPr="008A2811" w:rsidRDefault="00CD4D5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«Наша груп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а»</w:t>
            </w:r>
          </w:p>
          <w:p w14:paraId="769D3DDE" w14:textId="77777777" w:rsidR="00CD4D59" w:rsidRPr="008A2811" w:rsidRDefault="00CD4D5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Ю.Протасова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Н.М.Родина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стр34.</w:t>
            </w:r>
          </w:p>
          <w:p w14:paraId="095B6935" w14:textId="77777777" w:rsidR="00CD4D59" w:rsidRPr="008A2811" w:rsidRDefault="00CD4D5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9" w:type="dxa"/>
            <w:gridSpan w:val="4"/>
          </w:tcPr>
          <w:p w14:paraId="12DFDDF7" w14:textId="77777777" w:rsidR="00CD4D59" w:rsidRPr="008A2811" w:rsidRDefault="00CD4D59" w:rsidP="00865B9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аться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азванием, расположением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дназначен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отдельных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группе (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,туалетной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комнате,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коридор).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названием, расположением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назначени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помещений.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называть эти помещ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8F18E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и указывать их 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8F18E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сположение.</w:t>
            </w:r>
          </w:p>
        </w:tc>
        <w:tc>
          <w:tcPr>
            <w:tcW w:w="5041" w:type="dxa"/>
            <w:gridSpan w:val="6"/>
          </w:tcPr>
          <w:p w14:paraId="3152F9B0" w14:textId="77777777" w:rsidR="00CD4D59" w:rsidRPr="008A2811" w:rsidRDefault="00F8409C" w:rsidP="006C1AA7">
            <w:pPr>
              <w:pStyle w:val="a7"/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Любопытн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Зайка.</w:t>
            </w:r>
          </w:p>
          <w:p w14:paraId="5741AE2D" w14:textId="77777777" w:rsidR="00746525" w:rsidRPr="008A2811" w:rsidRDefault="00F8409C" w:rsidP="006C1AA7">
            <w:pPr>
              <w:pStyle w:val="a7"/>
              <w:widowControl w:val="0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</w:p>
          <w:p w14:paraId="0DC3DB01" w14:textId="77777777" w:rsidR="00CD4D59" w:rsidRPr="008A2811" w:rsidRDefault="00CD4D59" w:rsidP="007465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йке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поигр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детьми. Дети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туалетную комнату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моют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вытирают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полотенцем показывают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 картинки.</w:t>
            </w:r>
            <w:r w:rsidR="00A55BC0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зайку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спальной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нате,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своей кроваткой, назыв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свою картинку.</w:t>
            </w:r>
          </w:p>
          <w:p w14:paraId="2DB562FF" w14:textId="77777777" w:rsidR="00CD4D59" w:rsidRPr="008A2811" w:rsidRDefault="00A55BC0" w:rsidP="00CD4D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минутка</w:t>
            </w:r>
            <w:proofErr w:type="spellEnd"/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« Зайка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серенький»</w:t>
            </w:r>
          </w:p>
          <w:p w14:paraId="22A39BDE" w14:textId="77777777" w:rsidR="00515D2F" w:rsidRPr="008A2811" w:rsidRDefault="00515D2F" w:rsidP="006C1AA7">
            <w:pPr>
              <w:pStyle w:val="a7"/>
              <w:widowControl w:val="0"/>
              <w:numPr>
                <w:ilvl w:val="0"/>
                <w:numId w:val="6"/>
              </w:numPr>
              <w:tabs>
                <w:tab w:val="left" w:pos="194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</w:p>
          <w:p w14:paraId="799F5535" w14:textId="77777777" w:rsidR="00CD4D59" w:rsidRPr="008A2811" w:rsidRDefault="00CD4D59" w:rsidP="00515D2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благодарность от 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детям. Похв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74323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воспитателя.</w:t>
            </w:r>
          </w:p>
        </w:tc>
        <w:tc>
          <w:tcPr>
            <w:tcW w:w="3239" w:type="dxa"/>
            <w:gridSpan w:val="2"/>
          </w:tcPr>
          <w:p w14:paraId="7094CFFB" w14:textId="77777777" w:rsidR="00CD4D59" w:rsidRPr="008A2811" w:rsidRDefault="00CD4D59" w:rsidP="00515D2F">
            <w:pPr>
              <w:widowControl w:val="0"/>
              <w:tabs>
                <w:tab w:val="left" w:pos="2458"/>
                <w:tab w:val="left" w:pos="3022"/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Игрушка: 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515D2F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йка. </w:t>
            </w:r>
          </w:p>
        </w:tc>
      </w:tr>
      <w:tr w:rsidR="00B733B6" w:rsidRPr="008A2811" w14:paraId="3C48F667" w14:textId="77777777" w:rsidTr="00B63525">
        <w:trPr>
          <w:gridAfter w:val="1"/>
          <w:wAfter w:w="24" w:type="dxa"/>
          <w:trHeight w:hRule="exact" w:val="2125"/>
        </w:trPr>
        <w:tc>
          <w:tcPr>
            <w:tcW w:w="383" w:type="dxa"/>
            <w:gridSpan w:val="5"/>
            <w:textDirection w:val="btLr"/>
          </w:tcPr>
          <w:p w14:paraId="314B452A" w14:textId="77777777" w:rsidR="00CD4D59" w:rsidRPr="008A2811" w:rsidRDefault="00CD4D59" w:rsidP="00A55B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0" allowOverlap="1" wp14:anchorId="21E58EA5" wp14:editId="7E9E0643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-8671560</wp:posOffset>
                      </wp:positionV>
                      <wp:extent cx="10691283" cy="7559712"/>
                      <wp:effectExtent l="0" t="0" r="34290" b="22225"/>
                      <wp:wrapNone/>
                      <wp:docPr id="18" name="drawingObject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1283" cy="75597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91283" h="7559712">
                                    <a:moveTo>
                                      <a:pt x="0" y="0"/>
                                    </a:moveTo>
                                    <a:lnTo>
                                      <a:pt x="10691283" y="0"/>
                                    </a:lnTo>
                                    <a:lnTo>
                                      <a:pt x="10691283" y="7559712"/>
                                    </a:lnTo>
                                    <a:lnTo>
                                      <a:pt x="0" y="75597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B4B4B4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7D055" id="drawingObject18" o:spid="_x0000_s1026" style="position:absolute;margin-left:0;margin-top:-682.8pt;width:841.85pt;height:595.25pt;z-index:-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691283,755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" o:allowincell="f" path="m,l10691283,r,7559712l,7559712,,xe" filled="f" strokecolor="#b4b4b4" strokeweight="1pt">
                      <v:path arrowok="t" textboxrect="0,0,10691283,7559712"/>
                      <w10:wrap anchorx="page" anchory="page"/>
                    </v:shape>
                  </w:pict>
                </mc:Fallback>
              </mc:AlternateConten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57A8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2.09.20.</w:t>
            </w:r>
          </w:p>
        </w:tc>
        <w:tc>
          <w:tcPr>
            <w:tcW w:w="402" w:type="dxa"/>
            <w:gridSpan w:val="3"/>
          </w:tcPr>
          <w:p w14:paraId="2FA91CD9" w14:textId="77777777" w:rsidR="00CD4D59" w:rsidRPr="008A2811" w:rsidRDefault="00CD4D5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5"/>
          </w:tcPr>
          <w:p w14:paraId="05C47A57" w14:textId="77777777" w:rsidR="00CD4D59" w:rsidRPr="008A2811" w:rsidRDefault="00CD4D5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61659" w14:textId="77777777" w:rsidR="00CD4D59" w:rsidRPr="008A2811" w:rsidRDefault="00CD4D5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72" w:type="dxa"/>
            <w:gridSpan w:val="5"/>
          </w:tcPr>
          <w:p w14:paraId="61E43DC1" w14:textId="77777777" w:rsidR="00CD4D59" w:rsidRPr="008A2811" w:rsidRDefault="00CD4D5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«Моя семья»</w:t>
            </w:r>
          </w:p>
          <w:p w14:paraId="0C2204C3" w14:textId="77777777" w:rsidR="00CD4D59" w:rsidRPr="008A2811" w:rsidRDefault="00CD4D5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3669" w:type="dxa"/>
            <w:gridSpan w:val="4"/>
          </w:tcPr>
          <w:p w14:paraId="101D52AF" w14:textId="77777777" w:rsidR="00CD4D59" w:rsidRPr="008A2811" w:rsidRDefault="00CD4D5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понятию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(моя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семья),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своей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неё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входит,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то,</w:t>
            </w:r>
            <w:r w:rsidR="00A55BC0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 вещи, не расстр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18213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иваться,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если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="00A55BC0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то-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не находишь.</w:t>
            </w:r>
          </w:p>
          <w:p w14:paraId="4FF9ACA2" w14:textId="77777777" w:rsidR="00CD4D59" w:rsidRPr="008A2811" w:rsidRDefault="00CD4D5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6"/>
          </w:tcPr>
          <w:p w14:paraId="3860B15F" w14:textId="77777777" w:rsidR="008F18ED" w:rsidRPr="008A2811" w:rsidRDefault="004C2BFA" w:rsidP="006C1AA7">
            <w:pPr>
              <w:pStyle w:val="a7"/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</w:p>
          <w:p w14:paraId="70816047" w14:textId="77777777" w:rsidR="00CD4D59" w:rsidRPr="008A2811" w:rsidRDefault="00CD4D59" w:rsidP="008F18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абушка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="00E73A4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ья бабушка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т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14:paraId="2E576AAC" w14:textId="77777777" w:rsidR="00CD4D59" w:rsidRPr="008A2811" w:rsidRDefault="00CD4D59" w:rsidP="00CD4D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Разыгрывает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сценка 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«Моя семья»</w:t>
            </w:r>
          </w:p>
          <w:p w14:paraId="6AA40B18" w14:textId="77777777" w:rsidR="00743232" w:rsidRPr="008A2811" w:rsidRDefault="004C2BFA" w:rsidP="006C1AA7">
            <w:pPr>
              <w:pStyle w:val="a7"/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14:paraId="324A83EB" w14:textId="77777777" w:rsidR="00CD4D59" w:rsidRPr="008A2811" w:rsidRDefault="00CD4D59" w:rsidP="0074323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туры: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Михалков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«Котята»,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«Маленькие помощни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и».</w:t>
            </w:r>
          </w:p>
          <w:p w14:paraId="6FB38CEF" w14:textId="77777777" w:rsidR="00CD4D59" w:rsidRPr="008A2811" w:rsidRDefault="008A2811" w:rsidP="00CD4D5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Пальчиковая гимнастика: «Этот пальчик-дедушка…»</w:t>
            </w:r>
          </w:p>
          <w:p w14:paraId="5632A05D" w14:textId="77777777" w:rsidR="00743232" w:rsidRPr="008A2811" w:rsidRDefault="004C2BFA" w:rsidP="006C1AA7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194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заняти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6F3EED38" w14:textId="77777777" w:rsidR="00CD4D59" w:rsidRPr="008A2811" w:rsidRDefault="00CD4D59" w:rsidP="00743232">
            <w:pPr>
              <w:widowControl w:val="0"/>
              <w:tabs>
                <w:tab w:val="left" w:pos="194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 воспитат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детям (зн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ют свою семью) </w:t>
            </w:r>
          </w:p>
        </w:tc>
        <w:tc>
          <w:tcPr>
            <w:tcW w:w="3239" w:type="dxa"/>
            <w:gridSpan w:val="2"/>
          </w:tcPr>
          <w:p w14:paraId="5C1F6A96" w14:textId="77777777" w:rsidR="00CD4D59" w:rsidRPr="008A2811" w:rsidRDefault="004C2BFA" w:rsidP="00CC2B46">
            <w:pPr>
              <w:widowControl w:val="0"/>
              <w:tabs>
                <w:tab w:val="left" w:pos="1231"/>
                <w:tab w:val="left" w:pos="1810"/>
                <w:tab w:val="left" w:pos="2062"/>
                <w:tab w:val="left" w:pos="28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Сюжетная 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ртина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жением семьи,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="00CD4D5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(любые варианты), брат, сестра, домашние питомцы.</w:t>
            </w:r>
          </w:p>
        </w:tc>
      </w:tr>
      <w:tr w:rsidR="00B733B6" w:rsidRPr="008A2811" w14:paraId="10D19579" w14:textId="77777777" w:rsidTr="00B63525">
        <w:trPr>
          <w:gridAfter w:val="1"/>
          <w:wAfter w:w="24" w:type="dxa"/>
          <w:trHeight w:hRule="exact" w:val="2154"/>
        </w:trPr>
        <w:tc>
          <w:tcPr>
            <w:tcW w:w="383" w:type="dxa"/>
            <w:gridSpan w:val="5"/>
            <w:textDirection w:val="btLr"/>
          </w:tcPr>
          <w:p w14:paraId="56219533" w14:textId="77777777" w:rsidR="00C935FD" w:rsidRPr="008A2811" w:rsidRDefault="00057A89" w:rsidP="00A55BC0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24.09.20.</w:t>
            </w:r>
          </w:p>
        </w:tc>
        <w:tc>
          <w:tcPr>
            <w:tcW w:w="402" w:type="dxa"/>
            <w:gridSpan w:val="3"/>
          </w:tcPr>
          <w:p w14:paraId="61659FD0" w14:textId="77777777" w:rsidR="00C935FD" w:rsidRPr="008A2811" w:rsidRDefault="00C935F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5"/>
          </w:tcPr>
          <w:p w14:paraId="12B0EA0C" w14:textId="77777777" w:rsidR="00C935FD" w:rsidRPr="008A2811" w:rsidRDefault="00C935F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F8F06" w14:textId="77777777" w:rsidR="00C935FD" w:rsidRPr="008A2811" w:rsidRDefault="00C935F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72" w:type="dxa"/>
            <w:gridSpan w:val="5"/>
          </w:tcPr>
          <w:p w14:paraId="77EEA9A6" w14:textId="77777777" w:rsidR="00C935FD" w:rsidRPr="008A2811" w:rsidRDefault="00C935F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«Меньшие друзья»</w:t>
            </w:r>
          </w:p>
          <w:p w14:paraId="19EF48A8" w14:textId="77777777" w:rsidR="00C935FD" w:rsidRPr="008A2811" w:rsidRDefault="00C935F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3669" w:type="dxa"/>
            <w:gridSpan w:val="4"/>
          </w:tcPr>
          <w:p w14:paraId="0BC3188C" w14:textId="77777777" w:rsidR="00C935FD" w:rsidRPr="008A2811" w:rsidRDefault="00424E5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акрепить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домашние животные, учить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говорить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своих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домашних питомцах, </w:t>
            </w:r>
            <w:r w:rsidR="00057A8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уважительное отношение к братьям нашим меньшим. </w:t>
            </w:r>
          </w:p>
          <w:p w14:paraId="56915939" w14:textId="77777777" w:rsidR="00C935FD" w:rsidRPr="008A2811" w:rsidRDefault="00C935FD" w:rsidP="00C935F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gridSpan w:val="6"/>
          </w:tcPr>
          <w:p w14:paraId="2118B98C" w14:textId="77777777" w:rsidR="008F18ED" w:rsidRPr="008A2811" w:rsidRDefault="004C2BFA" w:rsidP="006C1AA7">
            <w:pPr>
              <w:pStyle w:val="a7"/>
              <w:widowControl w:val="0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: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</w:p>
          <w:p w14:paraId="4C930188" w14:textId="77777777" w:rsidR="00C935FD" w:rsidRPr="008A2811" w:rsidRDefault="00C935FD" w:rsidP="008F18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абушка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ья бабушка ? и т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14:paraId="3EAE97CC" w14:textId="77777777" w:rsidR="00C935FD" w:rsidRPr="008A2811" w:rsidRDefault="00C935FD" w:rsidP="00C935F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Разыгрывает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сценка 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«Моя семья»</w:t>
            </w:r>
          </w:p>
          <w:p w14:paraId="4B023B56" w14:textId="77777777" w:rsidR="00743232" w:rsidRPr="008A2811" w:rsidRDefault="004C2BFA" w:rsidP="006C1AA7">
            <w:pPr>
              <w:pStyle w:val="a7"/>
              <w:widowControl w:val="0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ественной</w:t>
            </w:r>
          </w:p>
          <w:p w14:paraId="2FAB1DFF" w14:textId="77777777" w:rsidR="00C935FD" w:rsidRPr="008A2811" w:rsidRDefault="00C935FD" w:rsidP="0074323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ратуры</w:t>
            </w:r>
            <w:r w:rsidR="0074323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витко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«Кисонь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а»,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В.Лунина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«Щенок и кошка »</w:t>
            </w:r>
          </w:p>
          <w:p w14:paraId="52AA8B9D" w14:textId="77777777" w:rsidR="00C935FD" w:rsidRPr="008A2811" w:rsidRDefault="00C935FD" w:rsidP="00C935F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йка серень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сидит»</w:t>
            </w:r>
          </w:p>
          <w:p w14:paraId="73BAE6EA" w14:textId="77777777" w:rsidR="00C935FD" w:rsidRPr="008A2811" w:rsidRDefault="004C2BFA" w:rsidP="006C1AA7">
            <w:pPr>
              <w:pStyle w:val="a7"/>
              <w:widowControl w:val="0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анализ заняти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похвала воспитат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детям.</w:t>
            </w:r>
          </w:p>
        </w:tc>
        <w:tc>
          <w:tcPr>
            <w:tcW w:w="3239" w:type="dxa"/>
            <w:gridSpan w:val="2"/>
          </w:tcPr>
          <w:p w14:paraId="643999E3" w14:textId="77777777" w:rsidR="00C935FD" w:rsidRPr="008A2811" w:rsidRDefault="004C2BFA" w:rsidP="00C935FD">
            <w:pPr>
              <w:widowControl w:val="0"/>
              <w:tabs>
                <w:tab w:val="left" w:pos="1432"/>
                <w:tab w:val="left" w:pos="28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Сюжетные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ртины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жением семьи,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(любые варианты с  </w:t>
            </w:r>
            <w:proofErr w:type="spellStart"/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домашни</w:t>
            </w:r>
            <w:proofErr w:type="spellEnd"/>
            <w:r w:rsidR="00C935F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-ми питомцами (кошка, собака, попугайчики и т. д)</w:t>
            </w:r>
          </w:p>
        </w:tc>
      </w:tr>
      <w:tr w:rsidR="00B733B6" w:rsidRPr="008A2811" w14:paraId="3809C934" w14:textId="77777777" w:rsidTr="00B63525">
        <w:trPr>
          <w:gridAfter w:val="1"/>
          <w:wAfter w:w="24" w:type="dxa"/>
          <w:trHeight w:hRule="exact" w:val="1688"/>
        </w:trPr>
        <w:tc>
          <w:tcPr>
            <w:tcW w:w="383" w:type="dxa"/>
            <w:gridSpan w:val="5"/>
            <w:textDirection w:val="btLr"/>
          </w:tcPr>
          <w:p w14:paraId="53600E09" w14:textId="77777777" w:rsidR="00E31C7D" w:rsidRPr="008A2811" w:rsidRDefault="005F2258" w:rsidP="00E31C7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29.09.20.</w:t>
            </w:r>
          </w:p>
        </w:tc>
        <w:tc>
          <w:tcPr>
            <w:tcW w:w="402" w:type="dxa"/>
            <w:gridSpan w:val="3"/>
          </w:tcPr>
          <w:p w14:paraId="27074943" w14:textId="77777777" w:rsidR="00E31C7D" w:rsidRPr="008A2811" w:rsidRDefault="00E31C7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5"/>
          </w:tcPr>
          <w:p w14:paraId="5D924895" w14:textId="77777777" w:rsidR="00E31C7D" w:rsidRPr="008A2811" w:rsidRDefault="00E31C7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773A4" w14:textId="77777777" w:rsidR="00E31C7D" w:rsidRPr="008A2811" w:rsidRDefault="00E31C7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72" w:type="dxa"/>
            <w:gridSpan w:val="5"/>
          </w:tcPr>
          <w:p w14:paraId="631C298D" w14:textId="77777777" w:rsidR="00E31C7D" w:rsidRPr="008A2811" w:rsidRDefault="005F225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«Учим Хрюшу умываться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4A72F14B" w14:textId="77777777" w:rsidR="00E31C7D" w:rsidRPr="008A2811" w:rsidRDefault="00E31C7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стр38</w:t>
            </w:r>
          </w:p>
        </w:tc>
        <w:tc>
          <w:tcPr>
            <w:tcW w:w="3619" w:type="dxa"/>
            <w:gridSpan w:val="2"/>
          </w:tcPr>
          <w:p w14:paraId="369FB9BE" w14:textId="77777777" w:rsidR="00E31C7D" w:rsidRPr="008A2811" w:rsidRDefault="00E31C7D" w:rsidP="00E31C7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культурно-гигиенических навыков. Формировать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причинно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следств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 зависимости хорошего пов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 и хорошего результата.</w:t>
            </w:r>
          </w:p>
          <w:p w14:paraId="28A56C4A" w14:textId="77777777" w:rsidR="00E31C7D" w:rsidRPr="008A2811" w:rsidRDefault="00E31C7D" w:rsidP="00E31C7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8"/>
          </w:tcPr>
          <w:p w14:paraId="6D382A8C" w14:textId="77777777" w:rsidR="00E31C7D" w:rsidRPr="008A2811" w:rsidRDefault="00706402" w:rsidP="006C1AA7">
            <w:pPr>
              <w:pStyle w:val="a7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: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«Хрюша – не х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очет умываться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EC52AA2" w14:textId="77777777" w:rsidR="00743232" w:rsidRPr="008A2811" w:rsidRDefault="00706402" w:rsidP="006C1AA7">
            <w:pPr>
              <w:pStyle w:val="a7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ж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нн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ое 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чт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ни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</w:p>
          <w:p w14:paraId="0D014060" w14:textId="77777777" w:rsidR="00E31C7D" w:rsidRPr="008A2811" w:rsidRDefault="00E31C7D" w:rsidP="0074323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вочка чум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зая»</w:t>
            </w:r>
          </w:p>
          <w:p w14:paraId="040F6D35" w14:textId="77777777" w:rsidR="00E31C7D" w:rsidRPr="008A2811" w:rsidRDefault="00E31C7D" w:rsidP="005F22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Ф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ин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«Моем ручки»»</w:t>
            </w:r>
          </w:p>
          <w:p w14:paraId="5EDD44EC" w14:textId="77777777" w:rsidR="00E31C7D" w:rsidRPr="008A2811" w:rsidRDefault="004C2BFA" w:rsidP="006C1AA7">
            <w:pPr>
              <w:pStyle w:val="a7"/>
              <w:widowControl w:val="0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  <w:r w:rsidR="00743232"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Похвала.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 по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сказали Хрюше, к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вести се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="00E31C7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в саду.</w:t>
            </w:r>
          </w:p>
        </w:tc>
        <w:tc>
          <w:tcPr>
            <w:tcW w:w="3239" w:type="dxa"/>
            <w:gridSpan w:val="2"/>
          </w:tcPr>
          <w:p w14:paraId="69A9F430" w14:textId="77777777" w:rsidR="00E31C7D" w:rsidRPr="008A2811" w:rsidRDefault="00706402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Хрюша, мыльница, кусочек мыла, полотенце, таз с водой.</w:t>
            </w:r>
          </w:p>
        </w:tc>
      </w:tr>
      <w:tr w:rsidR="00B733B6" w:rsidRPr="008A2811" w14:paraId="634AB551" w14:textId="77777777" w:rsidTr="00B63525">
        <w:trPr>
          <w:gridAfter w:val="1"/>
          <w:wAfter w:w="24" w:type="dxa"/>
          <w:trHeight w:hRule="exact" w:val="2407"/>
        </w:trPr>
        <w:tc>
          <w:tcPr>
            <w:tcW w:w="383" w:type="dxa"/>
            <w:gridSpan w:val="5"/>
            <w:textDirection w:val="btLr"/>
          </w:tcPr>
          <w:p w14:paraId="6A789BB7" w14:textId="77777777" w:rsidR="005F2258" w:rsidRPr="008A2811" w:rsidRDefault="005F2258" w:rsidP="005F225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0" allowOverlap="1" wp14:anchorId="0F632CA2" wp14:editId="6AB3F2B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-9519285</wp:posOffset>
                      </wp:positionV>
                      <wp:extent cx="10691283" cy="7559712"/>
                      <wp:effectExtent l="0" t="0" r="34290" b="22225"/>
                      <wp:wrapNone/>
                      <wp:docPr id="19" name="drawingObject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1283" cy="75597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91283" h="7559712">
                                    <a:moveTo>
                                      <a:pt x="0" y="0"/>
                                    </a:moveTo>
                                    <a:lnTo>
                                      <a:pt x="10691283" y="0"/>
                                    </a:lnTo>
                                    <a:lnTo>
                                      <a:pt x="10691283" y="7559712"/>
                                    </a:lnTo>
                                    <a:lnTo>
                                      <a:pt x="0" y="75597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B4B4B4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C84A5" id="drawingObject19" o:spid="_x0000_s1026" style="position:absolute;margin-left:0;margin-top:-749.55pt;width:841.85pt;height:595.2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691283,755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" o:allowincell="f" path="m,l10691283,r,7559712l,7559712,,xe" filled="f" strokecolor="#b4b4b4" strokeweight="1pt">
                      <v:path arrowok="t" textboxrect="0,0,10691283,7559712"/>
                      <w10:wrap anchorx="page" anchory="page"/>
                    </v:shape>
                  </w:pict>
                </mc:Fallback>
              </mc:AlternateConten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01.10.20.</w:t>
            </w:r>
          </w:p>
        </w:tc>
        <w:tc>
          <w:tcPr>
            <w:tcW w:w="402" w:type="dxa"/>
            <w:gridSpan w:val="3"/>
          </w:tcPr>
          <w:p w14:paraId="2FFAB4CA" w14:textId="77777777" w:rsidR="005F2258" w:rsidRPr="008A2811" w:rsidRDefault="005F225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gridSpan w:val="5"/>
          </w:tcPr>
          <w:p w14:paraId="3FF68625" w14:textId="77777777" w:rsidR="005F2258" w:rsidRPr="008A2811" w:rsidRDefault="005F225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50E55" w14:textId="77777777" w:rsidR="005F2258" w:rsidRPr="008A2811" w:rsidRDefault="005F225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72" w:type="dxa"/>
            <w:gridSpan w:val="5"/>
          </w:tcPr>
          <w:p w14:paraId="5E83CB5D" w14:textId="77777777" w:rsidR="005F2258" w:rsidRPr="008A2811" w:rsidRDefault="005F225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«Хочу – не хочу»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стр38)</w:t>
            </w:r>
          </w:p>
        </w:tc>
        <w:tc>
          <w:tcPr>
            <w:tcW w:w="3619" w:type="dxa"/>
            <w:gridSpan w:val="2"/>
          </w:tcPr>
          <w:p w14:paraId="011D8BA0" w14:textId="77777777" w:rsidR="005F2258" w:rsidRPr="008A2811" w:rsidRDefault="005F2258" w:rsidP="005F2258">
            <w:pPr>
              <w:widowControl w:val="0"/>
              <w:tabs>
                <w:tab w:val="left" w:pos="958"/>
                <w:tab w:val="left" w:pos="2300"/>
                <w:tab w:val="left" w:pos="3764"/>
                <w:tab w:val="left" w:pos="4078"/>
                <w:tab w:val="left" w:pos="512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акрепить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представление о причинно следственной зависимости хорошего пов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 и хорошего результ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 </w:t>
            </w:r>
            <w:r w:rsidR="00424E53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культурно-гигиенических навыках.</w:t>
            </w:r>
          </w:p>
          <w:p w14:paraId="65822E9F" w14:textId="77777777" w:rsidR="005F2258" w:rsidRPr="008A2811" w:rsidRDefault="005F2258" w:rsidP="005F22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8"/>
          </w:tcPr>
          <w:p w14:paraId="4E437E20" w14:textId="77777777" w:rsidR="005F2258" w:rsidRPr="008A2811" w:rsidRDefault="00706402" w:rsidP="006C1AA7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958"/>
                <w:tab w:val="left" w:pos="2300"/>
                <w:tab w:val="left" w:pos="3764"/>
                <w:tab w:val="left" w:pos="4078"/>
                <w:tab w:val="left" w:pos="512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«Кукла Катя– не </w:t>
            </w:r>
            <w:proofErr w:type="spellStart"/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уха</w:t>
            </w:r>
            <w:proofErr w:type="spellEnd"/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E4A7A4E" w14:textId="77777777" w:rsidR="00CE0A66" w:rsidRPr="008A2811" w:rsidRDefault="00706402" w:rsidP="006C1AA7">
            <w:pPr>
              <w:pStyle w:val="a7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="00B0138E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Игра: У куклы  Ка</w:t>
            </w:r>
            <w:r w:rsidR="00CE0A6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</w:p>
          <w:p w14:paraId="5A42AC4B" w14:textId="77777777" w:rsidR="00B0138E" w:rsidRPr="008A2811" w:rsidRDefault="00B0138E" w:rsidP="00CE0A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получается умываться, кушать, одеваться. Показ правильно алгоритма действий.</w:t>
            </w:r>
          </w:p>
          <w:p w14:paraId="4AD8AEA9" w14:textId="77777777" w:rsidR="005F2258" w:rsidRPr="008A2811" w:rsidRDefault="00B0138E" w:rsidP="00B0138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ж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нн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ое 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чт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ни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</w:t>
            </w:r>
            <w:r w:rsidR="0018213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ьянова «Я теперь 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ольшая»</w:t>
            </w:r>
          </w:p>
          <w:p w14:paraId="75B15512" w14:textId="77777777" w:rsidR="00706402" w:rsidRPr="008A2811" w:rsidRDefault="005F2258" w:rsidP="005F22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Ф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ин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а</w:t>
            </w:r>
            <w:r w:rsidR="0018213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 Маленькие помощники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F197EEA" w14:textId="77777777" w:rsidR="005F2258" w:rsidRPr="008A2811" w:rsidRDefault="00706402" w:rsidP="006C1AA7">
            <w:pPr>
              <w:pStyle w:val="a7"/>
              <w:widowControl w:val="0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  <w:r w:rsidR="0096408D"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Кукла Катя поблагодарила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>д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етей, за под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казку, как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вести нужно себя</w:t>
            </w:r>
            <w:r w:rsidR="005F2258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3239" w:type="dxa"/>
            <w:gridSpan w:val="2"/>
          </w:tcPr>
          <w:p w14:paraId="002695BA" w14:textId="77777777" w:rsidR="005F2258" w:rsidRPr="008A2811" w:rsidRDefault="005F2258" w:rsidP="005F22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ка.</w:t>
            </w:r>
            <w:r w:rsidR="00B0138E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Кукольная одежда, умывальные принадлежности, </w:t>
            </w:r>
            <w:proofErr w:type="spellStart"/>
            <w:r w:rsidR="00B0138E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посудка</w:t>
            </w:r>
            <w:proofErr w:type="spellEnd"/>
            <w:r w:rsidR="00B0138E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т.д.</w:t>
            </w:r>
          </w:p>
        </w:tc>
      </w:tr>
      <w:tr w:rsidR="005F2258" w:rsidRPr="008A2811" w14:paraId="5609DCD2" w14:textId="77777777" w:rsidTr="00B63525">
        <w:trPr>
          <w:gridAfter w:val="1"/>
          <w:wAfter w:w="24" w:type="dxa"/>
          <w:trHeight w:hRule="exact" w:val="303"/>
        </w:trPr>
        <w:tc>
          <w:tcPr>
            <w:tcW w:w="15359" w:type="dxa"/>
            <w:gridSpan w:val="30"/>
          </w:tcPr>
          <w:p w14:paraId="441ADFD6" w14:textId="77777777" w:rsidR="005F2258" w:rsidRPr="00080D7D" w:rsidRDefault="005F2258" w:rsidP="005F225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Октябрь</w:t>
            </w:r>
          </w:p>
        </w:tc>
      </w:tr>
      <w:tr w:rsidR="00B733B6" w:rsidRPr="008A2811" w14:paraId="439B64B6" w14:textId="77777777" w:rsidTr="00B63525">
        <w:trPr>
          <w:gridAfter w:val="1"/>
          <w:wAfter w:w="24" w:type="dxa"/>
          <w:trHeight w:hRule="exact" w:val="2091"/>
        </w:trPr>
        <w:tc>
          <w:tcPr>
            <w:tcW w:w="352" w:type="dxa"/>
            <w:textDirection w:val="btLr"/>
          </w:tcPr>
          <w:p w14:paraId="53695A73" w14:textId="77777777" w:rsidR="00547A1D" w:rsidRPr="008A2811" w:rsidRDefault="00547A1D" w:rsidP="005F225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06.10.20.</w:t>
            </w:r>
          </w:p>
        </w:tc>
        <w:tc>
          <w:tcPr>
            <w:tcW w:w="433" w:type="dxa"/>
            <w:gridSpan w:val="7"/>
          </w:tcPr>
          <w:p w14:paraId="0BBFD8C7" w14:textId="77777777" w:rsidR="00547A1D" w:rsidRPr="008A2811" w:rsidRDefault="00547A1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59EC0C74" w14:textId="77777777" w:rsidR="00547A1D" w:rsidRPr="008A2811" w:rsidRDefault="00547A1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6A6E4" w14:textId="77777777" w:rsidR="00547A1D" w:rsidRPr="008A2811" w:rsidRDefault="00547A1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1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4"/>
          </w:tcPr>
          <w:p w14:paraId="475D501F" w14:textId="77777777" w:rsidR="00547A1D" w:rsidRPr="008A2811" w:rsidRDefault="00547A1D" w:rsidP="0018213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«Осень»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стр40</w:t>
            </w:r>
          </w:p>
        </w:tc>
        <w:tc>
          <w:tcPr>
            <w:tcW w:w="3574" w:type="dxa"/>
          </w:tcPr>
          <w:p w14:paraId="61D78030" w14:textId="77777777" w:rsidR="00547A1D" w:rsidRPr="008A2811" w:rsidRDefault="00547A1D" w:rsidP="00E73A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Формировать знания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нним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внимание детей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расивые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листья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вьях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,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становится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 w:rsidR="00E73A4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трава.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льно обогащать детей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ркими впеч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тлениями.</w:t>
            </w:r>
          </w:p>
        </w:tc>
        <w:tc>
          <w:tcPr>
            <w:tcW w:w="5136" w:type="dxa"/>
            <w:gridSpan w:val="9"/>
          </w:tcPr>
          <w:p w14:paraId="235DA3DB" w14:textId="77777777" w:rsidR="00A21E09" w:rsidRPr="008A2811" w:rsidRDefault="009C43D6" w:rsidP="006C1AA7">
            <w:pPr>
              <w:pStyle w:val="a7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: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кие красив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краски у ли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тьев</w:t>
            </w:r>
            <w:r w:rsidR="00A21E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осенью».</w:t>
            </w:r>
          </w:p>
          <w:p w14:paraId="5A63CA0B" w14:textId="77777777" w:rsidR="00FC725A" w:rsidRPr="008A2811" w:rsidRDefault="009C43D6" w:rsidP="006C1AA7">
            <w:pPr>
              <w:pStyle w:val="a7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14AFEC2" w14:textId="77777777" w:rsidR="00547A1D" w:rsidRPr="008A2811" w:rsidRDefault="00A21E09" w:rsidP="00FC72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осеннего пейзажа. Показ приклеивания листочков</w:t>
            </w:r>
            <w:r w:rsidR="00FC725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шаблону. Самостоятельное приклеивание листочков.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51C2E7E" w14:textId="77777777" w:rsidR="00A21E09" w:rsidRPr="008A2811" w:rsidRDefault="00A21E09" w:rsidP="00A21E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Ф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ин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 дует нам в лицо»</w:t>
            </w:r>
          </w:p>
          <w:p w14:paraId="553085B1" w14:textId="77777777" w:rsidR="00547A1D" w:rsidRPr="008A2811" w:rsidRDefault="009C43D6" w:rsidP="006C1AA7">
            <w:pPr>
              <w:pStyle w:val="a7"/>
              <w:widowControl w:val="0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97719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лиз занятия, 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FC725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3239" w:type="dxa"/>
            <w:gridSpan w:val="2"/>
          </w:tcPr>
          <w:p w14:paraId="4185C31F" w14:textId="77777777" w:rsidR="00547A1D" w:rsidRPr="008A2811" w:rsidRDefault="00547A1D" w:rsidP="00A21E09">
            <w:pPr>
              <w:widowControl w:val="0"/>
              <w:tabs>
                <w:tab w:val="left" w:pos="1188"/>
                <w:tab w:val="left" w:pos="1847"/>
                <w:tab w:val="left" w:pos="2159"/>
                <w:tab w:val="left" w:pos="2497"/>
                <w:tab w:val="left" w:pos="2756"/>
                <w:tab w:val="left" w:pos="35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Сюжетные картины с изображением осеннего пейзажа,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 w:rsidR="00A21E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деревьев, ватман с изображением шаблона дерева, клей, листочки, </w:t>
            </w:r>
          </w:p>
        </w:tc>
      </w:tr>
      <w:tr w:rsidR="00B733B6" w:rsidRPr="008A2811" w14:paraId="0A96D62D" w14:textId="77777777" w:rsidTr="00B63525">
        <w:trPr>
          <w:gridAfter w:val="1"/>
          <w:wAfter w:w="24" w:type="dxa"/>
          <w:trHeight w:hRule="exact" w:val="1870"/>
        </w:trPr>
        <w:tc>
          <w:tcPr>
            <w:tcW w:w="352" w:type="dxa"/>
            <w:textDirection w:val="btLr"/>
          </w:tcPr>
          <w:p w14:paraId="3B737BE6" w14:textId="77777777" w:rsidR="00547A1D" w:rsidRPr="008A2811" w:rsidRDefault="00547A1D" w:rsidP="005F225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08.10.20.</w:t>
            </w:r>
          </w:p>
        </w:tc>
        <w:tc>
          <w:tcPr>
            <w:tcW w:w="433" w:type="dxa"/>
            <w:gridSpan w:val="7"/>
          </w:tcPr>
          <w:p w14:paraId="586501F7" w14:textId="77777777" w:rsidR="00547A1D" w:rsidRPr="008A2811" w:rsidRDefault="00547A1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360951A6" w14:textId="77777777" w:rsidR="00547A1D" w:rsidRPr="008A2811" w:rsidRDefault="00547A1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E1CE2" w14:textId="77777777" w:rsidR="00547A1D" w:rsidRPr="008A2811" w:rsidRDefault="00547A1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6" w:type="dxa"/>
            <w:gridSpan w:val="4"/>
          </w:tcPr>
          <w:p w14:paraId="4CF6B9D5" w14:textId="77777777" w:rsidR="00235619" w:rsidRPr="008A2811" w:rsidRDefault="0023561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«Подарки Ёжику»</w:t>
            </w:r>
          </w:p>
          <w:p w14:paraId="3043EEE8" w14:textId="77777777" w:rsidR="00547A1D" w:rsidRPr="008A2811" w:rsidRDefault="00547A1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стр40</w:t>
            </w:r>
          </w:p>
        </w:tc>
        <w:tc>
          <w:tcPr>
            <w:tcW w:w="3574" w:type="dxa"/>
          </w:tcPr>
          <w:p w14:paraId="3930FB8B" w14:textId="77777777" w:rsidR="00547A1D" w:rsidRPr="008A2811" w:rsidRDefault="00547A1D" w:rsidP="00E73A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акрепление знаний детей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осеннем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временем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обратить внимание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готовятся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зиме.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Эмоционально обогащать детей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ркими впеч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тлениями. </w:t>
            </w:r>
          </w:p>
        </w:tc>
        <w:tc>
          <w:tcPr>
            <w:tcW w:w="5136" w:type="dxa"/>
            <w:gridSpan w:val="9"/>
          </w:tcPr>
          <w:p w14:paraId="272EE55B" w14:textId="77777777" w:rsidR="00547A1D" w:rsidRPr="008A2811" w:rsidRDefault="00977199" w:rsidP="006C1AA7">
            <w:pPr>
              <w:pStyle w:val="a7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жик с корзинкой в 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 пришел</w:t>
            </w:r>
            <w:r w:rsidR="00E73A4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белочке.</w:t>
            </w:r>
          </w:p>
          <w:p w14:paraId="4D219013" w14:textId="77777777" w:rsidR="00E73A49" w:rsidRPr="008A2811" w:rsidRDefault="00977199" w:rsidP="006C1AA7">
            <w:pPr>
              <w:pStyle w:val="a7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</w:t>
            </w:r>
            <w:r w:rsidR="00E73A4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 о белочке и ёжик, о</w:t>
            </w:r>
          </w:p>
          <w:p w14:paraId="1BA115B3" w14:textId="77777777" w:rsidR="00A21E09" w:rsidRPr="008A2811" w:rsidRDefault="00E73A49" w:rsidP="00E73A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как они делают запасы на зиму. Предложить разложить грибочки и шишки в корзинки.</w:t>
            </w:r>
          </w:p>
          <w:p w14:paraId="0DCA43FB" w14:textId="77777777" w:rsidR="00547A1D" w:rsidRPr="008A2811" w:rsidRDefault="00E73A49" w:rsidP="008F18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Музыкальная пауза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="00A21E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«Маленький Ёжик»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39EA065" w14:textId="77777777" w:rsidR="00547A1D" w:rsidRPr="008A2811" w:rsidRDefault="009C43D6" w:rsidP="006C1AA7">
            <w:pPr>
              <w:pStyle w:val="a7"/>
              <w:widowControl w:val="0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C1424F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 занятия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1424F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детям от е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ика.</w:t>
            </w:r>
          </w:p>
        </w:tc>
        <w:tc>
          <w:tcPr>
            <w:tcW w:w="3239" w:type="dxa"/>
            <w:gridSpan w:val="2"/>
          </w:tcPr>
          <w:p w14:paraId="177BFC9D" w14:textId="77777777" w:rsidR="00547A1D" w:rsidRPr="008A2811" w:rsidRDefault="00E73A49" w:rsidP="00E73A49">
            <w:pPr>
              <w:widowControl w:val="0"/>
              <w:tabs>
                <w:tab w:val="left" w:pos="1188"/>
                <w:tab w:val="left" w:pos="1847"/>
                <w:tab w:val="left" w:pos="2159"/>
                <w:tab w:val="left" w:pos="2497"/>
                <w:tab w:val="left" w:pos="2756"/>
                <w:tab w:val="left" w:pos="35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Картины с изображением Осени. 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Игрушка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Ежик, Белоч</w:t>
            </w:r>
            <w:r w:rsidR="00547A1D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FC725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шишки, грибочки.</w:t>
            </w:r>
          </w:p>
        </w:tc>
      </w:tr>
      <w:tr w:rsidR="00B733B6" w:rsidRPr="008A2811" w14:paraId="453D6C4D" w14:textId="77777777" w:rsidTr="00B63525">
        <w:trPr>
          <w:gridAfter w:val="1"/>
          <w:wAfter w:w="24" w:type="dxa"/>
          <w:trHeight w:hRule="exact" w:val="1401"/>
        </w:trPr>
        <w:tc>
          <w:tcPr>
            <w:tcW w:w="352" w:type="dxa"/>
            <w:textDirection w:val="btLr"/>
          </w:tcPr>
          <w:p w14:paraId="57A3263B" w14:textId="77777777" w:rsidR="00235619" w:rsidRPr="008A2811" w:rsidRDefault="00743232" w:rsidP="007673E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13.10.20</w:t>
            </w:r>
          </w:p>
        </w:tc>
        <w:tc>
          <w:tcPr>
            <w:tcW w:w="433" w:type="dxa"/>
            <w:gridSpan w:val="7"/>
          </w:tcPr>
          <w:p w14:paraId="28FE93E1" w14:textId="77777777" w:rsidR="00235619" w:rsidRPr="008A2811" w:rsidRDefault="00235619" w:rsidP="00767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497BEE89" w14:textId="77777777" w:rsidR="00235619" w:rsidRPr="008A2811" w:rsidRDefault="0023561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AE8C5" w14:textId="77777777" w:rsidR="00235619" w:rsidRPr="008A2811" w:rsidRDefault="0023561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6" w:type="dxa"/>
            <w:gridSpan w:val="4"/>
          </w:tcPr>
          <w:p w14:paraId="30408FBB" w14:textId="77777777" w:rsidR="00235619" w:rsidRPr="008A2811" w:rsidRDefault="004D7FCF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 дедушки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37D6BB52" w14:textId="77777777" w:rsidR="00235619" w:rsidRPr="008A2811" w:rsidRDefault="004D7FCF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С.Н. стр.10.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9" w:type="dxa"/>
            <w:gridSpan w:val="4"/>
          </w:tcPr>
          <w:p w14:paraId="43DD1015" w14:textId="77777777" w:rsidR="00235619" w:rsidRPr="008A2811" w:rsidRDefault="004D7FCF" w:rsidP="00A873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различать морковь и репку .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Расширять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дставления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окружающе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частно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ти, осеннем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риоде,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ороде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поспев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овощи,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организацию театрализов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A8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нной игры</w:t>
            </w:r>
          </w:p>
        </w:tc>
        <w:tc>
          <w:tcPr>
            <w:tcW w:w="5041" w:type="dxa"/>
            <w:gridSpan w:val="6"/>
          </w:tcPr>
          <w:p w14:paraId="12BEC08F" w14:textId="77777777" w:rsidR="004E7A1A" w:rsidRPr="004D7FCF" w:rsidRDefault="00E73A49" w:rsidP="006C1AA7">
            <w:pPr>
              <w:pStyle w:val="a7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</w:t>
            </w:r>
            <w:r w:rsidR="004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4D7FCF" w:rsidRPr="004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Дедушка</w:t>
            </w:r>
            <w:r w:rsidR="00235619" w:rsidRPr="004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гостях у реб</w:t>
            </w:r>
            <w:r w:rsidR="00235619" w:rsidRPr="004D7FC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="004D7FCF" w:rsidRPr="004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235619" w:rsidRPr="004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8213D" w:rsidRPr="004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AEDFA01" w14:textId="77777777" w:rsidR="00235619" w:rsidRPr="008A2811" w:rsidRDefault="00977199" w:rsidP="006C1AA7">
            <w:pPr>
              <w:pStyle w:val="a7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ж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нн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ое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чт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ни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49"/>
                <w:sz w:val="20"/>
                <w:szCs w:val="20"/>
              </w:rPr>
              <w:t xml:space="preserve"> </w:t>
            </w:r>
            <w:r w:rsidR="004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русско-народной сказки «Репка»</w:t>
            </w:r>
          </w:p>
          <w:p w14:paraId="569CB9D9" w14:textId="77777777" w:rsidR="004E7A1A" w:rsidRPr="008A2811" w:rsidRDefault="004D7FCF" w:rsidP="004E7A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Пальчиковая игра: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 Посолим капусту»</w:t>
            </w:r>
          </w:p>
          <w:p w14:paraId="5592B098" w14:textId="77777777" w:rsidR="00235619" w:rsidRPr="008A2811" w:rsidRDefault="0096408D" w:rsidP="006C1AA7">
            <w:pPr>
              <w:pStyle w:val="a7"/>
              <w:widowControl w:val="0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Похвал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73A4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Угощение.</w:t>
            </w:r>
          </w:p>
        </w:tc>
        <w:tc>
          <w:tcPr>
            <w:tcW w:w="3239" w:type="dxa"/>
            <w:gridSpan w:val="2"/>
          </w:tcPr>
          <w:p w14:paraId="778D8D3C" w14:textId="77777777" w:rsidR="00E73A49" w:rsidRPr="008A2811" w:rsidRDefault="004D7FCF" w:rsidP="00E73A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Кукла «Дедушка»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корзина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 w:rsidR="0023561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овощами</w:t>
            </w:r>
            <w:r w:rsidR="0096408D" w:rsidRPr="008A2811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>, угощение.</w:t>
            </w:r>
          </w:p>
          <w:p w14:paraId="0C7024B8" w14:textId="77777777" w:rsidR="00235619" w:rsidRPr="008A2811" w:rsidRDefault="0023561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3B6" w:rsidRPr="008A2811" w14:paraId="4D3CFF17" w14:textId="77777777" w:rsidTr="00B63525">
        <w:trPr>
          <w:gridAfter w:val="1"/>
          <w:wAfter w:w="24" w:type="dxa"/>
          <w:trHeight w:hRule="exact" w:val="1718"/>
        </w:trPr>
        <w:tc>
          <w:tcPr>
            <w:tcW w:w="352" w:type="dxa"/>
            <w:textDirection w:val="btLr"/>
          </w:tcPr>
          <w:p w14:paraId="6070AE6C" w14:textId="77777777" w:rsidR="004E7A1A" w:rsidRPr="008A2811" w:rsidRDefault="004E7A1A" w:rsidP="007673E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0" allowOverlap="1" wp14:anchorId="1473CC66" wp14:editId="39751E13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-8833485</wp:posOffset>
                      </wp:positionV>
                      <wp:extent cx="10691283" cy="7559712"/>
                      <wp:effectExtent l="0" t="0" r="34290" b="22225"/>
                      <wp:wrapNone/>
                      <wp:docPr id="20" name="drawingObject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1283" cy="75597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91283" h="7559712">
                                    <a:moveTo>
                                      <a:pt x="0" y="0"/>
                                    </a:moveTo>
                                    <a:lnTo>
                                      <a:pt x="10691283" y="0"/>
                                    </a:lnTo>
                                    <a:lnTo>
                                      <a:pt x="10691283" y="7559712"/>
                                    </a:lnTo>
                                    <a:lnTo>
                                      <a:pt x="0" y="75597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B4B4B4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56269" id="drawingObject20" o:spid="_x0000_s1026" style="position:absolute;margin-left:0;margin-top:-695.55pt;width:841.85pt;height:595.2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691283,755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" o:allowincell="f" path="m,l10691283,r,7559712l,7559712,,xe" filled="f" strokecolor="#b4b4b4" strokeweight="1pt">
                      <v:path arrowok="t" textboxrect="0,0,10691283,7559712"/>
                      <w10:wrap anchorx="page" anchory="page"/>
                    </v:shape>
                  </w:pict>
                </mc:Fallback>
              </mc:AlternateContent>
            </w:r>
            <w:r w:rsidR="0074323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15.10.20</w:t>
            </w:r>
          </w:p>
        </w:tc>
        <w:tc>
          <w:tcPr>
            <w:tcW w:w="433" w:type="dxa"/>
            <w:gridSpan w:val="7"/>
          </w:tcPr>
          <w:p w14:paraId="5DE04704" w14:textId="77777777" w:rsidR="004E7A1A" w:rsidRPr="008A2811" w:rsidRDefault="004E7A1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00113FDF" w14:textId="77777777" w:rsidR="004E7A1A" w:rsidRPr="008A2811" w:rsidRDefault="004E7A1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BF234" w14:textId="77777777" w:rsidR="004E7A1A" w:rsidRPr="008A2811" w:rsidRDefault="004E7A1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36" w:type="dxa"/>
            <w:gridSpan w:val="4"/>
          </w:tcPr>
          <w:p w14:paraId="1B178478" w14:textId="77777777" w:rsidR="004E7A1A" w:rsidRPr="008A2811" w:rsidRDefault="004E7A1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«Урожай»</w:t>
            </w:r>
          </w:p>
          <w:p w14:paraId="7041ACF5" w14:textId="77777777" w:rsidR="004E7A1A" w:rsidRPr="008A2811" w:rsidRDefault="004E7A1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стр42</w:t>
            </w:r>
          </w:p>
        </w:tc>
        <w:tc>
          <w:tcPr>
            <w:tcW w:w="3669" w:type="dxa"/>
            <w:gridSpan w:val="4"/>
          </w:tcPr>
          <w:p w14:paraId="22952A24" w14:textId="77777777" w:rsidR="004E7A1A" w:rsidRPr="008A2811" w:rsidRDefault="004E7A1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Расширять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дставления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окружающе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ти, осеннем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периоде,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когда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поспев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организацию театрализованной игры</w:t>
            </w:r>
          </w:p>
          <w:p w14:paraId="4F7E79B9" w14:textId="77777777" w:rsidR="004E7A1A" w:rsidRPr="008A2811" w:rsidRDefault="004E7A1A" w:rsidP="004E7A1A">
            <w:pPr>
              <w:widowControl w:val="0"/>
              <w:tabs>
                <w:tab w:val="left" w:pos="1746"/>
                <w:tab w:val="left" w:pos="52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6"/>
          </w:tcPr>
          <w:p w14:paraId="42109575" w14:textId="77777777" w:rsidR="008F18ED" w:rsidRPr="008A2811" w:rsidRDefault="0096408D" w:rsidP="006C1AA7">
            <w:pPr>
              <w:pStyle w:val="a7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</w:t>
            </w:r>
            <w:r w:rsidR="0018213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Дети приехали </w:t>
            </w:r>
          </w:p>
          <w:p w14:paraId="11428EE3" w14:textId="77777777" w:rsidR="0018213D" w:rsidRPr="008A2811" w:rsidRDefault="0018213D" w:rsidP="008F18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поезде к Бабушке Арине.</w:t>
            </w:r>
            <w:r w:rsidR="008F18E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Помощь в сборе урожая.</w:t>
            </w:r>
          </w:p>
          <w:p w14:paraId="417044BA" w14:textId="77777777" w:rsidR="004E7A1A" w:rsidRPr="008A2811" w:rsidRDefault="00977199" w:rsidP="006C1AA7">
            <w:pPr>
              <w:pStyle w:val="a7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="004E7A1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Аппликация</w:t>
            </w:r>
            <w:r w:rsidR="0018213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E7A1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помидоры, огурцы)</w:t>
            </w:r>
          </w:p>
          <w:p w14:paraId="0B095822" w14:textId="77777777" w:rsidR="004E7A1A" w:rsidRPr="008A2811" w:rsidRDefault="004E7A1A" w:rsidP="004E7A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Ф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213D" w:rsidRPr="008A2811">
              <w:rPr>
                <w:rFonts w:ascii="Times New Roman" w:eastAsia="Times New Roman" w:hAnsi="Times New Roman" w:cs="Times New Roman"/>
                <w:color w:val="000000"/>
                <w:w w:val="106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ин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а</w:t>
            </w:r>
            <w:r w:rsidR="00A8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«Раз, </w:t>
            </w:r>
            <w:proofErr w:type="spellStart"/>
            <w:r w:rsidR="00A8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два,три</w:t>
            </w:r>
            <w:proofErr w:type="spellEnd"/>
            <w:r w:rsidR="00A8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яблочко найди.» (груши  </w:t>
            </w:r>
            <w:proofErr w:type="spellStart"/>
            <w:r w:rsidR="00A8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ит.д</w:t>
            </w:r>
            <w:proofErr w:type="spellEnd"/>
            <w:r w:rsidR="00A8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086CB8D" w14:textId="77777777" w:rsidR="004E7A1A" w:rsidRPr="00A873F1" w:rsidRDefault="0096408D" w:rsidP="006C1AA7">
            <w:pPr>
              <w:pStyle w:val="a7"/>
              <w:widowControl w:val="0"/>
              <w:numPr>
                <w:ilvl w:val="0"/>
                <w:numId w:val="14"/>
              </w:numPr>
              <w:tabs>
                <w:tab w:val="left" w:pos="1746"/>
                <w:tab w:val="left" w:pos="521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E7A1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</w:t>
            </w:r>
            <w:r w:rsidR="004E7A1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A8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Бабушки.</w:t>
            </w:r>
          </w:p>
        </w:tc>
        <w:tc>
          <w:tcPr>
            <w:tcW w:w="3239" w:type="dxa"/>
            <w:gridSpan w:val="2"/>
          </w:tcPr>
          <w:p w14:paraId="4E3B805E" w14:textId="77777777" w:rsidR="004E7A1A" w:rsidRPr="008A2811" w:rsidRDefault="004E7A1A" w:rsidP="00CC2B46">
            <w:pPr>
              <w:widowControl w:val="0"/>
              <w:tabs>
                <w:tab w:val="left" w:pos="31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Большая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бабушка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переодетый воспитатель,(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сессуары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абушки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головной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платок,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ртук,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корзина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овощами</w:t>
            </w:r>
            <w:r w:rsidR="0018213D" w:rsidRPr="008A2811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>.</w:t>
            </w:r>
          </w:p>
          <w:p w14:paraId="5BB86D11" w14:textId="77777777" w:rsidR="004E7A1A" w:rsidRPr="008A2811" w:rsidRDefault="004E7A1A" w:rsidP="00CC2B46">
            <w:pPr>
              <w:widowControl w:val="0"/>
              <w:tabs>
                <w:tab w:val="left" w:pos="315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Заготовки аппликации, клей.</w:t>
            </w:r>
          </w:p>
        </w:tc>
      </w:tr>
      <w:tr w:rsidR="00B733B6" w:rsidRPr="008A2811" w14:paraId="5707DF51" w14:textId="77777777" w:rsidTr="00B63525">
        <w:trPr>
          <w:gridAfter w:val="1"/>
          <w:wAfter w:w="24" w:type="dxa"/>
          <w:trHeight w:hRule="exact" w:val="1688"/>
        </w:trPr>
        <w:tc>
          <w:tcPr>
            <w:tcW w:w="352" w:type="dxa"/>
            <w:textDirection w:val="btLr"/>
          </w:tcPr>
          <w:p w14:paraId="3812EDFF" w14:textId="77777777" w:rsidR="0018213D" w:rsidRPr="008A2811" w:rsidRDefault="00743232" w:rsidP="007673E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20.10.20</w:t>
            </w:r>
          </w:p>
        </w:tc>
        <w:tc>
          <w:tcPr>
            <w:tcW w:w="433" w:type="dxa"/>
            <w:gridSpan w:val="7"/>
          </w:tcPr>
          <w:p w14:paraId="494124E8" w14:textId="77777777" w:rsidR="0018213D" w:rsidRPr="008A2811" w:rsidRDefault="0018213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6331A6E1" w14:textId="77777777" w:rsidR="0018213D" w:rsidRPr="008A2811" w:rsidRDefault="0018213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BF456" w14:textId="77777777" w:rsidR="0018213D" w:rsidRPr="008A2811" w:rsidRDefault="0018213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36" w:type="dxa"/>
            <w:gridSpan w:val="4"/>
          </w:tcPr>
          <w:p w14:paraId="4B393E9D" w14:textId="77777777" w:rsidR="0018213D" w:rsidRPr="008A2811" w:rsidRDefault="00C24936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«Наша Таня громко плачет»</w:t>
            </w:r>
          </w:p>
          <w:p w14:paraId="6E23EFCA" w14:textId="77777777" w:rsidR="00FA4834" w:rsidRPr="008A2811" w:rsidRDefault="00FA4834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9" w:type="dxa"/>
            <w:gridSpan w:val="4"/>
          </w:tcPr>
          <w:p w14:paraId="73B318A8" w14:textId="77777777" w:rsidR="0018213D" w:rsidRPr="008A2811" w:rsidRDefault="00C24936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Познакомить детей с легкими и тяжелыми предметами, (одни остаются на поверхности воды, другие тонут). </w:t>
            </w:r>
            <w:r w:rsidR="00880487" w:rsidRPr="008A28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ан</w:t>
            </w:r>
            <w:r w:rsidR="00095766" w:rsidRPr="008A28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ализировать результаты эксперимен</w:t>
            </w:r>
            <w:r w:rsidR="00880487" w:rsidRPr="008A28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тирования.</w:t>
            </w:r>
          </w:p>
        </w:tc>
        <w:tc>
          <w:tcPr>
            <w:tcW w:w="5041" w:type="dxa"/>
            <w:gridSpan w:val="6"/>
          </w:tcPr>
          <w:p w14:paraId="38C5E409" w14:textId="77777777" w:rsidR="008F18ED" w:rsidRPr="008A2811" w:rsidRDefault="00FA4834" w:rsidP="006C1AA7">
            <w:pPr>
              <w:pStyle w:val="a7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Проблемная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="00C2493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Девочка </w:t>
            </w:r>
          </w:p>
          <w:p w14:paraId="1ACA029E" w14:textId="77777777" w:rsidR="00C24936" w:rsidRPr="008A2811" w:rsidRDefault="00C24936" w:rsidP="008F18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расстроилась, что уронила мячик в воду.</w:t>
            </w:r>
          </w:p>
          <w:p w14:paraId="52D3169A" w14:textId="77777777" w:rsidR="004D7FCF" w:rsidRDefault="00977199" w:rsidP="006C1AA7">
            <w:pPr>
              <w:pStyle w:val="a7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 w:rsidR="004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</w:t>
            </w:r>
          </w:p>
          <w:p w14:paraId="0716FC6C" w14:textId="77777777" w:rsidR="00FA4834" w:rsidRPr="004D7FCF" w:rsidRDefault="00C24936" w:rsidP="004D7FC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="00FA4834" w:rsidRPr="004D7FCF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 w:rsidR="00FA4834" w:rsidRPr="004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4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Таня</w:t>
            </w:r>
            <w:r w:rsidR="00FA4834" w:rsidRPr="004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  <w:r w:rsidR="004D7FCF" w:rsidRPr="004D7F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Эксперимент с камушком и мячиком.</w:t>
            </w:r>
          </w:p>
          <w:p w14:paraId="17DE72FC" w14:textId="77777777" w:rsidR="00FA4834" w:rsidRPr="008A2811" w:rsidRDefault="00DD7D82" w:rsidP="00FA48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минутка</w:t>
            </w:r>
            <w:proofErr w:type="spellEnd"/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«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Большие ноги-маленькие ножки»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4BEDE66B" w14:textId="77777777" w:rsidR="0018213D" w:rsidRPr="008A2811" w:rsidRDefault="0096408D" w:rsidP="006C1AA7">
            <w:pPr>
              <w:pStyle w:val="a7"/>
              <w:widowControl w:val="0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Похвала воспитателя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заняти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39" w:type="dxa"/>
            <w:gridSpan w:val="2"/>
          </w:tcPr>
          <w:p w14:paraId="00AD6B8B" w14:textId="77777777" w:rsidR="00DD7D82" w:rsidRPr="008A2811" w:rsidRDefault="00C24936" w:rsidP="00DD7D82">
            <w:pPr>
              <w:widowControl w:val="0"/>
              <w:tabs>
                <w:tab w:val="left" w:pos="1141"/>
                <w:tab w:val="left" w:pos="2182"/>
                <w:tab w:val="left" w:pos="32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Иллюстрация к стихотворению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Мячик, камень, </w:t>
            </w:r>
            <w:r w:rsidR="00DD7D8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столик для игры с водой.</w:t>
            </w:r>
          </w:p>
          <w:p w14:paraId="180370B7" w14:textId="77777777" w:rsidR="0018213D" w:rsidRPr="008A2811" w:rsidRDefault="00C24936" w:rsidP="00DD7D82">
            <w:pPr>
              <w:widowControl w:val="0"/>
              <w:tabs>
                <w:tab w:val="left" w:pos="1141"/>
                <w:tab w:val="left" w:pos="2182"/>
                <w:tab w:val="left" w:pos="32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B733B6" w:rsidRPr="008A2811" w14:paraId="71549AE9" w14:textId="77777777" w:rsidTr="00B63525">
        <w:trPr>
          <w:gridAfter w:val="1"/>
          <w:wAfter w:w="24" w:type="dxa"/>
          <w:trHeight w:hRule="exact" w:val="1698"/>
        </w:trPr>
        <w:tc>
          <w:tcPr>
            <w:tcW w:w="352" w:type="dxa"/>
            <w:textDirection w:val="btLr"/>
          </w:tcPr>
          <w:p w14:paraId="640F0CAA" w14:textId="77777777" w:rsidR="00FA4834" w:rsidRPr="008A2811" w:rsidRDefault="00743232" w:rsidP="00743232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22.10.20</w:t>
            </w:r>
          </w:p>
        </w:tc>
        <w:tc>
          <w:tcPr>
            <w:tcW w:w="433" w:type="dxa"/>
            <w:gridSpan w:val="7"/>
          </w:tcPr>
          <w:p w14:paraId="3065BD03" w14:textId="77777777" w:rsidR="00FA4834" w:rsidRPr="008A2811" w:rsidRDefault="00FA4834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4A10DB1B" w14:textId="77777777" w:rsidR="00FA4834" w:rsidRPr="008A2811" w:rsidRDefault="00FA4834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26B6F" w14:textId="77777777" w:rsidR="00FA4834" w:rsidRPr="008A2811" w:rsidRDefault="00FA4834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36" w:type="dxa"/>
            <w:gridSpan w:val="4"/>
          </w:tcPr>
          <w:p w14:paraId="6ED045E2" w14:textId="77777777" w:rsidR="00FA4834" w:rsidRPr="008A2811" w:rsidRDefault="00FA4834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«Умный язычок»</w:t>
            </w:r>
          </w:p>
          <w:p w14:paraId="4715D0A8" w14:textId="77777777" w:rsidR="00FA4834" w:rsidRPr="008A2811" w:rsidRDefault="00FA4834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стр. 44</w:t>
            </w:r>
          </w:p>
        </w:tc>
        <w:tc>
          <w:tcPr>
            <w:tcW w:w="3669" w:type="dxa"/>
            <w:gridSpan w:val="4"/>
          </w:tcPr>
          <w:p w14:paraId="2AF2AA0E" w14:textId="77777777" w:rsidR="00FA4834" w:rsidRPr="008A2811" w:rsidRDefault="00FA4834" w:rsidP="00FA48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название продуктов пит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ния, описывать их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форму, цвет, раз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ер. 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спознавать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зывать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вкус продуктов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(кислое,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соленое,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пресное, 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трое)</w:t>
            </w:r>
          </w:p>
          <w:p w14:paraId="3A729994" w14:textId="77777777" w:rsidR="00FA4834" w:rsidRPr="008A2811" w:rsidRDefault="00FA4834" w:rsidP="00FA48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6"/>
          </w:tcPr>
          <w:p w14:paraId="597A88F9" w14:textId="77777777" w:rsidR="00FA4834" w:rsidRPr="00DD4BA8" w:rsidRDefault="0096408D" w:rsidP="006C1AA7">
            <w:pPr>
              <w:pStyle w:val="a7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:</w:t>
            </w:r>
            <w:r w:rsidR="00DD4BA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 гости к повару.</w:t>
            </w:r>
          </w:p>
          <w:p w14:paraId="4CE599DD" w14:textId="77777777" w:rsidR="00FA4834" w:rsidRPr="008A2811" w:rsidRDefault="00977199" w:rsidP="006C1AA7">
            <w:pPr>
              <w:pStyle w:val="a7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Сценка : « </w:t>
            </w:r>
            <w:r w:rsidR="004C3DFC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кухне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F4C9239" w14:textId="77777777" w:rsidR="00FA4834" w:rsidRPr="008A2811" w:rsidRDefault="00FA4834" w:rsidP="00FA48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слово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С.Михалков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которая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плохо кушала».</w:t>
            </w:r>
          </w:p>
          <w:p w14:paraId="57924D80" w14:textId="77777777" w:rsidR="004C3DFC" w:rsidRPr="008A2811" w:rsidRDefault="004C3DFC" w:rsidP="00FA483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минутка: «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 делили апельсин</w:t>
            </w:r>
          </w:p>
          <w:p w14:paraId="22B41B91" w14:textId="77777777" w:rsidR="00FA4834" w:rsidRPr="008A2811" w:rsidRDefault="0096408D" w:rsidP="006C1AA7">
            <w:pPr>
              <w:pStyle w:val="a7"/>
              <w:widowControl w:val="0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Заключительная часть: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 воспитателя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заняти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gridSpan w:val="2"/>
          </w:tcPr>
          <w:p w14:paraId="72924B03" w14:textId="77777777" w:rsidR="00FA4834" w:rsidRPr="008A2811" w:rsidRDefault="004C3DFC" w:rsidP="004C3DFC">
            <w:pPr>
              <w:widowControl w:val="0"/>
              <w:tabs>
                <w:tab w:val="left" w:pos="1141"/>
                <w:tab w:val="left" w:pos="2182"/>
                <w:tab w:val="left" w:pos="32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Кухня и повар,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FA4834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 продуктов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продукты с разными вкусовыми качествами.</w:t>
            </w:r>
          </w:p>
        </w:tc>
      </w:tr>
      <w:tr w:rsidR="00B733B6" w:rsidRPr="008A2811" w14:paraId="5579D1E3" w14:textId="77777777" w:rsidTr="00B63525">
        <w:trPr>
          <w:gridAfter w:val="1"/>
          <w:wAfter w:w="24" w:type="dxa"/>
          <w:trHeight w:hRule="exact" w:val="2579"/>
        </w:trPr>
        <w:tc>
          <w:tcPr>
            <w:tcW w:w="352" w:type="dxa"/>
            <w:textDirection w:val="btLr"/>
          </w:tcPr>
          <w:p w14:paraId="55C7E157" w14:textId="77777777" w:rsidR="00880487" w:rsidRPr="008A2811" w:rsidRDefault="00880487" w:rsidP="004C3DF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1" locked="0" layoutInCell="0" allowOverlap="1" wp14:anchorId="5D0FA182" wp14:editId="3BB3D39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-8814435</wp:posOffset>
                      </wp:positionV>
                      <wp:extent cx="10691283" cy="7559712"/>
                      <wp:effectExtent l="0" t="0" r="34290" b="22225"/>
                      <wp:wrapNone/>
                      <wp:docPr id="21" name="drawingObject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1283" cy="75597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91283" h="7559712">
                                    <a:moveTo>
                                      <a:pt x="0" y="0"/>
                                    </a:moveTo>
                                    <a:lnTo>
                                      <a:pt x="10691283" y="0"/>
                                    </a:lnTo>
                                    <a:lnTo>
                                      <a:pt x="10691283" y="7559712"/>
                                    </a:lnTo>
                                    <a:lnTo>
                                      <a:pt x="0" y="75597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B4B4B4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1F33E" id="drawingObject21" o:spid="_x0000_s1026" style="position:absolute;margin-left:0;margin-top:-694.05pt;width:841.85pt;height:595.2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691283,755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" o:allowincell="f" path="m,l10691283,r,7559712l,7559712,,xe" filled="f" strokecolor="#b4b4b4" strokeweight="1pt">
                      <v:path arrowok="t" textboxrect="0,0,10691283,7559712"/>
                      <w10:wrap anchorx="page" anchory="page"/>
                    </v:shape>
                  </w:pict>
                </mc:Fallback>
              </mc:AlternateContent>
            </w:r>
            <w:r w:rsidR="0074323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27.10.20</w:t>
            </w:r>
          </w:p>
        </w:tc>
        <w:tc>
          <w:tcPr>
            <w:tcW w:w="433" w:type="dxa"/>
            <w:gridSpan w:val="7"/>
          </w:tcPr>
          <w:p w14:paraId="701CBAD1" w14:textId="77777777" w:rsidR="00880487" w:rsidRPr="008A2811" w:rsidRDefault="00880487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1937D991" w14:textId="77777777" w:rsidR="00880487" w:rsidRPr="008A2811" w:rsidRDefault="00880487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24A0C" w14:textId="77777777" w:rsidR="00880487" w:rsidRPr="008A2811" w:rsidRDefault="0088048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6" w:type="dxa"/>
            <w:gridSpan w:val="4"/>
          </w:tcPr>
          <w:p w14:paraId="02FF74F2" w14:textId="77777777" w:rsidR="00880487" w:rsidRPr="008A2811" w:rsidRDefault="00880487" w:rsidP="00DD7D8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«Мишка Умка»</w:t>
            </w:r>
          </w:p>
          <w:p w14:paraId="1D361F70" w14:textId="77777777" w:rsidR="00880487" w:rsidRPr="008A2811" w:rsidRDefault="0088048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Вахрушева А.А.</w:t>
            </w:r>
          </w:p>
          <w:p w14:paraId="4060D605" w14:textId="77777777" w:rsidR="00880487" w:rsidRPr="008A2811" w:rsidRDefault="0088048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стр50-51</w:t>
            </w:r>
          </w:p>
        </w:tc>
        <w:tc>
          <w:tcPr>
            <w:tcW w:w="3669" w:type="dxa"/>
            <w:gridSpan w:val="4"/>
          </w:tcPr>
          <w:p w14:paraId="5DFF4F7D" w14:textId="77777777" w:rsidR="00880487" w:rsidRPr="008A2811" w:rsidRDefault="00880487" w:rsidP="008F18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hAnsi="Times New Roman" w:cs="Times New Roman"/>
                <w:sz w:val="20"/>
                <w:szCs w:val="20"/>
              </w:rPr>
              <w:t xml:space="preserve">Обучать умению сравнивать предметы по величине методом зрительного соотнесения. </w:t>
            </w:r>
            <w:r w:rsidR="008F18ED" w:rsidRPr="008A2811">
              <w:rPr>
                <w:rFonts w:ascii="Times New Roman" w:hAnsi="Times New Roman" w:cs="Times New Roman"/>
                <w:sz w:val="20"/>
                <w:szCs w:val="20"/>
              </w:rPr>
              <w:t xml:space="preserve">(дорожки). </w:t>
            </w:r>
            <w:r w:rsidRPr="008A2811">
              <w:rPr>
                <w:rFonts w:ascii="Times New Roman" w:hAnsi="Times New Roman" w:cs="Times New Roman"/>
                <w:sz w:val="20"/>
                <w:szCs w:val="20"/>
              </w:rPr>
              <w:t>Сортировать предметы двух резко различающихся размеров. Закрепить понятие «много».</w:t>
            </w:r>
            <w:r w:rsidRPr="008A2811">
              <w:rPr>
                <w:sz w:val="20"/>
                <w:szCs w:val="20"/>
              </w:rPr>
              <w:t xml:space="preserve"> </w:t>
            </w:r>
            <w:r w:rsidR="008F18ED" w:rsidRPr="008A2811">
              <w:rPr>
                <w:rFonts w:ascii="Times New Roman" w:hAnsi="Times New Roman" w:cs="Times New Roman"/>
                <w:sz w:val="20"/>
                <w:szCs w:val="20"/>
              </w:rPr>
              <w:t>Закреплять умение детей.</w:t>
            </w:r>
          </w:p>
        </w:tc>
        <w:tc>
          <w:tcPr>
            <w:tcW w:w="5041" w:type="dxa"/>
            <w:gridSpan w:val="6"/>
          </w:tcPr>
          <w:p w14:paraId="269947CD" w14:textId="77777777" w:rsidR="008F18ED" w:rsidRPr="008A2811" w:rsidRDefault="0096408D" w:rsidP="006C1AA7">
            <w:pPr>
              <w:pStyle w:val="a7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</w:t>
            </w:r>
            <w:r w:rsidR="00880487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80487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8F18E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Мишка Умка</w:t>
            </w:r>
            <w:r w:rsidR="008F18E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16451B2" w14:textId="77777777" w:rsidR="008F18ED" w:rsidRPr="008A2811" w:rsidRDefault="00880487" w:rsidP="008F18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Разыгрывание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ценки «Мишка в ле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у». Листья опуск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ются на стол, и медвежонок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бредёт по листья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609F0BC7" w14:textId="77777777" w:rsidR="00095766" w:rsidRPr="008A2811" w:rsidRDefault="00977199" w:rsidP="006C1AA7">
            <w:pPr>
              <w:pStyle w:val="a7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="00880487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</w:t>
            </w:r>
            <w:r w:rsidR="00880487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09576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слово:</w:t>
            </w:r>
          </w:p>
          <w:p w14:paraId="5093C3A2" w14:textId="77777777" w:rsidR="008F18ED" w:rsidRPr="008A2811" w:rsidRDefault="00880487" w:rsidP="0009576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Звучит стихотвор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ние В.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Шипуновой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«Бродит мишка по дороге» Пр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дложение 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тям сдел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8F18E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для него дорожки длинную и короткую.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Вызвать интерес к </w:t>
            </w:r>
            <w:r w:rsidRPr="008A2811">
              <w:rPr>
                <w:rFonts w:ascii="Times New Roman" w:hAnsi="Times New Roman" w:cs="Times New Roman"/>
                <w:sz w:val="20"/>
                <w:szCs w:val="20"/>
              </w:rPr>
              <w:t>составлению дорож</w:t>
            </w:r>
            <w:r w:rsidR="008F18ED" w:rsidRPr="008A2811">
              <w:rPr>
                <w:rFonts w:ascii="Times New Roman" w:hAnsi="Times New Roman" w:cs="Times New Roman"/>
                <w:sz w:val="20"/>
                <w:szCs w:val="20"/>
              </w:rPr>
              <w:t xml:space="preserve">ек из листьев </w:t>
            </w:r>
          </w:p>
          <w:p w14:paraId="4FC4FEBC" w14:textId="77777777" w:rsidR="008F18ED" w:rsidRPr="008A2811" w:rsidRDefault="00880487" w:rsidP="008F18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hAnsi="Times New Roman" w:cs="Times New Roman"/>
                <w:sz w:val="20"/>
                <w:szCs w:val="20"/>
              </w:rPr>
              <w:t xml:space="preserve"> Физ</w:t>
            </w:r>
            <w:r w:rsidR="00157D05" w:rsidRPr="008A28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811">
              <w:rPr>
                <w:rFonts w:ascii="Times New Roman" w:hAnsi="Times New Roman" w:cs="Times New Roman"/>
                <w:sz w:val="20"/>
                <w:szCs w:val="20"/>
              </w:rPr>
              <w:t>минутка: « Мы становимся всё выше »</w:t>
            </w:r>
          </w:p>
          <w:p w14:paraId="536D46D1" w14:textId="77777777" w:rsidR="008F18ED" w:rsidRPr="008A2811" w:rsidRDefault="00880487" w:rsidP="006C1AA7">
            <w:pPr>
              <w:pStyle w:val="a7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Итог: Похвала. Показ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 мишка </w:t>
            </w:r>
          </w:p>
          <w:p w14:paraId="22429592" w14:textId="77777777" w:rsidR="00880487" w:rsidRPr="008A2811" w:rsidRDefault="00880487" w:rsidP="008F18E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ходит по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орожке, похвала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етям.</w:t>
            </w:r>
          </w:p>
        </w:tc>
        <w:tc>
          <w:tcPr>
            <w:tcW w:w="3239" w:type="dxa"/>
            <w:gridSpan w:val="2"/>
          </w:tcPr>
          <w:p w14:paraId="6F70CD1D" w14:textId="77777777" w:rsidR="00880487" w:rsidRPr="008A2811" w:rsidRDefault="00880487" w:rsidP="00CC2B46">
            <w:pPr>
              <w:widowControl w:val="0"/>
              <w:tabs>
                <w:tab w:val="left" w:pos="968"/>
                <w:tab w:val="left" w:pos="2119"/>
                <w:tab w:val="left" w:pos="304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мишка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редней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ины. Иллюстрации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осени, листопад. Листья осенние (бумажные )</w:t>
            </w:r>
          </w:p>
        </w:tc>
      </w:tr>
      <w:tr w:rsidR="00B733B6" w:rsidRPr="008A2811" w14:paraId="496D3909" w14:textId="77777777" w:rsidTr="00B63525">
        <w:trPr>
          <w:gridAfter w:val="1"/>
          <w:wAfter w:w="24" w:type="dxa"/>
          <w:trHeight w:hRule="exact" w:val="1836"/>
        </w:trPr>
        <w:tc>
          <w:tcPr>
            <w:tcW w:w="352" w:type="dxa"/>
            <w:textDirection w:val="btLr"/>
          </w:tcPr>
          <w:p w14:paraId="3D75D126" w14:textId="77777777" w:rsidR="007367F6" w:rsidRPr="008A2811" w:rsidRDefault="00743232" w:rsidP="004C3DFC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29.10.20</w:t>
            </w:r>
          </w:p>
        </w:tc>
        <w:tc>
          <w:tcPr>
            <w:tcW w:w="433" w:type="dxa"/>
            <w:gridSpan w:val="7"/>
          </w:tcPr>
          <w:p w14:paraId="6BE576EB" w14:textId="77777777" w:rsidR="007367F6" w:rsidRPr="008A2811" w:rsidRDefault="007367F6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5D100696" w14:textId="77777777" w:rsidR="007367F6" w:rsidRPr="008A2811" w:rsidRDefault="007367F6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99404" w14:textId="77777777" w:rsidR="007367F6" w:rsidRPr="008A2811" w:rsidRDefault="007367F6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36" w:type="dxa"/>
            <w:gridSpan w:val="4"/>
          </w:tcPr>
          <w:p w14:paraId="18102A08" w14:textId="77777777" w:rsidR="007367F6" w:rsidRPr="008A2811" w:rsidRDefault="007367F6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«Заяц и волк -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жители»</w:t>
            </w:r>
          </w:p>
          <w:p w14:paraId="3F2940CF" w14:textId="77777777" w:rsidR="007367F6" w:rsidRPr="008A2811" w:rsidRDefault="007367F6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Вахрушева А.А.</w:t>
            </w:r>
          </w:p>
        </w:tc>
        <w:tc>
          <w:tcPr>
            <w:tcW w:w="3669" w:type="dxa"/>
            <w:gridSpan w:val="4"/>
          </w:tcPr>
          <w:p w14:paraId="2CA81F1D" w14:textId="77777777" w:rsidR="007367F6" w:rsidRPr="008A2811" w:rsidRDefault="007367F6" w:rsidP="00736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11">
              <w:rPr>
                <w:rFonts w:ascii="Times New Roman" w:hAnsi="Times New Roman" w:cs="Times New Roman"/>
                <w:sz w:val="20"/>
                <w:szCs w:val="20"/>
              </w:rPr>
              <w:t>Дать полное представление о лесе и его обитателях</w:t>
            </w:r>
            <w:r w:rsidR="00157D05" w:rsidRPr="008A2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hAnsi="Times New Roman" w:cs="Times New Roman"/>
                <w:sz w:val="20"/>
                <w:szCs w:val="20"/>
              </w:rPr>
              <w:t>(зайце, лисе, волке); учит детей внимательно слушать и выполнять словесные инструкции воспитателя;.</w:t>
            </w:r>
            <w:r w:rsidR="00C1424F" w:rsidRPr="008A2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hAnsi="Times New Roman" w:cs="Times New Roman"/>
                <w:sz w:val="20"/>
                <w:szCs w:val="20"/>
              </w:rPr>
              <w:t>координировать речь с движениями; воспитывать любовь к природе и его обитателям, желание помочь им</w:t>
            </w:r>
          </w:p>
        </w:tc>
        <w:tc>
          <w:tcPr>
            <w:tcW w:w="5041" w:type="dxa"/>
            <w:gridSpan w:val="6"/>
          </w:tcPr>
          <w:p w14:paraId="48BE742D" w14:textId="77777777" w:rsidR="007367F6" w:rsidRPr="008A2811" w:rsidRDefault="0096408D" w:rsidP="006C1AA7">
            <w:pPr>
              <w:pStyle w:val="a7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 Лесные </w:t>
            </w:r>
          </w:p>
          <w:p w14:paraId="4D7BB79E" w14:textId="77777777" w:rsidR="007367F6" w:rsidRPr="008A2811" w:rsidRDefault="007367F6" w:rsidP="007367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гости»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гр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8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0"/>
                <w:szCs w:val="20"/>
              </w:rPr>
              <w:t>ц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0"/>
                <w:szCs w:val="20"/>
              </w:rPr>
              <w:t>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w w:val="119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«Где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живут – волк и заяц?»</w:t>
            </w:r>
          </w:p>
          <w:p w14:paraId="1E3FF700" w14:textId="77777777" w:rsidR="00DD4BA8" w:rsidRPr="00DD4BA8" w:rsidRDefault="00977199" w:rsidP="006C1AA7">
            <w:pPr>
              <w:pStyle w:val="a7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</w:t>
            </w:r>
            <w:r w:rsidR="007367F6" w:rsidRPr="00DD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</w:t>
            </w:r>
            <w:r w:rsidR="007367F6" w:rsidRPr="00DD4BA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="007367F6" w:rsidRPr="00DD4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вков из сказок </w:t>
            </w:r>
            <w:r w:rsidR="00DD4BA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Е.</w:t>
            </w:r>
          </w:p>
          <w:p w14:paraId="16F3833C" w14:textId="77777777" w:rsidR="007367F6" w:rsidRPr="00DD4BA8" w:rsidRDefault="007367F6" w:rsidP="00DD4BA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BA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Чарушина «</w:t>
            </w:r>
            <w:proofErr w:type="spellStart"/>
            <w:r w:rsidRPr="00DD4BA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Волчишко</w:t>
            </w:r>
            <w:proofErr w:type="spellEnd"/>
            <w:r w:rsidRPr="00DD4BA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», «Лисята», «Про зайчат».</w:t>
            </w:r>
          </w:p>
          <w:p w14:paraId="16FE4C2C" w14:textId="77777777" w:rsidR="007367F6" w:rsidRPr="008A2811" w:rsidRDefault="00157D05" w:rsidP="007367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Физ. 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минутка «Зай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и»</w:t>
            </w:r>
          </w:p>
          <w:p w14:paraId="34BCF061" w14:textId="77777777" w:rsidR="007367F6" w:rsidRPr="008A2811" w:rsidRDefault="007367F6" w:rsidP="006C1AA7">
            <w:pPr>
              <w:pStyle w:val="a7"/>
              <w:widowControl w:val="0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Итог: благодарно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зайки и волка – </w:t>
            </w:r>
          </w:p>
          <w:p w14:paraId="4F5E7C26" w14:textId="77777777" w:rsidR="007367F6" w:rsidRPr="008A2811" w:rsidRDefault="007367F6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 занятия, похвала воспитателя 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тям.</w:t>
            </w:r>
          </w:p>
        </w:tc>
        <w:tc>
          <w:tcPr>
            <w:tcW w:w="3239" w:type="dxa"/>
            <w:gridSpan w:val="2"/>
          </w:tcPr>
          <w:p w14:paraId="76CD9F82" w14:textId="77777777" w:rsidR="007367F6" w:rsidRPr="008A2811" w:rsidRDefault="007367F6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ртины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изобра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–лес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-зимой;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ражением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зимой.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Мяг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заяц (желательно –бел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й)</w:t>
            </w:r>
          </w:p>
        </w:tc>
      </w:tr>
      <w:tr w:rsidR="00D55D7D" w:rsidRPr="008A2811" w14:paraId="59F8DEFC" w14:textId="77777777" w:rsidTr="00B63525">
        <w:trPr>
          <w:gridAfter w:val="1"/>
          <w:wAfter w:w="24" w:type="dxa"/>
          <w:trHeight w:hRule="exact" w:val="282"/>
        </w:trPr>
        <w:tc>
          <w:tcPr>
            <w:tcW w:w="15359" w:type="dxa"/>
            <w:gridSpan w:val="30"/>
          </w:tcPr>
          <w:p w14:paraId="7E31DD04" w14:textId="77777777" w:rsidR="00D55D7D" w:rsidRPr="00080D7D" w:rsidRDefault="00D55D7D" w:rsidP="00D55D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B733B6" w:rsidRPr="008A2811" w14:paraId="3C5D0F06" w14:textId="77777777" w:rsidTr="00B63525">
        <w:trPr>
          <w:gridAfter w:val="1"/>
          <w:wAfter w:w="24" w:type="dxa"/>
          <w:trHeight w:hRule="exact" w:val="1852"/>
        </w:trPr>
        <w:tc>
          <w:tcPr>
            <w:tcW w:w="352" w:type="dxa"/>
            <w:textDirection w:val="btLr"/>
          </w:tcPr>
          <w:p w14:paraId="3B8F3F31" w14:textId="77777777" w:rsidR="007367F6" w:rsidRPr="008A2811" w:rsidRDefault="00DD4BA8" w:rsidP="004C3DFC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03.11.20</w:t>
            </w:r>
          </w:p>
        </w:tc>
        <w:tc>
          <w:tcPr>
            <w:tcW w:w="433" w:type="dxa"/>
            <w:gridSpan w:val="7"/>
          </w:tcPr>
          <w:p w14:paraId="017805E2" w14:textId="77777777" w:rsidR="007367F6" w:rsidRPr="008A2811" w:rsidRDefault="007367F6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748662B9" w14:textId="77777777" w:rsidR="007367F6" w:rsidRPr="008A2811" w:rsidRDefault="007367F6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6592E" w14:textId="77777777" w:rsidR="007367F6" w:rsidRPr="008A2811" w:rsidRDefault="007367F6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6" w:type="dxa"/>
            <w:gridSpan w:val="4"/>
          </w:tcPr>
          <w:p w14:paraId="57181665" w14:textId="77777777" w:rsidR="007367F6" w:rsidRPr="008A2811" w:rsidRDefault="00C06F8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«Чаепитие у куклы Маши»</w:t>
            </w:r>
          </w:p>
          <w:p w14:paraId="522014FB" w14:textId="77777777" w:rsidR="007367F6" w:rsidRPr="008A2811" w:rsidRDefault="007367F6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стр.46</w:t>
            </w:r>
          </w:p>
        </w:tc>
        <w:tc>
          <w:tcPr>
            <w:tcW w:w="3669" w:type="dxa"/>
            <w:gridSpan w:val="4"/>
          </w:tcPr>
          <w:p w14:paraId="33D1B76D" w14:textId="77777777" w:rsidR="007367F6" w:rsidRPr="008A2811" w:rsidRDefault="007367F6" w:rsidP="00C06F8C">
            <w:pPr>
              <w:widowControl w:val="0"/>
              <w:tabs>
                <w:tab w:val="left" w:pos="2013"/>
                <w:tab w:val="left" w:pos="3868"/>
                <w:tab w:val="left" w:pos="464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рвоначальные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тах, необходимых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приготовления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пищи. Ввести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речь обобщающее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 «посуда».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Активизировать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словарь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словами.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обозн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чающими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посуд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ложка, тарелка,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чашка,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кастрюл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</w:p>
        </w:tc>
        <w:tc>
          <w:tcPr>
            <w:tcW w:w="5041" w:type="dxa"/>
            <w:gridSpan w:val="6"/>
          </w:tcPr>
          <w:p w14:paraId="0F76AD10" w14:textId="77777777" w:rsidR="00C06F8C" w:rsidRPr="008A2811" w:rsidRDefault="0096408D" w:rsidP="006C1AA7">
            <w:pPr>
              <w:pStyle w:val="a7"/>
              <w:widowControl w:val="0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C06F8C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гости к кукле Маше. </w:t>
            </w:r>
          </w:p>
          <w:p w14:paraId="56D9F7D5" w14:textId="77777777" w:rsidR="00A873F1" w:rsidRPr="00A873F1" w:rsidRDefault="00977199" w:rsidP="006C1AA7">
            <w:pPr>
              <w:pStyle w:val="a7"/>
              <w:widowControl w:val="0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="00A8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</w:t>
            </w:r>
            <w:r w:rsidR="007367F6" w:rsidRPr="00A8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7367F6" w:rsidRPr="00A873F1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 w:rsidR="007367F6" w:rsidRPr="00A8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посудой</w:t>
            </w:r>
            <w:r w:rsidR="00A873F1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, </w:t>
            </w:r>
          </w:p>
          <w:p w14:paraId="030588FD" w14:textId="77777777" w:rsidR="007367F6" w:rsidRPr="00A873F1" w:rsidRDefault="007367F6" w:rsidP="00A873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ситуация</w:t>
            </w:r>
            <w:r w:rsidRPr="00A873F1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Pr="00A8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кормления куклы.</w:t>
            </w:r>
            <w:r w:rsidR="007C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7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Отрывок </w:t>
            </w:r>
            <w:r w:rsidR="007C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худ-</w:t>
            </w:r>
            <w:proofErr w:type="spellStart"/>
            <w:r w:rsidR="007C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proofErr w:type="spellEnd"/>
            <w:r w:rsidR="007C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произведения К. Чуковского «</w:t>
            </w:r>
            <w:proofErr w:type="spellStart"/>
            <w:r w:rsidR="007C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Федорино</w:t>
            </w:r>
            <w:proofErr w:type="spellEnd"/>
            <w:r w:rsidR="007C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горе»</w:t>
            </w:r>
          </w:p>
          <w:p w14:paraId="066506E3" w14:textId="77777777" w:rsidR="007367F6" w:rsidRPr="008A2811" w:rsidRDefault="007C0952" w:rsidP="007367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Музыкальная пауза: «Я пек-пеку-пеку…»</w:t>
            </w:r>
          </w:p>
          <w:p w14:paraId="6CC5F60D" w14:textId="77777777" w:rsidR="007367F6" w:rsidRPr="008A2811" w:rsidRDefault="007367F6" w:rsidP="006C1AA7">
            <w:pPr>
              <w:pStyle w:val="a7"/>
              <w:widowControl w:val="0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благодарность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 w:rsidR="00C06F8C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Маши детям.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 воспитателя</w:t>
            </w:r>
          </w:p>
        </w:tc>
        <w:tc>
          <w:tcPr>
            <w:tcW w:w="3239" w:type="dxa"/>
            <w:gridSpan w:val="2"/>
          </w:tcPr>
          <w:p w14:paraId="017D3B6A" w14:textId="77777777" w:rsidR="007367F6" w:rsidRPr="008A2811" w:rsidRDefault="00C06F8C" w:rsidP="00C06F8C">
            <w:pPr>
              <w:widowControl w:val="0"/>
              <w:tabs>
                <w:tab w:val="left" w:pos="878"/>
                <w:tab w:val="left" w:pos="1419"/>
                <w:tab w:val="left" w:pos="1890"/>
                <w:tab w:val="left" w:pos="2218"/>
                <w:tab w:val="left" w:pos="2816"/>
                <w:tab w:val="left" w:pos="3171"/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Кукла 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Маша, предметы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ели: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тол,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тул,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соразмерные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личине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куклы;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424F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кухонной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посуда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кастрюля,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чайник,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ашка,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лка,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ложк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салфетки. Муляжи: </w:t>
            </w:r>
            <w:r w:rsidR="00C1424F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фрукты,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pacing w:val="-41"/>
                <w:sz w:val="20"/>
                <w:szCs w:val="20"/>
              </w:rPr>
              <w:t xml:space="preserve"> </w:t>
            </w:r>
            <w:r w:rsidR="007367F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овощи, хлеб.</w:t>
            </w:r>
          </w:p>
        </w:tc>
      </w:tr>
      <w:tr w:rsidR="00B733B6" w:rsidRPr="008A2811" w14:paraId="3A983C25" w14:textId="77777777" w:rsidTr="00B63525">
        <w:trPr>
          <w:gridAfter w:val="1"/>
          <w:wAfter w:w="24" w:type="dxa"/>
          <w:trHeight w:hRule="exact" w:val="3239"/>
        </w:trPr>
        <w:tc>
          <w:tcPr>
            <w:tcW w:w="360" w:type="dxa"/>
            <w:gridSpan w:val="2"/>
            <w:textDirection w:val="btLr"/>
          </w:tcPr>
          <w:p w14:paraId="591637E4" w14:textId="77777777" w:rsidR="00A84763" w:rsidRPr="008A2811" w:rsidRDefault="00A84763" w:rsidP="007C095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0" allowOverlap="1" wp14:anchorId="7CC82542" wp14:editId="254A4F0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-8176260</wp:posOffset>
                      </wp:positionV>
                      <wp:extent cx="10691283" cy="7559712"/>
                      <wp:effectExtent l="0" t="0" r="34290" b="22225"/>
                      <wp:wrapNone/>
                      <wp:docPr id="22" name="drawingObject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1283" cy="75597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91283" h="7559712">
                                    <a:moveTo>
                                      <a:pt x="0" y="0"/>
                                    </a:moveTo>
                                    <a:lnTo>
                                      <a:pt x="10691283" y="0"/>
                                    </a:lnTo>
                                    <a:lnTo>
                                      <a:pt x="10691283" y="7559712"/>
                                    </a:lnTo>
                                    <a:lnTo>
                                      <a:pt x="0" y="75597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B4B4B4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8E23B" id="drawingObject22" o:spid="_x0000_s1026" style="position:absolute;margin-left:0;margin-top:-643.8pt;width:841.85pt;height:595.25pt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691283,755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" o:allowincell="f" path="m,l10691283,r,7559712l,7559712,,xe" filled="f" strokecolor="#b4b4b4" strokeweight="1pt">
                      <v:path arrowok="t" textboxrect="0,0,10691283,7559712"/>
                      <w10:wrap anchorx="page" anchory="page"/>
                    </v:shape>
                  </w:pict>
                </mc:Fallback>
              </mc:AlternateContent>
            </w:r>
            <w:r w:rsidR="007C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05.11.20.</w:t>
            </w:r>
          </w:p>
        </w:tc>
        <w:tc>
          <w:tcPr>
            <w:tcW w:w="425" w:type="dxa"/>
            <w:gridSpan w:val="6"/>
          </w:tcPr>
          <w:p w14:paraId="446AFB8C" w14:textId="77777777" w:rsidR="00A84763" w:rsidRPr="008A2811" w:rsidRDefault="00A8476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5740FBE8" w14:textId="77777777" w:rsidR="00A84763" w:rsidRPr="008A2811" w:rsidRDefault="00A8476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CC925" w14:textId="77777777" w:rsidR="00A84763" w:rsidRPr="008A2811" w:rsidRDefault="00A8476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6" w:type="dxa"/>
            <w:gridSpan w:val="4"/>
          </w:tcPr>
          <w:p w14:paraId="4C8D96CA" w14:textId="77777777" w:rsidR="00A84763" w:rsidRPr="008A2811" w:rsidRDefault="00A8476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«Я пеку всем друзьям по пирожку»</w:t>
            </w:r>
          </w:p>
          <w:p w14:paraId="6EDE9115" w14:textId="77777777" w:rsidR="00A84763" w:rsidRPr="008A2811" w:rsidRDefault="00A8476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70BA54" w14:textId="77777777" w:rsidR="00A84763" w:rsidRPr="008A2811" w:rsidRDefault="00A8476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5"/>
          </w:tcPr>
          <w:p w14:paraId="5EA91157" w14:textId="77777777" w:rsidR="00A84763" w:rsidRPr="008A2811" w:rsidRDefault="00A84763" w:rsidP="00A84763">
            <w:pPr>
              <w:widowControl w:val="0"/>
              <w:tabs>
                <w:tab w:val="left" w:pos="4722"/>
                <w:tab w:val="left" w:pos="557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Познакомить детей со свойствами сухого и мокрого песка (сыпучесть, способность пропускать воду, на песке остаются следы), показать детям, что песок стоит из очень мелких частиц - зернышек - песчинок. Ознакомление со свойствами песка: песок сухой, сыпучий; из него нельзя построить куличики. Песок влажный: не сыпучий, из него можно построить куличики</w:t>
            </w:r>
          </w:p>
        </w:tc>
        <w:tc>
          <w:tcPr>
            <w:tcW w:w="5026" w:type="dxa"/>
            <w:gridSpan w:val="5"/>
          </w:tcPr>
          <w:p w14:paraId="170B14F1" w14:textId="77777777" w:rsidR="003F62C3" w:rsidRPr="008A2811" w:rsidRDefault="0096408D" w:rsidP="006C1AA7">
            <w:pPr>
              <w:pStyle w:val="c0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 w:cs="Calibri"/>
                <w:color w:val="000000"/>
                <w:sz w:val="20"/>
                <w:szCs w:val="20"/>
              </w:rPr>
            </w:pPr>
            <w:r w:rsidRPr="008A2811">
              <w:rPr>
                <w:color w:val="000000"/>
                <w:sz w:val="20"/>
                <w:szCs w:val="20"/>
              </w:rPr>
              <w:t>Вводная часть:</w:t>
            </w:r>
            <w:r w:rsidRPr="008A2811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3F62C3" w:rsidRPr="008A2811">
              <w:rPr>
                <w:rStyle w:val="c1"/>
                <w:color w:val="000000"/>
                <w:sz w:val="20"/>
                <w:szCs w:val="20"/>
              </w:rPr>
              <w:t xml:space="preserve">Показ воспитателя неудачного </w:t>
            </w:r>
          </w:p>
          <w:p w14:paraId="1F2F2F54" w14:textId="77777777" w:rsidR="003F62C3" w:rsidRPr="008A2811" w:rsidRDefault="003F62C3" w:rsidP="003F62C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8A2811">
              <w:rPr>
                <w:rStyle w:val="c1"/>
                <w:color w:val="000000"/>
                <w:sz w:val="20"/>
                <w:szCs w:val="20"/>
              </w:rPr>
              <w:t>построения из сухого песка куличика. Н</w:t>
            </w:r>
            <w:r w:rsidR="00A84763" w:rsidRPr="008A2811">
              <w:rPr>
                <w:rStyle w:val="c1"/>
                <w:color w:val="000000"/>
                <w:sz w:val="20"/>
                <w:szCs w:val="20"/>
              </w:rPr>
              <w:t xml:space="preserve">асыпает в формочку песок и пробует построить куличик. </w:t>
            </w:r>
            <w:r w:rsidR="007C0952">
              <w:rPr>
                <w:rStyle w:val="c1"/>
                <w:color w:val="000000"/>
                <w:sz w:val="20"/>
                <w:szCs w:val="20"/>
              </w:rPr>
              <w:t xml:space="preserve">Песок из формочки рассыпается.  </w:t>
            </w:r>
            <w:r w:rsidR="00A84763" w:rsidRPr="008A2811">
              <w:rPr>
                <w:rStyle w:val="c1"/>
                <w:color w:val="000000"/>
                <w:sz w:val="20"/>
                <w:szCs w:val="20"/>
              </w:rPr>
              <w:t>Воспитатель</w:t>
            </w:r>
            <w:r w:rsidR="007C0952">
              <w:rPr>
                <w:rStyle w:val="c1"/>
                <w:color w:val="000000"/>
                <w:sz w:val="20"/>
                <w:szCs w:val="20"/>
              </w:rPr>
              <w:t xml:space="preserve"> приглашает 2-3-х детей, чтобы </w:t>
            </w:r>
            <w:r w:rsidR="00A84763" w:rsidRPr="008A2811">
              <w:rPr>
                <w:rStyle w:val="c1"/>
                <w:color w:val="000000"/>
                <w:sz w:val="20"/>
                <w:szCs w:val="20"/>
              </w:rPr>
              <w:t>они могли построить куличики.  </w:t>
            </w:r>
          </w:p>
          <w:p w14:paraId="703771D2" w14:textId="77777777" w:rsidR="007C0952" w:rsidRPr="007C0952" w:rsidRDefault="00977199" w:rsidP="006C1AA7">
            <w:pPr>
              <w:pStyle w:val="c0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Style w:val="c1"/>
                <w:rFonts w:ascii="Calibri" w:hAnsi="Calibri" w:cs="Calibri"/>
                <w:color w:val="000000"/>
                <w:sz w:val="20"/>
                <w:szCs w:val="20"/>
              </w:rPr>
            </w:pPr>
            <w:r w:rsidRPr="008A2811">
              <w:rPr>
                <w:color w:val="000000"/>
                <w:sz w:val="20"/>
                <w:szCs w:val="20"/>
              </w:rPr>
              <w:t xml:space="preserve">Основная часть: </w:t>
            </w:r>
            <w:r w:rsidR="003F62C3" w:rsidRPr="008A2811">
              <w:rPr>
                <w:rStyle w:val="c1"/>
                <w:color w:val="000000"/>
                <w:sz w:val="20"/>
                <w:szCs w:val="20"/>
              </w:rPr>
              <w:t>Предложение  воспита</w:t>
            </w:r>
            <w:r w:rsidR="007C0952">
              <w:rPr>
                <w:rStyle w:val="c1"/>
                <w:color w:val="000000"/>
                <w:sz w:val="20"/>
                <w:szCs w:val="20"/>
              </w:rPr>
              <w:t xml:space="preserve">теля </w:t>
            </w:r>
          </w:p>
          <w:p w14:paraId="1A1669FF" w14:textId="77777777" w:rsidR="003F62C3" w:rsidRPr="007C0952" w:rsidRDefault="003F62C3" w:rsidP="007C095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811">
              <w:rPr>
                <w:rStyle w:val="c1"/>
                <w:color w:val="000000"/>
                <w:sz w:val="20"/>
                <w:szCs w:val="20"/>
              </w:rPr>
              <w:t xml:space="preserve">смочить </w:t>
            </w:r>
            <w:r w:rsidR="00A84763" w:rsidRPr="008A2811">
              <w:rPr>
                <w:rStyle w:val="c1"/>
                <w:color w:val="000000"/>
                <w:sz w:val="20"/>
                <w:szCs w:val="20"/>
              </w:rPr>
              <w:t xml:space="preserve">песок </w:t>
            </w:r>
            <w:r w:rsidR="007C0952">
              <w:rPr>
                <w:rStyle w:val="c1"/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 w:rsidR="00A84763" w:rsidRPr="007C0952">
              <w:rPr>
                <w:rStyle w:val="c1"/>
                <w:color w:val="000000"/>
                <w:sz w:val="20"/>
                <w:szCs w:val="20"/>
              </w:rPr>
              <w:t>одой и пробует построить куличик. Куличик получается. Воспитатель предлагает детям самостоятельно построить куличики из влажного песка.</w:t>
            </w:r>
            <w:r w:rsidRPr="007C09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14:paraId="68ED13E8" w14:textId="77777777" w:rsidR="007C0952" w:rsidRDefault="007C0952" w:rsidP="006C1AA7">
            <w:pPr>
              <w:pStyle w:val="c0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7C0952">
              <w:rPr>
                <w:color w:val="000000"/>
                <w:sz w:val="20"/>
                <w:szCs w:val="20"/>
              </w:rPr>
              <w:t>Заключительная часть: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F62C3" w:rsidRPr="007C0952">
              <w:rPr>
                <w:color w:val="000000"/>
                <w:sz w:val="20"/>
                <w:szCs w:val="20"/>
              </w:rPr>
              <w:t>Д</w:t>
            </w:r>
            <w:r>
              <w:rPr>
                <w:rStyle w:val="c1"/>
                <w:color w:val="000000"/>
                <w:sz w:val="20"/>
                <w:szCs w:val="20"/>
              </w:rPr>
              <w:t xml:space="preserve">алее воспитатель </w:t>
            </w:r>
          </w:p>
          <w:p w14:paraId="6A2194EE" w14:textId="77777777" w:rsidR="00A84763" w:rsidRPr="007C0952" w:rsidRDefault="00A84763" w:rsidP="003F62C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C0952">
              <w:rPr>
                <w:rStyle w:val="c1"/>
                <w:color w:val="000000"/>
                <w:sz w:val="20"/>
                <w:szCs w:val="20"/>
              </w:rPr>
              <w:t xml:space="preserve">вместе с детьми делает </w:t>
            </w:r>
            <w:r w:rsidR="007C0952">
              <w:rPr>
                <w:rStyle w:val="c1"/>
                <w:color w:val="000000"/>
                <w:sz w:val="20"/>
                <w:szCs w:val="20"/>
              </w:rPr>
              <w:t>в</w:t>
            </w:r>
            <w:r w:rsidRPr="007C0952">
              <w:rPr>
                <w:rStyle w:val="c1"/>
                <w:color w:val="000000"/>
                <w:sz w:val="20"/>
                <w:szCs w:val="20"/>
              </w:rPr>
              <w:t>ывод: сухой песок светлого цвета, сыпучий. Из него нельзя построить куличики</w:t>
            </w:r>
            <w:r w:rsidRPr="008A2811">
              <w:rPr>
                <w:rStyle w:val="c1"/>
                <w:color w:val="000000"/>
                <w:sz w:val="20"/>
                <w:szCs w:val="20"/>
              </w:rPr>
              <w:t>. При смачивании песок становится темного цвета. Из него можно построить куличики</w:t>
            </w:r>
            <w:r w:rsidR="007C0952">
              <w:rPr>
                <w:rStyle w:val="c1"/>
                <w:color w:val="000000"/>
                <w:sz w:val="20"/>
                <w:szCs w:val="20"/>
                <w:lang w:val="en-US"/>
              </w:rPr>
              <w:t xml:space="preserve">. </w:t>
            </w:r>
            <w:r w:rsidR="003F62C3" w:rsidRPr="008A2811">
              <w:rPr>
                <w:rStyle w:val="c1"/>
                <w:color w:val="000000"/>
                <w:sz w:val="20"/>
                <w:szCs w:val="20"/>
              </w:rPr>
              <w:t>Похвала детей.</w:t>
            </w:r>
          </w:p>
        </w:tc>
        <w:tc>
          <w:tcPr>
            <w:tcW w:w="3239" w:type="dxa"/>
            <w:gridSpan w:val="2"/>
          </w:tcPr>
          <w:p w14:paraId="255B4CA6" w14:textId="77777777" w:rsidR="00A84763" w:rsidRPr="008A2811" w:rsidRDefault="00A84763" w:rsidP="00A84763">
            <w:pPr>
              <w:widowControl w:val="0"/>
              <w:tabs>
                <w:tab w:val="left" w:pos="878"/>
                <w:tab w:val="left" w:pos="1419"/>
                <w:tab w:val="left" w:pos="1890"/>
                <w:tab w:val="left" w:pos="2218"/>
                <w:tab w:val="left" w:pos="2816"/>
                <w:tab w:val="left" w:pos="3171"/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Оборудование: песок (для проведения занятия в группе), лейка с водой, различные формочки, пластмассовые бутылочки.</w:t>
            </w:r>
          </w:p>
        </w:tc>
      </w:tr>
      <w:tr w:rsidR="00B733B6" w:rsidRPr="008A2811" w14:paraId="1BA2BE29" w14:textId="77777777" w:rsidTr="00B63525">
        <w:trPr>
          <w:gridAfter w:val="1"/>
          <w:wAfter w:w="24" w:type="dxa"/>
          <w:trHeight w:hRule="exact" w:val="2012"/>
        </w:trPr>
        <w:tc>
          <w:tcPr>
            <w:tcW w:w="360" w:type="dxa"/>
            <w:gridSpan w:val="2"/>
            <w:textDirection w:val="btLr"/>
          </w:tcPr>
          <w:p w14:paraId="7D4827FC" w14:textId="77777777" w:rsidR="007154FE" w:rsidRPr="008A2811" w:rsidRDefault="007C0952" w:rsidP="007C0952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10.11.20.</w:t>
            </w:r>
          </w:p>
        </w:tc>
        <w:tc>
          <w:tcPr>
            <w:tcW w:w="425" w:type="dxa"/>
            <w:gridSpan w:val="6"/>
          </w:tcPr>
          <w:p w14:paraId="5432F8DD" w14:textId="77777777" w:rsidR="007154FE" w:rsidRPr="008A2811" w:rsidRDefault="007154FE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42821C1D" w14:textId="77777777" w:rsidR="007154FE" w:rsidRPr="008A2811" w:rsidRDefault="007154FE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D589C" w14:textId="77777777" w:rsidR="007154FE" w:rsidRPr="008A2811" w:rsidRDefault="007154FE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36" w:type="dxa"/>
            <w:gridSpan w:val="4"/>
          </w:tcPr>
          <w:p w14:paraId="27BD0482" w14:textId="77777777" w:rsidR="007154FE" w:rsidRPr="008A2811" w:rsidRDefault="007154FE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«Мебель»</w:t>
            </w:r>
          </w:p>
          <w:p w14:paraId="1962ACAC" w14:textId="77777777" w:rsidR="007154FE" w:rsidRPr="008A2811" w:rsidRDefault="007154FE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«Комната для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укол»</w:t>
            </w:r>
          </w:p>
          <w:p w14:paraId="7986F3DC" w14:textId="77777777" w:rsidR="007154FE" w:rsidRPr="008A2811" w:rsidRDefault="007154FE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стр48</w:t>
            </w:r>
          </w:p>
        </w:tc>
        <w:tc>
          <w:tcPr>
            <w:tcW w:w="3669" w:type="dxa"/>
            <w:gridSpan w:val="4"/>
          </w:tcPr>
          <w:p w14:paraId="494633A9" w14:textId="77777777" w:rsidR="007154FE" w:rsidRPr="008A2811" w:rsidRDefault="007154FE" w:rsidP="00157D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называть предметы мебели и их, части, знать, для чего нужна мебель. Учить бережно относится к обстановке, не пачкать, не ломать предметы.</w:t>
            </w:r>
          </w:p>
        </w:tc>
        <w:tc>
          <w:tcPr>
            <w:tcW w:w="5041" w:type="dxa"/>
            <w:gridSpan w:val="6"/>
          </w:tcPr>
          <w:p w14:paraId="2538B43C" w14:textId="77777777" w:rsidR="007C0952" w:rsidRPr="008A2811" w:rsidRDefault="00E81D4C" w:rsidP="007C09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     </w:t>
            </w:r>
            <w:r w:rsidR="007C0952" w:rsidRPr="007C0952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I.</w:t>
            </w:r>
            <w:r w:rsidR="007C0952" w:rsidRPr="007C0952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ab/>
              <w:t>Вводная часть</w:t>
            </w:r>
            <w:r w:rsidR="007C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Куклы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етей»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Ввести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понимаемую ре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обобщающее слово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ебель»</w:t>
            </w:r>
          </w:p>
          <w:p w14:paraId="0B673379" w14:textId="77777777" w:rsidR="007C0952" w:rsidRPr="008A2811" w:rsidRDefault="007C0952" w:rsidP="007C09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гр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8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0"/>
                <w:szCs w:val="20"/>
              </w:rPr>
              <w:t>ц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0"/>
                <w:szCs w:val="20"/>
              </w:rPr>
              <w:t>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w w:val="119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 вес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 играть»</w:t>
            </w:r>
          </w:p>
          <w:p w14:paraId="112E5BFD" w14:textId="77777777" w:rsidR="007C0952" w:rsidRDefault="00E81D4C" w:rsidP="007C09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="007C0952" w:rsidRPr="007C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  <w:r w:rsidR="007C0952" w:rsidRPr="007C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Основная часть: 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ж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нн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с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л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о: «чтение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="005A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Д.Хармса</w:t>
            </w:r>
            <w:proofErr w:type="spellEnd"/>
            <w:r w:rsidR="005A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то жил один столяр»</w:t>
            </w:r>
          </w:p>
          <w:p w14:paraId="3A8BA0C6" w14:textId="77777777" w:rsidR="007C0952" w:rsidRPr="008A2811" w:rsidRDefault="007C0952" w:rsidP="007C09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Музыкальная пауза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«Мишка с ку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лой потанцуй»</w:t>
            </w:r>
          </w:p>
          <w:p w14:paraId="19A397AF" w14:textId="77777777" w:rsidR="007154FE" w:rsidRPr="008A2811" w:rsidRDefault="00E81D4C" w:rsidP="007C095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    </w:t>
            </w:r>
            <w:r w:rsidR="007C0952" w:rsidRPr="007C0952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III.</w:t>
            </w:r>
            <w:r w:rsidR="007C0952" w:rsidRPr="007C0952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ab/>
              <w:t>Заключительная часть</w:t>
            </w:r>
            <w:r w:rsidR="007C0952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: 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:похв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ла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детей, сво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одные игры с 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уклой .мишкой, зайце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="007C095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gridSpan w:val="2"/>
          </w:tcPr>
          <w:p w14:paraId="33FEE08D" w14:textId="77777777" w:rsidR="007154FE" w:rsidRPr="008A2811" w:rsidRDefault="007154FE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A6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мишка и зайка, меб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ль: стол, стулья,</w:t>
            </w:r>
          </w:p>
          <w:p w14:paraId="53F9621B" w14:textId="77777777" w:rsidR="007154FE" w:rsidRPr="008A2811" w:rsidRDefault="005A6C92" w:rsidP="00CC2B46">
            <w:pPr>
              <w:widowControl w:val="0"/>
              <w:tabs>
                <w:tab w:val="left" w:pos="908"/>
                <w:tab w:val="left" w:pos="1961"/>
                <w:tab w:val="left" w:pos="30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Диван, 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скамейк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табуретка. кровать шкаф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посуды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pacing w:val="41"/>
                <w:sz w:val="20"/>
                <w:szCs w:val="20"/>
              </w:rPr>
              <w:t xml:space="preserve"> 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ежды. З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навеси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="007154FE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штанге.</w:t>
            </w:r>
          </w:p>
          <w:p w14:paraId="21357A54" w14:textId="77777777" w:rsidR="007154FE" w:rsidRPr="008A2811" w:rsidRDefault="007154FE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  с изобр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жением 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бели.</w:t>
            </w:r>
          </w:p>
        </w:tc>
      </w:tr>
      <w:tr w:rsidR="00B733B6" w:rsidRPr="008A2811" w14:paraId="27D81C0C" w14:textId="77777777" w:rsidTr="00B63525">
        <w:trPr>
          <w:gridAfter w:val="1"/>
          <w:wAfter w:w="24" w:type="dxa"/>
          <w:trHeight w:hRule="exact" w:val="2400"/>
        </w:trPr>
        <w:tc>
          <w:tcPr>
            <w:tcW w:w="360" w:type="dxa"/>
            <w:gridSpan w:val="2"/>
            <w:textDirection w:val="btLr"/>
          </w:tcPr>
          <w:p w14:paraId="4D65F5F9" w14:textId="77777777" w:rsidR="005A6C92" w:rsidRPr="008A2811" w:rsidRDefault="00EA0349" w:rsidP="00EA0349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12.11.20.</w:t>
            </w:r>
          </w:p>
        </w:tc>
        <w:tc>
          <w:tcPr>
            <w:tcW w:w="425" w:type="dxa"/>
            <w:gridSpan w:val="6"/>
          </w:tcPr>
          <w:p w14:paraId="5B9A2B72" w14:textId="77777777" w:rsidR="005A6C92" w:rsidRPr="008A2811" w:rsidRDefault="005A6C92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44819406" w14:textId="77777777" w:rsidR="005A6C92" w:rsidRPr="008A2811" w:rsidRDefault="005A6C92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87B54" w14:textId="77777777" w:rsidR="005A6C92" w:rsidRPr="008A2811" w:rsidRDefault="005A6C92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36" w:type="dxa"/>
            <w:gridSpan w:val="4"/>
          </w:tcPr>
          <w:p w14:paraId="5840147D" w14:textId="77777777" w:rsidR="005A6C92" w:rsidRPr="008A2811" w:rsidRDefault="005A6C92" w:rsidP="005A6C9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Вода-водичка»</w:t>
            </w:r>
          </w:p>
        </w:tc>
        <w:tc>
          <w:tcPr>
            <w:tcW w:w="3669" w:type="dxa"/>
            <w:gridSpan w:val="4"/>
          </w:tcPr>
          <w:p w14:paraId="2D5EEA7C" w14:textId="77777777" w:rsidR="005A6C92" w:rsidRPr="005A6C92" w:rsidRDefault="005A6C92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A6C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ыявить свойства воды (прозрачная, без запаха, текучая, в ней растворяются вещества).</w:t>
            </w:r>
          </w:p>
        </w:tc>
        <w:tc>
          <w:tcPr>
            <w:tcW w:w="5041" w:type="dxa"/>
            <w:gridSpan w:val="6"/>
          </w:tcPr>
          <w:p w14:paraId="2D56602E" w14:textId="77777777" w:rsidR="00EA0349" w:rsidRDefault="00EA0349" w:rsidP="006C1AA7">
            <w:pPr>
              <w:pStyle w:val="a7"/>
              <w:widowControl w:val="0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Капелька.</w:t>
            </w:r>
          </w:p>
          <w:p w14:paraId="65B482F9" w14:textId="77777777" w:rsidR="00EA0349" w:rsidRDefault="00EA0349" w:rsidP="006C1AA7">
            <w:pPr>
              <w:pStyle w:val="a7"/>
              <w:widowControl w:val="0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 Проведение опытов.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ать </w:t>
            </w:r>
          </w:p>
          <w:p w14:paraId="5911887C" w14:textId="77777777" w:rsidR="005A6C92" w:rsidRDefault="005A6C92" w:rsidP="00EA03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детям два стаканчика: один – с водой, другой – пустой. Предложить аккуратно перелить воду из одного в другой.</w:t>
            </w:r>
            <w:r w:rsid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(Жидкая)</w:t>
            </w:r>
            <w:r w:rsidR="00EA0349">
              <w:t xml:space="preserve"> </w:t>
            </w:r>
            <w:r w:rsidR="00EA0349" w:rsidRP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 предлагает детям понюхать воду. ( без запаха).</w:t>
            </w:r>
            <w:r w:rsidR="00EA0349">
              <w:t xml:space="preserve"> </w:t>
            </w:r>
            <w:r w:rsidR="00EA0349" w:rsidRP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Выявить свойства воды Сравнение с молоком. (прозрачная).</w:t>
            </w:r>
            <w:r w:rsid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Растворение красок.</w:t>
            </w:r>
          </w:p>
          <w:p w14:paraId="10ADEAD2" w14:textId="77777777" w:rsidR="00EA0349" w:rsidRPr="00EA0349" w:rsidRDefault="00EA0349" w:rsidP="00EA03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минутка: «Дождик»</w:t>
            </w:r>
          </w:p>
          <w:p w14:paraId="7B1631BC" w14:textId="77777777" w:rsidR="00EA0349" w:rsidRPr="00EA0349" w:rsidRDefault="00EA0349" w:rsidP="006C1AA7">
            <w:pPr>
              <w:pStyle w:val="a7"/>
              <w:widowControl w:val="0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 часть:</w:t>
            </w:r>
            <w:r w:rsidR="00150FCD"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Подведение итогов. Прощание с капелькой.</w:t>
            </w:r>
          </w:p>
        </w:tc>
        <w:tc>
          <w:tcPr>
            <w:tcW w:w="3239" w:type="dxa"/>
            <w:gridSpan w:val="2"/>
          </w:tcPr>
          <w:p w14:paraId="1D7EE306" w14:textId="77777777" w:rsidR="005A6C92" w:rsidRPr="008A2811" w:rsidRDefault="00EA034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Капелька, стаканчики, разноцветные краски, соль, сахар.</w:t>
            </w:r>
          </w:p>
        </w:tc>
      </w:tr>
      <w:tr w:rsidR="00B733B6" w:rsidRPr="008A2811" w14:paraId="66E1AFE0" w14:textId="77777777" w:rsidTr="00B63525">
        <w:trPr>
          <w:gridAfter w:val="1"/>
          <w:wAfter w:w="24" w:type="dxa"/>
          <w:trHeight w:hRule="exact" w:val="1838"/>
        </w:trPr>
        <w:tc>
          <w:tcPr>
            <w:tcW w:w="360" w:type="dxa"/>
            <w:gridSpan w:val="2"/>
            <w:textDirection w:val="btLr"/>
          </w:tcPr>
          <w:p w14:paraId="28B8BB0C" w14:textId="77777777" w:rsidR="00150FCD" w:rsidRPr="008A2811" w:rsidRDefault="00E81D4C" w:rsidP="00EA03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17.11.20</w:t>
            </w:r>
          </w:p>
        </w:tc>
        <w:tc>
          <w:tcPr>
            <w:tcW w:w="425" w:type="dxa"/>
            <w:gridSpan w:val="6"/>
          </w:tcPr>
          <w:p w14:paraId="51EC8829" w14:textId="77777777" w:rsidR="00150FCD" w:rsidRPr="008A2811" w:rsidRDefault="00150FC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7A306DB3" w14:textId="77777777" w:rsidR="00150FCD" w:rsidRPr="008A2811" w:rsidRDefault="00150FC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D5FF1" w14:textId="77777777" w:rsidR="00150FCD" w:rsidRPr="008A2811" w:rsidRDefault="00150FC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36" w:type="dxa"/>
            <w:gridSpan w:val="4"/>
          </w:tcPr>
          <w:p w14:paraId="63867A63" w14:textId="77777777" w:rsidR="00150FCD" w:rsidRDefault="00150FCD" w:rsidP="00CC2B46">
            <w:pPr>
              <w:widowControl w:val="0"/>
              <w:jc w:val="both"/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«Дом»</w:t>
            </w:r>
            <w:r>
              <w:t xml:space="preserve"> </w:t>
            </w:r>
          </w:p>
          <w:p w14:paraId="39122000" w14:textId="77777777" w:rsidR="00150FCD" w:rsidRDefault="00150FC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Н.М.Родина</w:t>
            </w:r>
            <w:proofErr w:type="spellEnd"/>
            <w:r w:rsidRP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14:paraId="07627965" w14:textId="77777777" w:rsidR="00150FCD" w:rsidRPr="008A2811" w:rsidRDefault="00150FC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9" w:type="dxa"/>
            <w:gridSpan w:val="4"/>
          </w:tcPr>
          <w:p w14:paraId="67D7BF8D" w14:textId="77777777" w:rsidR="00150FCD" w:rsidRPr="008A2811" w:rsidRDefault="00150FCD" w:rsidP="00150F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Закреплять представления детей об устройстве дома, его частей, назначении разных помещений.</w:t>
            </w:r>
          </w:p>
        </w:tc>
        <w:tc>
          <w:tcPr>
            <w:tcW w:w="5041" w:type="dxa"/>
            <w:gridSpan w:val="6"/>
          </w:tcPr>
          <w:p w14:paraId="5ADC7656" w14:textId="77777777" w:rsidR="00150FCD" w:rsidRPr="00150FCD" w:rsidRDefault="00150FCD" w:rsidP="006C1AA7">
            <w:pPr>
              <w:pStyle w:val="a7"/>
              <w:widowControl w:val="0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FCD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Вводная часть: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Р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а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з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ы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гр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ы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а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18"/>
                <w:sz w:val="20"/>
                <w:szCs w:val="20"/>
              </w:rPr>
              <w:t>я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0"/>
                <w:szCs w:val="20"/>
              </w:rPr>
              <w:t>ц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0"/>
                <w:szCs w:val="20"/>
              </w:rPr>
              <w:t>н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2"/>
                <w:w w:val="119"/>
                <w:sz w:val="20"/>
                <w:szCs w:val="20"/>
              </w:rPr>
              <w:t>к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0"/>
                <w:szCs w:val="20"/>
              </w:rPr>
              <w:t>а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: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Домик для Маши и Андрюши </w:t>
            </w:r>
          </w:p>
          <w:p w14:paraId="56B4B395" w14:textId="77777777" w:rsidR="00150FCD" w:rsidRDefault="00150FCD" w:rsidP="006C1AA7">
            <w:pPr>
              <w:pStyle w:val="a7"/>
              <w:widowControl w:val="0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ж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нн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 с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л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о: </w:t>
            </w:r>
          </w:p>
          <w:p w14:paraId="6D5A3C02" w14:textId="77777777" w:rsidR="00150FCD" w:rsidRPr="00150FCD" w:rsidRDefault="00150FCD" w:rsidP="00150F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стихов </w:t>
            </w:r>
            <w:proofErr w:type="spellStart"/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Заходера</w:t>
            </w:r>
            <w:proofErr w:type="spellEnd"/>
            <w:r w:rsidRPr="00150FC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«Строители»</w:t>
            </w:r>
          </w:p>
          <w:p w14:paraId="39BD139C" w14:textId="77777777" w:rsidR="00150FCD" w:rsidRDefault="00150FCD" w:rsidP="00150F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Ф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з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мин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Потанцуем</w:t>
            </w:r>
          </w:p>
          <w:p w14:paraId="25A61D51" w14:textId="77777777" w:rsidR="00150FCD" w:rsidRPr="00150FCD" w:rsidRDefault="00150FCD" w:rsidP="006C1AA7">
            <w:pPr>
              <w:pStyle w:val="a7"/>
              <w:widowControl w:val="0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 часть: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</w:p>
          <w:p w14:paraId="70BF7780" w14:textId="77777777" w:rsidR="00150FCD" w:rsidRPr="008A2811" w:rsidRDefault="00150FC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50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рюши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Прощание.</w:t>
            </w:r>
          </w:p>
        </w:tc>
        <w:tc>
          <w:tcPr>
            <w:tcW w:w="3239" w:type="dxa"/>
            <w:gridSpan w:val="2"/>
          </w:tcPr>
          <w:p w14:paraId="7C5869D9" w14:textId="77777777" w:rsidR="00150FCD" w:rsidRPr="008A2811" w:rsidRDefault="00150FC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Андрюша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льный набор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разных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типов(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стик,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-кубиков,,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конфет,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ражением домов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разных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артинок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мультика « Боб строитель»</w:t>
            </w:r>
          </w:p>
        </w:tc>
      </w:tr>
      <w:tr w:rsidR="00B733B6" w:rsidRPr="008A2811" w14:paraId="2FDC6BA3" w14:textId="77777777" w:rsidTr="00B63525">
        <w:trPr>
          <w:gridAfter w:val="1"/>
          <w:wAfter w:w="24" w:type="dxa"/>
          <w:trHeight w:hRule="exact" w:val="1412"/>
        </w:trPr>
        <w:tc>
          <w:tcPr>
            <w:tcW w:w="360" w:type="dxa"/>
            <w:gridSpan w:val="2"/>
            <w:textDirection w:val="btLr"/>
          </w:tcPr>
          <w:p w14:paraId="7B2522ED" w14:textId="77777777" w:rsidR="009977B7" w:rsidRPr="008A2811" w:rsidRDefault="00E81D4C" w:rsidP="00E81D4C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19.11.20.</w:t>
            </w:r>
          </w:p>
        </w:tc>
        <w:tc>
          <w:tcPr>
            <w:tcW w:w="425" w:type="dxa"/>
            <w:gridSpan w:val="6"/>
          </w:tcPr>
          <w:p w14:paraId="5AB9D648" w14:textId="77777777" w:rsidR="009977B7" w:rsidRPr="008A2811" w:rsidRDefault="009977B7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265E6F7C" w14:textId="77777777" w:rsidR="009977B7" w:rsidRPr="008A2811" w:rsidRDefault="009977B7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7AE08" w14:textId="77777777" w:rsidR="009977B7" w:rsidRPr="008A2811" w:rsidRDefault="009977B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36" w:type="dxa"/>
            <w:gridSpan w:val="4"/>
          </w:tcPr>
          <w:p w14:paraId="460C3568" w14:textId="77777777" w:rsidR="009977B7" w:rsidRDefault="009977B7" w:rsidP="00150F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Буренушка</w:t>
            </w:r>
          </w:p>
          <w:p w14:paraId="5D69C214" w14:textId="77777777" w:rsidR="009977B7" w:rsidRDefault="009977B7" w:rsidP="00150F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С.Н.</w:t>
            </w:r>
          </w:p>
          <w:p w14:paraId="3D47574D" w14:textId="77777777" w:rsidR="009977B7" w:rsidRPr="008A2811" w:rsidRDefault="009977B7" w:rsidP="00150F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стр.27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69" w:type="dxa"/>
            <w:gridSpan w:val="4"/>
          </w:tcPr>
          <w:p w14:paraId="74ECFD3C" w14:textId="77777777" w:rsidR="009977B7" w:rsidRPr="008A2811" w:rsidRDefault="00E81D4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детей с коровой и телёнком, их отличительными особенностями.. Развивать речь детей, исполнять игровые действия.</w:t>
            </w:r>
          </w:p>
        </w:tc>
        <w:tc>
          <w:tcPr>
            <w:tcW w:w="5041" w:type="dxa"/>
            <w:gridSpan w:val="6"/>
          </w:tcPr>
          <w:p w14:paraId="42BBE5F3" w14:textId="77777777" w:rsidR="009977B7" w:rsidRDefault="009977B7" w:rsidP="006C1AA7">
            <w:pPr>
              <w:pStyle w:val="a7"/>
              <w:widowControl w:val="0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 Показ Бабки иллюст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рации с </w:t>
            </w:r>
          </w:p>
          <w:p w14:paraId="3D717E8F" w14:textId="77777777" w:rsidR="009977B7" w:rsidRPr="009977B7" w:rsidRDefault="009977B7" w:rsidP="009977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изображением коровы и теленка на скотном дворе.</w:t>
            </w:r>
          </w:p>
          <w:p w14:paraId="46110146" w14:textId="77777777" w:rsidR="009977B7" w:rsidRDefault="009977B7" w:rsidP="006C1AA7">
            <w:pPr>
              <w:pStyle w:val="a7"/>
              <w:widowControl w:val="0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3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Описание животных, </w:t>
            </w:r>
          </w:p>
          <w:p w14:paraId="156AC5A8" w14:textId="77777777" w:rsidR="009977B7" w:rsidRPr="009977B7" w:rsidRDefault="009977B7" w:rsidP="009977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 и показ, чем нужно корову кормить и поить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3C2D6EBC" w14:textId="77777777" w:rsidR="009977B7" w:rsidRDefault="009977B7" w:rsidP="009977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Музыкальная пауза: «На лугу пасутся ко…»</w:t>
            </w:r>
          </w:p>
          <w:p w14:paraId="35FDFEAF" w14:textId="77777777" w:rsidR="009977B7" w:rsidRPr="009977B7" w:rsidRDefault="00E81D4C" w:rsidP="009977B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9977B7" w:rsidRPr="0099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 w:rsidR="009977B7" w:rsidRPr="0099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Заключительная часть:</w:t>
            </w:r>
            <w:r w:rsidR="009977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Самостоятельная игра.</w:t>
            </w:r>
          </w:p>
        </w:tc>
        <w:tc>
          <w:tcPr>
            <w:tcW w:w="3239" w:type="dxa"/>
            <w:gridSpan w:val="2"/>
          </w:tcPr>
          <w:p w14:paraId="6C2057FD" w14:textId="77777777" w:rsidR="009977B7" w:rsidRPr="008A2811" w:rsidRDefault="009977B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Картина  «Корова с теленком», кукла Бабка, чашки с молоком, сено, ведерко.</w:t>
            </w:r>
          </w:p>
        </w:tc>
      </w:tr>
      <w:tr w:rsidR="00B733B6" w:rsidRPr="008A2811" w14:paraId="74656D80" w14:textId="77777777" w:rsidTr="00B63525">
        <w:trPr>
          <w:gridAfter w:val="1"/>
          <w:wAfter w:w="24" w:type="dxa"/>
          <w:trHeight w:hRule="exact" w:val="1862"/>
        </w:trPr>
        <w:tc>
          <w:tcPr>
            <w:tcW w:w="360" w:type="dxa"/>
            <w:gridSpan w:val="2"/>
            <w:textDirection w:val="btLr"/>
          </w:tcPr>
          <w:p w14:paraId="361A2741" w14:textId="77777777" w:rsidR="00E81D4C" w:rsidRPr="008A2811" w:rsidRDefault="00E81D4C" w:rsidP="00E81D4C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24.11.20.</w:t>
            </w:r>
          </w:p>
        </w:tc>
        <w:tc>
          <w:tcPr>
            <w:tcW w:w="425" w:type="dxa"/>
            <w:gridSpan w:val="6"/>
          </w:tcPr>
          <w:p w14:paraId="2460B6B1" w14:textId="77777777" w:rsidR="00E81D4C" w:rsidRPr="008A2811" w:rsidRDefault="00E81D4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2D4D621E" w14:textId="77777777" w:rsidR="00E81D4C" w:rsidRPr="008A2811" w:rsidRDefault="00E81D4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9ED1F" w14:textId="77777777" w:rsidR="00E81D4C" w:rsidRPr="008A2811" w:rsidRDefault="00E81D4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6" w:type="dxa"/>
            <w:gridSpan w:val="4"/>
          </w:tcPr>
          <w:p w14:paraId="53CA7808" w14:textId="77777777" w:rsidR="00E81D4C" w:rsidRDefault="00E81D4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«Домики животных»</w:t>
            </w:r>
          </w:p>
          <w:p w14:paraId="196BA679" w14:textId="77777777" w:rsidR="00E81D4C" w:rsidRPr="008A2811" w:rsidRDefault="00E81D4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стр52</w:t>
            </w:r>
          </w:p>
        </w:tc>
        <w:tc>
          <w:tcPr>
            <w:tcW w:w="3669" w:type="dxa"/>
            <w:gridSpan w:val="4"/>
          </w:tcPr>
          <w:p w14:paraId="51DE2215" w14:textId="77777777" w:rsidR="00E81D4C" w:rsidRPr="008A2811" w:rsidRDefault="00E81D4C" w:rsidP="00E81D4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защитных функциях жилища, о ц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лесообразном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тройстве жилья.</w:t>
            </w:r>
          </w:p>
          <w:p w14:paraId="51CE6D53" w14:textId="77777777" w:rsidR="00E81D4C" w:rsidRPr="008A2811" w:rsidRDefault="00E81D4C" w:rsidP="00E81D4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1" w:type="dxa"/>
            <w:gridSpan w:val="6"/>
          </w:tcPr>
          <w:p w14:paraId="7744DFFE" w14:textId="77777777" w:rsidR="00E81D4C" w:rsidRDefault="00E81D4C" w:rsidP="006C1AA7">
            <w:pPr>
              <w:pStyle w:val="a7"/>
              <w:widowControl w:val="0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D4C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 xml:space="preserve">Вводная часть: 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w w:val="110"/>
                <w:sz w:val="20"/>
                <w:szCs w:val="20"/>
              </w:rPr>
              <w:t>Р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а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</w:rPr>
              <w:t>з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ы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w w:val="111"/>
                <w:sz w:val="20"/>
                <w:szCs w:val="20"/>
              </w:rPr>
              <w:t>гр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w w:val="116"/>
                <w:sz w:val="20"/>
                <w:szCs w:val="20"/>
              </w:rPr>
              <w:t>ы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а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w w:val="118"/>
                <w:sz w:val="20"/>
                <w:szCs w:val="20"/>
              </w:rPr>
              <w:t>я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0"/>
                <w:szCs w:val="20"/>
              </w:rPr>
              <w:t>ц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1"/>
                <w:w w:val="108"/>
                <w:sz w:val="20"/>
                <w:szCs w:val="20"/>
              </w:rPr>
              <w:t>н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2"/>
                <w:w w:val="119"/>
                <w:sz w:val="20"/>
                <w:szCs w:val="20"/>
              </w:rPr>
              <w:t>к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1"/>
                <w:w w:val="113"/>
                <w:sz w:val="20"/>
                <w:szCs w:val="20"/>
              </w:rPr>
              <w:t>а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: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852011F" w14:textId="77777777" w:rsidR="00E81D4C" w:rsidRPr="00E81D4C" w:rsidRDefault="00E81D4C" w:rsidP="00E81D4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 настольного театра «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 поросенка» Домик для животн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х(в зоопарке</w:t>
            </w:r>
            <w:r w:rsidR="00C2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гнезд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скворечник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норе, берлоге</w:t>
            </w:r>
          </w:p>
          <w:p w14:paraId="6D01C0D3" w14:textId="77777777" w:rsidR="00E81D4C" w:rsidRDefault="00E81D4C" w:rsidP="006C1AA7">
            <w:pPr>
              <w:pStyle w:val="a7"/>
              <w:widowControl w:val="0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 Ху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w w:val="105"/>
                <w:sz w:val="20"/>
                <w:szCs w:val="20"/>
              </w:rPr>
              <w:t>ж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w w:val="114"/>
                <w:sz w:val="20"/>
                <w:szCs w:val="20"/>
              </w:rPr>
              <w:t>в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ое слово </w:t>
            </w:r>
          </w:p>
          <w:p w14:paraId="774F5230" w14:textId="77777777" w:rsidR="00E81D4C" w:rsidRPr="00E81D4C" w:rsidRDefault="00E81D4C" w:rsidP="00E81D4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стихотворения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proofErr w:type="spellStart"/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снова</w:t>
            </w:r>
            <w:proofErr w:type="spellEnd"/>
            <w:r w:rsidRPr="00E81D4C"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«Кто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77"/>
                <w:sz w:val="20"/>
                <w:szCs w:val="20"/>
              </w:rPr>
              <w:t xml:space="preserve"> </w:t>
            </w:r>
            <w:r w:rsidR="00C2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где живет?».</w:t>
            </w:r>
          </w:p>
          <w:p w14:paraId="3910FF3D" w14:textId="77777777" w:rsidR="00E81D4C" w:rsidRDefault="00E81D4C" w:rsidP="00E81D4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Ф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</w:rPr>
              <w:t>з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  <w:t>мин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2"/>
                <w:sz w:val="20"/>
                <w:szCs w:val="20"/>
              </w:rPr>
              <w:t>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9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w w:val="113"/>
                <w:sz w:val="20"/>
                <w:szCs w:val="20"/>
              </w:rPr>
              <w:t>а</w:t>
            </w:r>
            <w:r w:rsidR="00C2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="00C27A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«Солнце светит нам в окошко.»</w:t>
            </w:r>
          </w:p>
          <w:p w14:paraId="5C1C8E1E" w14:textId="77777777" w:rsidR="00E81D4C" w:rsidRDefault="00E81D4C" w:rsidP="006C1AA7">
            <w:pPr>
              <w:pStyle w:val="a7"/>
              <w:widowControl w:val="0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 часть: Самостоятель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</w:p>
          <w:p w14:paraId="4E84EF43" w14:textId="77777777" w:rsidR="00E81D4C" w:rsidRPr="00E81D4C" w:rsidRDefault="00E81D4C" w:rsidP="00C27A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деят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льность: «Строим доми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239" w:type="dxa"/>
            <w:gridSpan w:val="2"/>
          </w:tcPr>
          <w:p w14:paraId="5CDBB96D" w14:textId="77777777" w:rsidR="00E81D4C" w:rsidRPr="008A2811" w:rsidRDefault="00E81D4C" w:rsidP="00CC2B46">
            <w:pPr>
              <w:widowControl w:val="0"/>
              <w:tabs>
                <w:tab w:val="left" w:pos="1094"/>
                <w:tab w:val="left" w:pos="1733"/>
                <w:tab w:val="left" w:pos="2601"/>
                <w:tab w:val="left" w:pos="2904"/>
                <w:tab w:val="left" w:pos="33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Игрушечные животные, бросовый материал для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строительства   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домиков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строительный матер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кубики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Пособие: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</w:t>
            </w:r>
            <w:r w:rsidR="00080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ации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   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домикам животных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 w:rsidR="00080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животные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080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животные)</w:t>
            </w:r>
            <w:r w:rsidR="00080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Настольн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="00080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театр: «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поросенка»</w:t>
            </w:r>
          </w:p>
        </w:tc>
      </w:tr>
      <w:tr w:rsidR="00B733B6" w:rsidRPr="008A2811" w14:paraId="34E8C51B" w14:textId="77777777" w:rsidTr="00B63525">
        <w:trPr>
          <w:gridAfter w:val="1"/>
          <w:wAfter w:w="24" w:type="dxa"/>
          <w:trHeight w:hRule="exact" w:val="1721"/>
        </w:trPr>
        <w:tc>
          <w:tcPr>
            <w:tcW w:w="360" w:type="dxa"/>
            <w:gridSpan w:val="2"/>
            <w:textDirection w:val="btLr"/>
          </w:tcPr>
          <w:p w14:paraId="7226BEB5" w14:textId="77777777" w:rsidR="00C27A1C" w:rsidRPr="008A2811" w:rsidRDefault="00C27A1C" w:rsidP="00080D7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26.11.20.</w:t>
            </w:r>
          </w:p>
        </w:tc>
        <w:tc>
          <w:tcPr>
            <w:tcW w:w="425" w:type="dxa"/>
            <w:gridSpan w:val="6"/>
          </w:tcPr>
          <w:p w14:paraId="536F25A8" w14:textId="77777777" w:rsidR="00C27A1C" w:rsidRPr="008A2811" w:rsidRDefault="00C27A1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6"/>
          </w:tcPr>
          <w:p w14:paraId="6A047A44" w14:textId="77777777" w:rsidR="00C27A1C" w:rsidRPr="008A2811" w:rsidRDefault="00C27A1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3738B" w14:textId="77777777" w:rsidR="00C27A1C" w:rsidRPr="008A2811" w:rsidRDefault="00C27A1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48A76" w14:textId="77777777" w:rsidR="00C27A1C" w:rsidRPr="008A2811" w:rsidRDefault="00C27A1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36" w:type="dxa"/>
            <w:gridSpan w:val="4"/>
          </w:tcPr>
          <w:p w14:paraId="1040D173" w14:textId="77777777" w:rsidR="00C27A1C" w:rsidRPr="008A2811" w:rsidRDefault="00C27A1C" w:rsidP="00C27A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Чудеса с манной крупой»</w:t>
            </w:r>
          </w:p>
        </w:tc>
        <w:tc>
          <w:tcPr>
            <w:tcW w:w="3669" w:type="dxa"/>
            <w:gridSpan w:val="4"/>
          </w:tcPr>
          <w:p w14:paraId="21AFD091" w14:textId="77777777" w:rsidR="00C27A1C" w:rsidRPr="008A2811" w:rsidRDefault="00EE50D6" w:rsidP="00C27A1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 детей </w:t>
            </w:r>
            <w:r w:rsidRPr="00EE5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нетрадиционной техникой рисования с помощью манной крупы.</w:t>
            </w:r>
          </w:p>
        </w:tc>
        <w:tc>
          <w:tcPr>
            <w:tcW w:w="5041" w:type="dxa"/>
            <w:gridSpan w:val="6"/>
          </w:tcPr>
          <w:p w14:paraId="70E10F75" w14:textId="77777777" w:rsidR="00C27A1C" w:rsidRPr="00EE50D6" w:rsidRDefault="00C27A1C" w:rsidP="006C1AA7">
            <w:pPr>
              <w:pStyle w:val="a7"/>
              <w:widowControl w:val="0"/>
              <w:numPr>
                <w:ilvl w:val="0"/>
                <w:numId w:val="26"/>
              </w:numPr>
              <w:tabs>
                <w:tab w:val="left" w:pos="1223"/>
                <w:tab w:val="left" w:pos="1492"/>
                <w:tab w:val="left" w:pos="2242"/>
                <w:tab w:val="left" w:pos="2595"/>
                <w:tab w:val="left" w:pos="3669"/>
                <w:tab w:val="left" w:pos="4543"/>
                <w:tab w:val="left" w:pos="5124"/>
                <w:tab w:val="left" w:pos="5431"/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</w:t>
            </w:r>
            <w:r w:rsidR="00EE5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8B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Птичка принесла крупу.</w:t>
            </w:r>
          </w:p>
          <w:p w14:paraId="051AF1F8" w14:textId="77777777" w:rsidR="008B431A" w:rsidRPr="008B431A" w:rsidRDefault="00EE50D6" w:rsidP="006C1AA7">
            <w:pPr>
              <w:pStyle w:val="a7"/>
              <w:widowControl w:val="0"/>
              <w:numPr>
                <w:ilvl w:val="0"/>
                <w:numId w:val="26"/>
              </w:numPr>
              <w:tabs>
                <w:tab w:val="left" w:pos="1223"/>
                <w:tab w:val="left" w:pos="1492"/>
                <w:tab w:val="left" w:pos="2242"/>
                <w:tab w:val="left" w:pos="2595"/>
                <w:tab w:val="left" w:pos="3669"/>
                <w:tab w:val="left" w:pos="4543"/>
                <w:tab w:val="left" w:pos="5124"/>
                <w:tab w:val="left" w:pos="5431"/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</w:t>
            </w:r>
            <w:r w:rsidR="008B431A">
              <w:t xml:space="preserve"> </w:t>
            </w:r>
            <w:r w:rsidR="008B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 рисования на </w:t>
            </w:r>
          </w:p>
          <w:p w14:paraId="75C1714F" w14:textId="77777777" w:rsidR="00EE50D6" w:rsidRPr="008B431A" w:rsidRDefault="008B431A" w:rsidP="008B431A">
            <w:pPr>
              <w:widowControl w:val="0"/>
              <w:tabs>
                <w:tab w:val="left" w:pos="1223"/>
                <w:tab w:val="left" w:pos="1492"/>
                <w:tab w:val="left" w:pos="2242"/>
                <w:tab w:val="left" w:pos="2595"/>
                <w:tab w:val="left" w:pos="3669"/>
                <w:tab w:val="left" w:pos="4543"/>
                <w:tab w:val="left" w:pos="5124"/>
                <w:tab w:val="left" w:pos="5431"/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B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изображая</w:t>
            </w:r>
            <w:r w:rsidRPr="008B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простые фигуры, проводя пальцем: круг, треугольник, цветок, солнышко и т. д.</w:t>
            </w:r>
          </w:p>
          <w:p w14:paraId="1924E913" w14:textId="77777777" w:rsidR="00EE50D6" w:rsidRDefault="00EE50D6" w:rsidP="00EE50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9"/>
                <w:sz w:val="20"/>
                <w:szCs w:val="20"/>
              </w:rPr>
              <w:t>Пальчиковая игра: «Наши пальчики устали»</w:t>
            </w:r>
          </w:p>
          <w:p w14:paraId="380E3DAB" w14:textId="77777777" w:rsidR="00C27A1C" w:rsidRPr="008B431A" w:rsidRDefault="00EE50D6" w:rsidP="006C1AA7">
            <w:pPr>
              <w:pStyle w:val="a7"/>
              <w:widowControl w:val="0"/>
              <w:numPr>
                <w:ilvl w:val="0"/>
                <w:numId w:val="26"/>
              </w:numPr>
              <w:tabs>
                <w:tab w:val="left" w:pos="1223"/>
                <w:tab w:val="left" w:pos="1492"/>
                <w:tab w:val="left" w:pos="2242"/>
                <w:tab w:val="left" w:pos="2595"/>
                <w:tab w:val="left" w:pos="3669"/>
                <w:tab w:val="left" w:pos="4543"/>
                <w:tab w:val="left" w:pos="5124"/>
                <w:tab w:val="left" w:pos="5431"/>
                <w:tab w:val="left" w:pos="5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w w:val="108"/>
                <w:sz w:val="20"/>
                <w:szCs w:val="20"/>
              </w:rPr>
            </w:pPr>
            <w:r w:rsidRPr="00E8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 часть:</w:t>
            </w:r>
            <w:r w:rsidR="008B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7A1C" w:rsidRPr="008B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</w:t>
            </w:r>
            <w:r w:rsidR="00C27A1C" w:rsidRPr="008B431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="00C27A1C" w:rsidRPr="008B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деят</w:t>
            </w:r>
            <w:r w:rsidR="00C27A1C" w:rsidRPr="008B431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C27A1C" w:rsidRPr="008B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 w:rsidR="008B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рисование. Похвала.</w:t>
            </w:r>
          </w:p>
        </w:tc>
        <w:tc>
          <w:tcPr>
            <w:tcW w:w="3239" w:type="dxa"/>
            <w:gridSpan w:val="2"/>
          </w:tcPr>
          <w:p w14:paraId="156092B4" w14:textId="77777777" w:rsidR="00C27A1C" w:rsidRPr="008A2811" w:rsidRDefault="00EE50D6" w:rsidP="00EE50D6">
            <w:pPr>
              <w:widowControl w:val="0"/>
              <w:tabs>
                <w:tab w:val="left" w:pos="1094"/>
                <w:tab w:val="left" w:pos="1733"/>
                <w:tab w:val="left" w:pos="2601"/>
                <w:tab w:val="left" w:pos="2904"/>
                <w:tab w:val="left" w:pos="33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Подносы, манная </w:t>
            </w:r>
            <w:r w:rsidR="008B4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(кукурузная)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крупа.</w:t>
            </w:r>
          </w:p>
        </w:tc>
      </w:tr>
      <w:tr w:rsidR="00AF689A" w:rsidRPr="008A2811" w14:paraId="4D729E67" w14:textId="77777777" w:rsidTr="00B63525">
        <w:trPr>
          <w:gridAfter w:val="1"/>
          <w:wAfter w:w="24" w:type="dxa"/>
          <w:trHeight w:hRule="exact" w:val="340"/>
        </w:trPr>
        <w:tc>
          <w:tcPr>
            <w:tcW w:w="15359" w:type="dxa"/>
            <w:gridSpan w:val="30"/>
          </w:tcPr>
          <w:p w14:paraId="60DE5BBF" w14:textId="77777777" w:rsidR="00AF689A" w:rsidRPr="00080D7D" w:rsidRDefault="00EB1730" w:rsidP="00080D7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0"/>
                <w:szCs w:val="20"/>
              </w:rPr>
            </w:pP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20"/>
                <w:szCs w:val="20"/>
              </w:rPr>
              <w:t>Д</w:t>
            </w: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w w:val="119"/>
                <w:sz w:val="20"/>
                <w:szCs w:val="20"/>
              </w:rPr>
              <w:t>к</w:t>
            </w: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а</w:t>
            </w: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0"/>
                <w:szCs w:val="20"/>
              </w:rPr>
              <w:t>б</w:t>
            </w: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р</w:t>
            </w:r>
            <w:r w:rsidRPr="00080D7D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0"/>
                <w:szCs w:val="20"/>
              </w:rPr>
              <w:t>ь</w:t>
            </w:r>
          </w:p>
        </w:tc>
      </w:tr>
      <w:tr w:rsidR="00B733B6" w:rsidRPr="008A2811" w14:paraId="110BD99B" w14:textId="77777777" w:rsidTr="00B63525">
        <w:trPr>
          <w:gridAfter w:val="1"/>
          <w:wAfter w:w="24" w:type="dxa"/>
          <w:trHeight w:hRule="exact" w:val="2060"/>
        </w:trPr>
        <w:tc>
          <w:tcPr>
            <w:tcW w:w="368" w:type="dxa"/>
            <w:gridSpan w:val="3"/>
            <w:textDirection w:val="btLr"/>
          </w:tcPr>
          <w:p w14:paraId="4133C476" w14:textId="77777777" w:rsidR="008B431A" w:rsidRPr="008A2811" w:rsidRDefault="0074132D" w:rsidP="008B431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01.12.20.</w:t>
            </w:r>
          </w:p>
        </w:tc>
        <w:tc>
          <w:tcPr>
            <w:tcW w:w="425" w:type="dxa"/>
            <w:gridSpan w:val="6"/>
          </w:tcPr>
          <w:p w14:paraId="7A04C40C" w14:textId="77777777" w:rsidR="008B431A" w:rsidRPr="008A2811" w:rsidRDefault="008B431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5"/>
          </w:tcPr>
          <w:p w14:paraId="23E1F0C1" w14:textId="77777777" w:rsidR="008B431A" w:rsidRPr="008A2811" w:rsidRDefault="008B431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36" w:type="dxa"/>
            <w:gridSpan w:val="4"/>
          </w:tcPr>
          <w:p w14:paraId="2DDDE146" w14:textId="77777777" w:rsidR="008B431A" w:rsidRDefault="008B431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«Холодно – горячо»</w:t>
            </w:r>
          </w:p>
          <w:p w14:paraId="34180702" w14:textId="77777777" w:rsidR="004A0482" w:rsidRPr="008A2811" w:rsidRDefault="004A0482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A0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4A0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0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Н.М.Родина</w:t>
            </w:r>
            <w:proofErr w:type="spellEnd"/>
            <w:r w:rsidRPr="004A0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стр54</w:t>
            </w:r>
          </w:p>
        </w:tc>
        <w:tc>
          <w:tcPr>
            <w:tcW w:w="3669" w:type="dxa"/>
            <w:gridSpan w:val="4"/>
          </w:tcPr>
          <w:p w14:paraId="18D1A3A2" w14:textId="77777777" w:rsidR="008B431A" w:rsidRPr="004A0482" w:rsidRDefault="008B431A" w:rsidP="004A048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теплые,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чие, холодные,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прохладные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ты,</w:t>
            </w:r>
            <w:r w:rsidR="004A0482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употреблять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о, холодно,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душно,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="004A0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</w:t>
            </w:r>
            <w:r w:rsidR="004A0482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о.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Советовать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тям</w:t>
            </w:r>
            <w:r w:rsid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еваться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зимой, летом.</w:t>
            </w:r>
          </w:p>
        </w:tc>
        <w:tc>
          <w:tcPr>
            <w:tcW w:w="5059" w:type="dxa"/>
            <w:gridSpan w:val="7"/>
          </w:tcPr>
          <w:p w14:paraId="3D7F3167" w14:textId="77777777" w:rsidR="004A0482" w:rsidRDefault="004A0482" w:rsidP="006C1AA7">
            <w:pPr>
              <w:pStyle w:val="a7"/>
              <w:widowControl w:val="0"/>
              <w:numPr>
                <w:ilvl w:val="0"/>
                <w:numId w:val="27"/>
              </w:numPr>
              <w:tabs>
                <w:tab w:val="left" w:pos="1327"/>
                <w:tab w:val="left" w:pos="376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</w:p>
          <w:p w14:paraId="5397150F" w14:textId="77777777" w:rsidR="004A0482" w:rsidRPr="004A0482" w:rsidRDefault="004A0482" w:rsidP="006C1AA7">
            <w:pPr>
              <w:pStyle w:val="a7"/>
              <w:widowControl w:val="0"/>
              <w:numPr>
                <w:ilvl w:val="0"/>
                <w:numId w:val="27"/>
              </w:numPr>
              <w:tabs>
                <w:tab w:val="left" w:pos="1327"/>
                <w:tab w:val="left" w:pos="376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Исследование  с </w:t>
            </w:r>
          </w:p>
          <w:p w14:paraId="660FB5B7" w14:textId="77777777" w:rsidR="008B431A" w:rsidRDefault="004A0482" w:rsidP="004A0482">
            <w:pPr>
              <w:widowControl w:val="0"/>
              <w:tabs>
                <w:tab w:val="left" w:pos="1327"/>
                <w:tab w:val="left" w:pos="376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стаканчиками, наполненные водой разной температуры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0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(холодная, теплая, горячая).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Аналогично: мокрая, влажная, сухая ткань </w:t>
            </w:r>
          </w:p>
          <w:p w14:paraId="03BB2273" w14:textId="77777777" w:rsidR="004A0482" w:rsidRDefault="008B431A" w:rsidP="008B43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 Дево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ки и мальчики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 мячи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и»</w:t>
            </w:r>
          </w:p>
          <w:p w14:paraId="3D2537A5" w14:textId="77777777" w:rsidR="008B431A" w:rsidRPr="008A2811" w:rsidRDefault="004A0482" w:rsidP="008B431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4A0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 w:rsidRPr="004A0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Заключительная часть</w:t>
            </w:r>
            <w:r w:rsid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собираем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прогулку,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хоровод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pacing w:val="65"/>
                <w:sz w:val="20"/>
                <w:szCs w:val="20"/>
              </w:rPr>
              <w:t xml:space="preserve"> 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Катей,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«Холодно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горячо», похвала д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8B431A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тей.</w:t>
            </w:r>
          </w:p>
        </w:tc>
        <w:tc>
          <w:tcPr>
            <w:tcW w:w="3221" w:type="dxa"/>
          </w:tcPr>
          <w:p w14:paraId="57D492AD" w14:textId="77777777" w:rsidR="008B431A" w:rsidRPr="008A2811" w:rsidRDefault="008B431A" w:rsidP="0074132D">
            <w:pPr>
              <w:widowControl w:val="0"/>
              <w:tabs>
                <w:tab w:val="left" w:pos="274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Градусник,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холодных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</w:t>
            </w:r>
            <w:r w:rsid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Ткань, стаканчики.</w:t>
            </w:r>
          </w:p>
        </w:tc>
      </w:tr>
      <w:tr w:rsidR="00B733B6" w:rsidRPr="008A2811" w14:paraId="1445C20F" w14:textId="77777777" w:rsidTr="00B63525">
        <w:trPr>
          <w:gridAfter w:val="1"/>
          <w:wAfter w:w="24" w:type="dxa"/>
          <w:trHeight w:hRule="exact" w:val="1849"/>
        </w:trPr>
        <w:tc>
          <w:tcPr>
            <w:tcW w:w="368" w:type="dxa"/>
            <w:gridSpan w:val="3"/>
            <w:textDirection w:val="btLr"/>
          </w:tcPr>
          <w:p w14:paraId="0EA7D239" w14:textId="77777777" w:rsidR="0074132D" w:rsidRPr="008A2811" w:rsidRDefault="0074132D" w:rsidP="0074132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0" allowOverlap="1" wp14:anchorId="2EC6E210" wp14:editId="1EDB58D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-8681085</wp:posOffset>
                      </wp:positionV>
                      <wp:extent cx="10691283" cy="7559712"/>
                      <wp:effectExtent l="0" t="0" r="34290" b="22225"/>
                      <wp:wrapNone/>
                      <wp:docPr id="25" name="drawingObject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1283" cy="75597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91283" h="7559712">
                                    <a:moveTo>
                                      <a:pt x="0" y="0"/>
                                    </a:moveTo>
                                    <a:lnTo>
                                      <a:pt x="10691283" y="0"/>
                                    </a:lnTo>
                                    <a:lnTo>
                                      <a:pt x="10691283" y="7559712"/>
                                    </a:lnTo>
                                    <a:lnTo>
                                      <a:pt x="0" y="75597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B4B4B4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A4726D" id="drawingObject25" o:spid="_x0000_s1026" style="position:absolute;margin-left:0;margin-top:-683.55pt;width:841.85pt;height:595.25pt;z-index:-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691283,755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" o:allowincell="f" path="m,l10691283,r,7559712l,7559712,,xe" filled="f" strokecolor="#b4b4b4" strokeweight="1pt">
                      <v:path arrowok="t" textboxrect="0,0,10691283,7559712"/>
                      <w10:wrap anchorx="page" anchory="page"/>
                    </v:shape>
                  </w:pict>
                </mc:Fallback>
              </mc:AlternateConten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3.12.20.</w:t>
            </w:r>
          </w:p>
        </w:tc>
        <w:tc>
          <w:tcPr>
            <w:tcW w:w="425" w:type="dxa"/>
            <w:gridSpan w:val="6"/>
          </w:tcPr>
          <w:p w14:paraId="5738900D" w14:textId="77777777" w:rsidR="0074132D" w:rsidRPr="008A2811" w:rsidRDefault="0074132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5"/>
          </w:tcPr>
          <w:p w14:paraId="2FFB172B" w14:textId="77777777" w:rsidR="0074132D" w:rsidRPr="008A2811" w:rsidRDefault="0074132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49B4C" w14:textId="77777777" w:rsidR="0074132D" w:rsidRPr="008A2811" w:rsidRDefault="0074132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36" w:type="dxa"/>
            <w:gridSpan w:val="4"/>
          </w:tcPr>
          <w:p w14:paraId="01B681D0" w14:textId="77777777" w:rsidR="0074132D" w:rsidRDefault="0074132D" w:rsidP="0074132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прогулку»</w:t>
            </w:r>
          </w:p>
          <w:p w14:paraId="519EBBD0" w14:textId="77777777" w:rsidR="0074132D" w:rsidRDefault="0074132D" w:rsidP="0074132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5197FDB2" w14:textId="77777777" w:rsidR="0074132D" w:rsidRPr="008A2811" w:rsidRDefault="0074132D" w:rsidP="0074132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Н.М.Родина</w:t>
            </w:r>
            <w:proofErr w:type="spellEnd"/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стр54</w:t>
            </w:r>
          </w:p>
        </w:tc>
        <w:tc>
          <w:tcPr>
            <w:tcW w:w="3669" w:type="dxa"/>
            <w:gridSpan w:val="4"/>
          </w:tcPr>
          <w:p w14:paraId="4EEC6C0E" w14:textId="77777777" w:rsidR="0074132D" w:rsidRPr="0074132D" w:rsidRDefault="0074132D" w:rsidP="0074132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правильному алгоритму одевания</w:t>
            </w:r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Советовать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надо одеваться зимой, летом или демисезонные периоды.</w:t>
            </w:r>
          </w:p>
          <w:p w14:paraId="5EFA3F7C" w14:textId="77777777" w:rsidR="0074132D" w:rsidRPr="008A2811" w:rsidRDefault="0074132D" w:rsidP="0074132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gridSpan w:val="7"/>
          </w:tcPr>
          <w:p w14:paraId="41624F30" w14:textId="77777777" w:rsidR="0074132D" w:rsidRPr="0074132D" w:rsidRDefault="0074132D" w:rsidP="006C1AA7">
            <w:pPr>
              <w:pStyle w:val="a7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</w:t>
            </w:r>
          </w:p>
          <w:p w14:paraId="7384C7CA" w14:textId="77777777" w:rsidR="0074132D" w:rsidRDefault="0074132D" w:rsidP="006C1AA7">
            <w:pPr>
              <w:pStyle w:val="a7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0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Разыгрывание сценки:</w:t>
            </w:r>
          </w:p>
          <w:p w14:paraId="47F18B0A" w14:textId="77777777" w:rsidR="0074132D" w:rsidRPr="0074132D" w:rsidRDefault="0074132D" w:rsidP="0074132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«Оденем Степашку по погоде». Художественное слово: </w:t>
            </w:r>
            <w:proofErr w:type="spellStart"/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О.Высоцкой</w:t>
            </w:r>
            <w:proofErr w:type="spellEnd"/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«На санках», </w:t>
            </w:r>
            <w:proofErr w:type="spellStart"/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З.Александрова</w:t>
            </w:r>
            <w:proofErr w:type="spellEnd"/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«Катя в яслях» стр.171</w:t>
            </w:r>
          </w:p>
          <w:p w14:paraId="186FE5D0" w14:textId="77777777" w:rsidR="0074132D" w:rsidRDefault="0074132D" w:rsidP="006C1AA7">
            <w:pPr>
              <w:pStyle w:val="a7"/>
              <w:widowControl w:val="0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Физ. </w:t>
            </w:r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минутка: «Зайка»</w:t>
            </w:r>
          </w:p>
          <w:p w14:paraId="17D0149D" w14:textId="77777777" w:rsidR="0074132D" w:rsidRPr="008A2811" w:rsidRDefault="0074132D" w:rsidP="0074132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1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 часть: собираемся на прогулку, хоровод со Степашкой, игра «Холодно – горячо», похвала детей.</w:t>
            </w:r>
          </w:p>
        </w:tc>
        <w:tc>
          <w:tcPr>
            <w:tcW w:w="3221" w:type="dxa"/>
          </w:tcPr>
          <w:p w14:paraId="24B3796B" w14:textId="77777777" w:rsidR="0074132D" w:rsidRPr="008A2811" w:rsidRDefault="0074132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40-50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етов нижней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верхней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жды,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соразмерные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ник, изображения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горячих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вещей. Плоскостная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одежкой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разного времени года.</w:t>
            </w:r>
          </w:p>
        </w:tc>
      </w:tr>
      <w:tr w:rsidR="00B733B6" w:rsidRPr="008A2811" w14:paraId="5A1FA60D" w14:textId="77777777" w:rsidTr="00B63525">
        <w:trPr>
          <w:gridAfter w:val="1"/>
          <w:wAfter w:w="24" w:type="dxa"/>
          <w:trHeight w:hRule="exact" w:val="1691"/>
        </w:trPr>
        <w:tc>
          <w:tcPr>
            <w:tcW w:w="368" w:type="dxa"/>
            <w:gridSpan w:val="3"/>
            <w:textDirection w:val="btLr"/>
          </w:tcPr>
          <w:p w14:paraId="5332782A" w14:textId="77777777" w:rsidR="00096F48" w:rsidRPr="008A2811" w:rsidRDefault="00096F48" w:rsidP="00096F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08.12.20</w:t>
            </w:r>
          </w:p>
        </w:tc>
        <w:tc>
          <w:tcPr>
            <w:tcW w:w="425" w:type="dxa"/>
            <w:gridSpan w:val="6"/>
          </w:tcPr>
          <w:p w14:paraId="5238BE5F" w14:textId="77777777" w:rsidR="00096F48" w:rsidRPr="008A2811" w:rsidRDefault="00096F4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5"/>
          </w:tcPr>
          <w:p w14:paraId="65EC178E" w14:textId="77777777" w:rsidR="00096F48" w:rsidRPr="008A2811" w:rsidRDefault="00096F4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082A5" w14:textId="77777777" w:rsidR="00096F48" w:rsidRPr="008A2811" w:rsidRDefault="00096F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36" w:type="dxa"/>
            <w:gridSpan w:val="4"/>
          </w:tcPr>
          <w:p w14:paraId="04B0C88A" w14:textId="77777777" w:rsidR="00096F48" w:rsidRDefault="00096F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лячок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D0A0C62" w14:textId="77777777" w:rsidR="00096F48" w:rsidRPr="008A2811" w:rsidRDefault="00096F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Н.М.Родина</w:t>
            </w:r>
            <w:proofErr w:type="spellEnd"/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стр56</w:t>
            </w:r>
          </w:p>
        </w:tc>
        <w:tc>
          <w:tcPr>
            <w:tcW w:w="3669" w:type="dxa"/>
            <w:gridSpan w:val="4"/>
          </w:tcPr>
          <w:p w14:paraId="5589D28F" w14:textId="77777777" w:rsidR="00096F48" w:rsidRPr="008A2811" w:rsidRDefault="00096F48" w:rsidP="00096F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Показать детям источник света, откуда идет свет, как сделать так чтобы было светло или темно, Учить не бояться темно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5059" w:type="dxa"/>
            <w:gridSpan w:val="7"/>
          </w:tcPr>
          <w:p w14:paraId="235F9251" w14:textId="77777777" w:rsidR="00096F48" w:rsidRDefault="00096F48" w:rsidP="006C1AA7">
            <w:pPr>
              <w:pStyle w:val="a7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Светлячок с фонариком.</w:t>
            </w:r>
          </w:p>
          <w:p w14:paraId="247CE327" w14:textId="77777777" w:rsidR="00096F48" w:rsidRDefault="00096F48" w:rsidP="006C1AA7">
            <w:pPr>
              <w:pStyle w:val="a7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Разыгрывание сценки: </w:t>
            </w:r>
          </w:p>
          <w:p w14:paraId="66230BB5" w14:textId="77777777" w:rsidR="00096F48" w:rsidRPr="00096F48" w:rsidRDefault="00096F48" w:rsidP="00096F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«Светло - темно» Художественное слово: </w:t>
            </w:r>
            <w:proofErr w:type="spellStart"/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С.Джослин</w:t>
            </w:r>
            <w:proofErr w:type="spellEnd"/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Л.Вейсгарда</w:t>
            </w:r>
            <w:proofErr w:type="spellEnd"/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«Храбрый слоненок»</w:t>
            </w:r>
          </w:p>
          <w:p w14:paraId="698515F6" w14:textId="77777777" w:rsidR="00096F48" w:rsidRPr="00096F48" w:rsidRDefault="00096F48" w:rsidP="00096F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«Гномы»</w:t>
            </w:r>
          </w:p>
          <w:p w14:paraId="31A87E32" w14:textId="77777777" w:rsidR="00096F48" w:rsidRPr="00096F48" w:rsidRDefault="00096F48" w:rsidP="006C1AA7">
            <w:pPr>
              <w:pStyle w:val="a7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 часть: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Подведение итогов, </w:t>
            </w:r>
            <w:r w:rsidR="00952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 детей.</w:t>
            </w:r>
          </w:p>
        </w:tc>
        <w:tc>
          <w:tcPr>
            <w:tcW w:w="3221" w:type="dxa"/>
          </w:tcPr>
          <w:p w14:paraId="27FE195C" w14:textId="77777777" w:rsidR="00096F48" w:rsidRPr="008A2811" w:rsidRDefault="00096F48" w:rsidP="00CC2B46">
            <w:pPr>
              <w:widowControl w:val="0"/>
              <w:tabs>
                <w:tab w:val="left" w:pos="1094"/>
                <w:tab w:val="left" w:pos="1666"/>
                <w:tab w:val="left" w:pos="2144"/>
                <w:tab w:val="left" w:pos="2497"/>
                <w:tab w:val="left" w:pos="299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Фонарики,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светильник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,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повяз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за, светящийся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вращающийся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абажур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дырками создается эффект идущего снега. Картины с изображением разнообразных светильников,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люстр, лампы и т.д.</w:t>
            </w:r>
          </w:p>
        </w:tc>
      </w:tr>
      <w:tr w:rsidR="00B733B6" w:rsidRPr="008A2811" w14:paraId="1AF166FB" w14:textId="77777777" w:rsidTr="00B63525">
        <w:trPr>
          <w:gridAfter w:val="1"/>
          <w:wAfter w:w="24" w:type="dxa"/>
          <w:trHeight w:hRule="exact" w:val="2287"/>
        </w:trPr>
        <w:tc>
          <w:tcPr>
            <w:tcW w:w="368" w:type="dxa"/>
            <w:gridSpan w:val="3"/>
            <w:textDirection w:val="btLr"/>
          </w:tcPr>
          <w:p w14:paraId="0B323371" w14:textId="77777777" w:rsidR="00952EF1" w:rsidRPr="008A2811" w:rsidRDefault="00952EF1" w:rsidP="00096F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0.12.20.</w:t>
            </w:r>
          </w:p>
        </w:tc>
        <w:tc>
          <w:tcPr>
            <w:tcW w:w="425" w:type="dxa"/>
            <w:gridSpan w:val="6"/>
          </w:tcPr>
          <w:p w14:paraId="1FEC2D0D" w14:textId="77777777" w:rsidR="00952EF1" w:rsidRPr="008A2811" w:rsidRDefault="00952EF1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5"/>
          </w:tcPr>
          <w:p w14:paraId="42890BA3" w14:textId="77777777" w:rsidR="00952EF1" w:rsidRPr="008A2811" w:rsidRDefault="00952EF1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043BC" w14:textId="77777777" w:rsidR="00952EF1" w:rsidRPr="008A2811" w:rsidRDefault="00952EF1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6" w:type="dxa"/>
            <w:gridSpan w:val="4"/>
          </w:tcPr>
          <w:p w14:paraId="1F833CC5" w14:textId="77777777" w:rsidR="00952EF1" w:rsidRPr="008A2811" w:rsidRDefault="00952EF1" w:rsidP="00952E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Солнечные зайки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</w:p>
        </w:tc>
        <w:tc>
          <w:tcPr>
            <w:tcW w:w="3669" w:type="dxa"/>
            <w:gridSpan w:val="4"/>
          </w:tcPr>
          <w:p w14:paraId="08BF1142" w14:textId="77777777" w:rsidR="00952EF1" w:rsidRPr="008A2811" w:rsidRDefault="00952EF1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52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представление, что «солнечный зайчик» - это луч солнца, отражающий в зеркале.</w:t>
            </w:r>
          </w:p>
        </w:tc>
        <w:tc>
          <w:tcPr>
            <w:tcW w:w="5059" w:type="dxa"/>
            <w:gridSpan w:val="7"/>
          </w:tcPr>
          <w:p w14:paraId="2505D397" w14:textId="77777777" w:rsidR="00952EF1" w:rsidRDefault="00952EF1" w:rsidP="006C1AA7">
            <w:pPr>
              <w:pStyle w:val="a7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Зайка </w:t>
            </w:r>
            <w:r w:rsidR="001B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ищет братика.</w:t>
            </w:r>
          </w:p>
          <w:p w14:paraId="6B930DB0" w14:textId="77777777" w:rsidR="00952EF1" w:rsidRDefault="00952EF1" w:rsidP="006C1AA7">
            <w:pPr>
              <w:pStyle w:val="a7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</w:p>
          <w:p w14:paraId="0380FDDF" w14:textId="77777777" w:rsidR="00952EF1" w:rsidRDefault="00952EF1" w:rsidP="00952E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Демонстрация появления солнечного «зайчика», сопровождая свои действия словами. Зеркало отражает луч света, и само зеркало становится источником света. Пускать солнечные «зайчики» можно только в освещенном помещении.</w:t>
            </w:r>
          </w:p>
          <w:p w14:paraId="0697FAE7" w14:textId="77777777" w:rsidR="00952EF1" w:rsidRPr="00952EF1" w:rsidRDefault="00952EF1" w:rsidP="00952E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Подвижная игра: «Поймай солнечного зайку»</w:t>
            </w:r>
          </w:p>
          <w:p w14:paraId="0F812DD0" w14:textId="77777777" w:rsidR="00952EF1" w:rsidRPr="00952EF1" w:rsidRDefault="00952EF1" w:rsidP="006C1AA7">
            <w:pPr>
              <w:pStyle w:val="a7"/>
              <w:widowControl w:val="0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часть: </w:t>
            </w:r>
            <w:r w:rsidRPr="00952E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Подведение итогов, похвала детей</w:t>
            </w:r>
          </w:p>
        </w:tc>
        <w:tc>
          <w:tcPr>
            <w:tcW w:w="3221" w:type="dxa"/>
          </w:tcPr>
          <w:p w14:paraId="69C73962" w14:textId="77777777" w:rsidR="00952EF1" w:rsidRPr="008A2811" w:rsidRDefault="00952EF1" w:rsidP="00952EF1">
            <w:pPr>
              <w:widowControl w:val="0"/>
              <w:tabs>
                <w:tab w:val="left" w:pos="1094"/>
                <w:tab w:val="left" w:pos="1666"/>
                <w:tab w:val="left" w:pos="2144"/>
                <w:tab w:val="left" w:pos="2497"/>
                <w:tab w:val="left" w:pos="299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Зайка, зеркало.</w:t>
            </w:r>
          </w:p>
        </w:tc>
      </w:tr>
      <w:tr w:rsidR="00B733B6" w:rsidRPr="008A2811" w14:paraId="6A39F07C" w14:textId="77777777" w:rsidTr="00B63525">
        <w:trPr>
          <w:gridAfter w:val="1"/>
          <w:wAfter w:w="24" w:type="dxa"/>
          <w:trHeight w:hRule="exact" w:val="1426"/>
        </w:trPr>
        <w:tc>
          <w:tcPr>
            <w:tcW w:w="377" w:type="dxa"/>
            <w:gridSpan w:val="4"/>
            <w:textDirection w:val="btLr"/>
          </w:tcPr>
          <w:p w14:paraId="3A0860C2" w14:textId="77777777" w:rsidR="001B7ED9" w:rsidRPr="008A2811" w:rsidRDefault="001B7ED9" w:rsidP="00952EF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15.12.20.</w:t>
            </w:r>
          </w:p>
        </w:tc>
        <w:tc>
          <w:tcPr>
            <w:tcW w:w="425" w:type="dxa"/>
            <w:gridSpan w:val="6"/>
          </w:tcPr>
          <w:p w14:paraId="6E74C771" w14:textId="77777777" w:rsidR="001B7ED9" w:rsidRPr="008A2811" w:rsidRDefault="001B7ED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4"/>
          </w:tcPr>
          <w:p w14:paraId="11143982" w14:textId="77777777" w:rsidR="001B7ED9" w:rsidRPr="008A2811" w:rsidRDefault="001B7ED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EE2A7" w14:textId="77777777" w:rsidR="001B7ED9" w:rsidRPr="008A2811" w:rsidRDefault="001B7ED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36" w:type="dxa"/>
            <w:gridSpan w:val="4"/>
          </w:tcPr>
          <w:p w14:paraId="1A7A03E0" w14:textId="77777777" w:rsidR="001B7ED9" w:rsidRDefault="005C702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Крошка Енот</w:t>
            </w:r>
            <w:r w:rsidR="001B7ED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5F36EBB" w14:textId="77777777" w:rsidR="001B7ED9" w:rsidRPr="008A2811" w:rsidRDefault="001B7ED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1B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B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Н.М.Родина</w:t>
            </w:r>
            <w:proofErr w:type="spellEnd"/>
            <w:r w:rsidRPr="001B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стр58 .</w:t>
            </w:r>
          </w:p>
        </w:tc>
        <w:tc>
          <w:tcPr>
            <w:tcW w:w="3669" w:type="dxa"/>
            <w:gridSpan w:val="4"/>
          </w:tcPr>
          <w:p w14:paraId="76EBEB46" w14:textId="77777777" w:rsidR="001B7ED9" w:rsidRPr="008A2811" w:rsidRDefault="001B7ED9" w:rsidP="001B7E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B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 детей распознавать где скрывается опасность, учить преодолевать свой страх, тревогу, принимать решение, волноваться за других людей.</w:t>
            </w:r>
          </w:p>
        </w:tc>
        <w:tc>
          <w:tcPr>
            <w:tcW w:w="5059" w:type="dxa"/>
            <w:gridSpan w:val="7"/>
          </w:tcPr>
          <w:p w14:paraId="53ADD97C" w14:textId="77777777" w:rsidR="001B7ED9" w:rsidRPr="001B7ED9" w:rsidRDefault="001B7ED9" w:rsidP="006C1AA7">
            <w:pPr>
              <w:pStyle w:val="a7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Енотик</w:t>
            </w:r>
            <w:proofErr w:type="spellEnd"/>
            <w:r w:rsid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помогает маме</w:t>
            </w:r>
          </w:p>
          <w:p w14:paraId="4F7D4A08" w14:textId="77777777" w:rsidR="001B7ED9" w:rsidRPr="008E32B2" w:rsidRDefault="001B7ED9" w:rsidP="006C1AA7">
            <w:pPr>
              <w:pStyle w:val="a7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6F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Pr="008E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Мультфильм «Крошка Енот» В. Сутеева. </w:t>
            </w:r>
          </w:p>
          <w:p w14:paraId="148DE289" w14:textId="77777777" w:rsidR="001B7ED9" w:rsidRPr="001B7ED9" w:rsidRDefault="001B7ED9" w:rsidP="001B7E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Музыкальная пауза: «Делай как я».</w:t>
            </w:r>
          </w:p>
          <w:p w14:paraId="22385C24" w14:textId="77777777" w:rsidR="001B7ED9" w:rsidRPr="001B7ED9" w:rsidRDefault="001B7ED9" w:rsidP="006C1AA7">
            <w:pPr>
              <w:pStyle w:val="a7"/>
              <w:widowControl w:val="0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 часть: Подведение итогов, похвала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21" w:type="dxa"/>
          </w:tcPr>
          <w:p w14:paraId="673397A9" w14:textId="77777777" w:rsidR="001B7ED9" w:rsidRDefault="001B7ED9" w:rsidP="001B7ED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Мультфильм «Крошка Енот» В. Сутеева. </w:t>
            </w:r>
          </w:p>
          <w:p w14:paraId="414E0C48" w14:textId="77777777" w:rsidR="001B7ED9" w:rsidRPr="008A2811" w:rsidRDefault="001B7ED9" w:rsidP="00CC2B46">
            <w:pPr>
              <w:widowControl w:val="0"/>
              <w:tabs>
                <w:tab w:val="left" w:pos="1161"/>
                <w:tab w:val="left" w:pos="1889"/>
                <w:tab w:val="left" w:pos="302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33B6" w:rsidRPr="008A2811" w14:paraId="2F7C4EB0" w14:textId="77777777" w:rsidTr="00B63525">
        <w:trPr>
          <w:gridAfter w:val="1"/>
          <w:wAfter w:w="24" w:type="dxa"/>
          <w:trHeight w:hRule="exact" w:val="1691"/>
        </w:trPr>
        <w:tc>
          <w:tcPr>
            <w:tcW w:w="377" w:type="dxa"/>
            <w:gridSpan w:val="4"/>
            <w:textDirection w:val="btLr"/>
          </w:tcPr>
          <w:p w14:paraId="4BCBA614" w14:textId="77777777" w:rsidR="005C702C" w:rsidRPr="008A2811" w:rsidRDefault="005C702C" w:rsidP="00952E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17.12.20.</w:t>
            </w:r>
          </w:p>
        </w:tc>
        <w:tc>
          <w:tcPr>
            <w:tcW w:w="425" w:type="dxa"/>
            <w:gridSpan w:val="6"/>
          </w:tcPr>
          <w:p w14:paraId="5EAF2FB8" w14:textId="77777777" w:rsidR="005C702C" w:rsidRPr="008A2811" w:rsidRDefault="005C702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4"/>
          </w:tcPr>
          <w:p w14:paraId="01C6999D" w14:textId="77777777" w:rsidR="005C702C" w:rsidRPr="008A2811" w:rsidRDefault="005C702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FC180" w14:textId="77777777" w:rsidR="005C702C" w:rsidRPr="008A2811" w:rsidRDefault="005C702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36" w:type="dxa"/>
            <w:gridSpan w:val="4"/>
          </w:tcPr>
          <w:p w14:paraId="00AF1E74" w14:textId="77777777" w:rsidR="005C702C" w:rsidRDefault="005C702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Чего не надо бо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ться»</w:t>
            </w:r>
          </w:p>
          <w:p w14:paraId="592FEF2D" w14:textId="77777777" w:rsidR="005C702C" w:rsidRPr="008A2811" w:rsidRDefault="005C702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стр58</w:t>
            </w:r>
          </w:p>
        </w:tc>
        <w:tc>
          <w:tcPr>
            <w:tcW w:w="3669" w:type="dxa"/>
            <w:gridSpan w:val="4"/>
          </w:tcPr>
          <w:p w14:paraId="1EF7838B" w14:textId="77777777" w:rsidR="005C702C" w:rsidRPr="008A2811" w:rsidRDefault="005C702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распознавать где скрывается опасность, учить преодолевать свой страх, тревогу, принимать решение, волноваться за других людей.</w:t>
            </w:r>
          </w:p>
        </w:tc>
        <w:tc>
          <w:tcPr>
            <w:tcW w:w="5059" w:type="dxa"/>
            <w:gridSpan w:val="7"/>
          </w:tcPr>
          <w:p w14:paraId="187E238C" w14:textId="77777777" w:rsidR="005C702C" w:rsidRPr="005C702C" w:rsidRDefault="005C702C" w:rsidP="005C70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Вводная часть: </w:t>
            </w:r>
          </w:p>
          <w:p w14:paraId="3A26603E" w14:textId="77777777" w:rsidR="005C702C" w:rsidRDefault="005C702C" w:rsidP="005C70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часть: Художественное слово: чтение </w:t>
            </w:r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показ книги Х.</w:t>
            </w:r>
            <w:r w:rsidR="008E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Хараштовой</w:t>
            </w:r>
            <w:proofErr w:type="spellEnd"/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Я. </w:t>
            </w:r>
            <w:proofErr w:type="spellStart"/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Ценкла</w:t>
            </w:r>
            <w:proofErr w:type="spellEnd"/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«Я не боюсь темноты»</w:t>
            </w:r>
          </w:p>
          <w:p w14:paraId="6D46EEB5" w14:textId="77777777" w:rsidR="005C702C" w:rsidRPr="005C702C" w:rsidRDefault="005C702C" w:rsidP="005C70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Музыкальная пауза: «Делай как я».</w:t>
            </w:r>
          </w:p>
          <w:p w14:paraId="55407AD5" w14:textId="77777777" w:rsidR="005C702C" w:rsidRPr="008A2811" w:rsidRDefault="005C702C" w:rsidP="005C70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Заключительная ча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сть: Подведение итогов, похвала.</w:t>
            </w:r>
          </w:p>
        </w:tc>
        <w:tc>
          <w:tcPr>
            <w:tcW w:w="3221" w:type="dxa"/>
          </w:tcPr>
          <w:p w14:paraId="25B51892" w14:textId="77777777" w:rsidR="005C702C" w:rsidRPr="008A2811" w:rsidRDefault="005C702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Сюжетные картины: «Опасно!»</w:t>
            </w:r>
          </w:p>
        </w:tc>
      </w:tr>
      <w:tr w:rsidR="00B733B6" w:rsidRPr="008A2811" w14:paraId="652665E1" w14:textId="77777777" w:rsidTr="00B63525">
        <w:trPr>
          <w:gridAfter w:val="1"/>
          <w:wAfter w:w="24" w:type="dxa"/>
          <w:trHeight w:hRule="exact" w:val="1697"/>
        </w:trPr>
        <w:tc>
          <w:tcPr>
            <w:tcW w:w="377" w:type="dxa"/>
            <w:gridSpan w:val="4"/>
            <w:textDirection w:val="btLr"/>
          </w:tcPr>
          <w:p w14:paraId="4EE391E0" w14:textId="77777777" w:rsidR="005C702C" w:rsidRPr="008A2811" w:rsidRDefault="005C702C" w:rsidP="001B7ED9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22.12.20.</w:t>
            </w:r>
          </w:p>
        </w:tc>
        <w:tc>
          <w:tcPr>
            <w:tcW w:w="425" w:type="dxa"/>
            <w:gridSpan w:val="6"/>
          </w:tcPr>
          <w:p w14:paraId="0B601359" w14:textId="77777777" w:rsidR="005C702C" w:rsidRPr="008A2811" w:rsidRDefault="005C702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4"/>
          </w:tcPr>
          <w:p w14:paraId="7FD2F00E" w14:textId="77777777" w:rsidR="005C702C" w:rsidRPr="008A2811" w:rsidRDefault="005C702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0482A" w14:textId="77777777" w:rsidR="005C702C" w:rsidRPr="008A2811" w:rsidRDefault="005C702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36" w:type="dxa"/>
            <w:gridSpan w:val="4"/>
          </w:tcPr>
          <w:p w14:paraId="54ED4F7E" w14:textId="77777777" w:rsidR="005C702C" w:rsidRDefault="005C702C" w:rsidP="005C70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F0F859E" w14:textId="77777777" w:rsidR="005C702C" w:rsidRPr="008A2811" w:rsidRDefault="005C702C" w:rsidP="005C70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Н.М.Родина</w:t>
            </w:r>
            <w:proofErr w:type="spellEnd"/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стр60</w:t>
            </w:r>
          </w:p>
        </w:tc>
        <w:tc>
          <w:tcPr>
            <w:tcW w:w="3669" w:type="dxa"/>
            <w:gridSpan w:val="4"/>
          </w:tcPr>
          <w:p w14:paraId="0185C702" w14:textId="77777777" w:rsidR="005C702C" w:rsidRPr="008A2811" w:rsidRDefault="005C702C" w:rsidP="005C702C">
            <w:pPr>
              <w:widowControl w:val="0"/>
              <w:tabs>
                <w:tab w:val="left" w:pos="189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70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Показать детям чем праздники отличаются от будней, какие праздники мы празднуем, Показать детям как одни чувства сменяются другими, что мы сочувствуем, огорчаемся, волнуемся за других</w:t>
            </w:r>
          </w:p>
        </w:tc>
        <w:tc>
          <w:tcPr>
            <w:tcW w:w="5059" w:type="dxa"/>
            <w:gridSpan w:val="7"/>
          </w:tcPr>
          <w:p w14:paraId="04304B95" w14:textId="77777777" w:rsidR="008E32B2" w:rsidRPr="001B7ED9" w:rsidRDefault="008E32B2" w:rsidP="006C1AA7">
            <w:pPr>
              <w:pStyle w:val="a7"/>
              <w:widowControl w:val="0"/>
              <w:numPr>
                <w:ilvl w:val="0"/>
                <w:numId w:val="32"/>
              </w:numPr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7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Гости на полянке </w:t>
            </w:r>
          </w:p>
          <w:p w14:paraId="4BD03AEB" w14:textId="77777777" w:rsidR="008E32B2" w:rsidRDefault="008E32B2" w:rsidP="006C1AA7">
            <w:pPr>
              <w:pStyle w:val="a7"/>
              <w:widowControl w:val="0"/>
              <w:numPr>
                <w:ilvl w:val="0"/>
                <w:numId w:val="32"/>
              </w:numPr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Проигрывание праздника. Вызвать положительные эмоции от праздника.</w:t>
            </w:r>
          </w:p>
          <w:p w14:paraId="0E7119A8" w14:textId="77777777" w:rsidR="008E32B2" w:rsidRPr="008E32B2" w:rsidRDefault="008E32B2" w:rsidP="008E32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Музыкальная пауза: « Ну-ка, зайка попляши»</w:t>
            </w:r>
          </w:p>
          <w:p w14:paraId="23F1F2D0" w14:textId="77777777" w:rsidR="005C702C" w:rsidRPr="008E32B2" w:rsidRDefault="008E32B2" w:rsidP="006C1AA7">
            <w:pPr>
              <w:pStyle w:val="a7"/>
              <w:widowControl w:val="0"/>
              <w:numPr>
                <w:ilvl w:val="0"/>
                <w:numId w:val="32"/>
              </w:numPr>
              <w:ind w:left="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 часть: Подведение итогов, похвала детей.</w:t>
            </w:r>
          </w:p>
        </w:tc>
        <w:tc>
          <w:tcPr>
            <w:tcW w:w="3221" w:type="dxa"/>
          </w:tcPr>
          <w:p w14:paraId="13FCD28F" w14:textId="77777777" w:rsidR="005C702C" w:rsidRPr="008A2811" w:rsidRDefault="005C702C" w:rsidP="008E32B2">
            <w:pPr>
              <w:widowControl w:val="0"/>
              <w:tabs>
                <w:tab w:val="left" w:pos="1123"/>
                <w:tab w:val="left" w:pos="22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юстрации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здников, салютов, получение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подарков.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Елочка нарядная,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E32B2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кукольного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театра.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Колп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всем детям праздно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день рожден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B733B6" w:rsidRPr="008A2811" w14:paraId="118EF535" w14:textId="77777777" w:rsidTr="00B63525">
        <w:trPr>
          <w:gridAfter w:val="1"/>
          <w:wAfter w:w="24" w:type="dxa"/>
          <w:trHeight w:hRule="exact" w:val="1849"/>
        </w:trPr>
        <w:tc>
          <w:tcPr>
            <w:tcW w:w="377" w:type="dxa"/>
            <w:gridSpan w:val="4"/>
            <w:textDirection w:val="btLr"/>
          </w:tcPr>
          <w:p w14:paraId="0D1F4FD8" w14:textId="77777777" w:rsidR="008E32B2" w:rsidRPr="008A2811" w:rsidRDefault="008E32B2" w:rsidP="001B7E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1" locked="0" layoutInCell="0" allowOverlap="1" wp14:anchorId="5FEB8EC3" wp14:editId="6AD0AF3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-9004935</wp:posOffset>
                      </wp:positionV>
                      <wp:extent cx="10691283" cy="7559712"/>
                      <wp:effectExtent l="0" t="0" r="34290" b="22225"/>
                      <wp:wrapNone/>
                      <wp:docPr id="27" name="drawingObject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91283" cy="75597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691283" h="7559712">
                                    <a:moveTo>
                                      <a:pt x="0" y="0"/>
                                    </a:moveTo>
                                    <a:lnTo>
                                      <a:pt x="10691283" y="0"/>
                                    </a:lnTo>
                                    <a:lnTo>
                                      <a:pt x="10691283" y="7559712"/>
                                    </a:lnTo>
                                    <a:lnTo>
                                      <a:pt x="0" y="75597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>
                                <a:solidFill>
                                  <a:srgbClr val="B4B4B4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53FD1" id="drawingObject27" o:spid="_x0000_s1026" style="position:absolute;margin-left:0;margin-top:-709.05pt;width:841.85pt;height:595.25pt;z-index:-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0691283,7559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" o:allowincell="f" path="m,l10691283,r,7559712l,7559712,,xe" filled="f" strokecolor="#b4b4b4" strokeweight="1pt">
                      <v:path arrowok="t" textboxrect="0,0,10691283,7559712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24.12.20</w:t>
            </w:r>
          </w:p>
        </w:tc>
        <w:tc>
          <w:tcPr>
            <w:tcW w:w="425" w:type="dxa"/>
            <w:gridSpan w:val="6"/>
          </w:tcPr>
          <w:p w14:paraId="0546C28D" w14:textId="77777777" w:rsidR="008E32B2" w:rsidRPr="008A2811" w:rsidRDefault="008E32B2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5"/>
          </w:tcPr>
          <w:p w14:paraId="06A24DBA" w14:textId="77777777" w:rsidR="008E32B2" w:rsidRPr="008A2811" w:rsidRDefault="008E32B2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4" w:type="dxa"/>
            <w:gridSpan w:val="3"/>
          </w:tcPr>
          <w:p w14:paraId="1B8C9C62" w14:textId="77777777" w:rsidR="008E32B2" w:rsidRPr="008A2811" w:rsidRDefault="008E32B2" w:rsidP="005C70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Снег»</w:t>
            </w:r>
          </w:p>
        </w:tc>
        <w:tc>
          <w:tcPr>
            <w:tcW w:w="3669" w:type="dxa"/>
            <w:gridSpan w:val="4"/>
          </w:tcPr>
          <w:p w14:paraId="7C581DD6" w14:textId="77777777" w:rsidR="008E32B2" w:rsidRPr="008A2811" w:rsidRDefault="008E32B2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процессе экспериментирования показать детям, как снег в тепле тает и становится водой</w:t>
            </w:r>
          </w:p>
        </w:tc>
        <w:tc>
          <w:tcPr>
            <w:tcW w:w="5059" w:type="dxa"/>
            <w:gridSpan w:val="7"/>
          </w:tcPr>
          <w:p w14:paraId="5B7D8A75" w14:textId="77777777" w:rsidR="008E32B2" w:rsidRDefault="008E32B2" w:rsidP="006C1AA7">
            <w:pPr>
              <w:pStyle w:val="a7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Снеговик просит. </w:t>
            </w:r>
          </w:p>
          <w:p w14:paraId="7A35A41C" w14:textId="77777777" w:rsidR="008E32B2" w:rsidRPr="008E32B2" w:rsidRDefault="008E32B2" w:rsidP="008E32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помочь слепить из снега пирожки.</w:t>
            </w:r>
          </w:p>
          <w:p w14:paraId="76E5BECE" w14:textId="77777777" w:rsidR="00A85B70" w:rsidRDefault="008E32B2" w:rsidP="006C1AA7">
            <w:pPr>
              <w:pStyle w:val="a7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Снег начинает </w:t>
            </w:r>
          </w:p>
          <w:p w14:paraId="66D5CFC2" w14:textId="77777777" w:rsidR="008E32B2" w:rsidRPr="00A85B70" w:rsidRDefault="00A85B70" w:rsidP="00A85B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подтаивать в комнате и получается снежные фигурки. Затем растаивает.</w:t>
            </w:r>
          </w:p>
          <w:p w14:paraId="3390271C" w14:textId="77777777" w:rsidR="00A85B70" w:rsidRPr="008E32B2" w:rsidRDefault="00A85B70" w:rsidP="00A85B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минутка: «Снежинки и ветерок»</w:t>
            </w:r>
          </w:p>
          <w:p w14:paraId="3C392AA6" w14:textId="77777777" w:rsidR="00A85B70" w:rsidRDefault="00A85B70" w:rsidP="006C1AA7">
            <w:pPr>
              <w:pStyle w:val="a7"/>
              <w:widowControl w:val="0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часть: </w:t>
            </w:r>
          </w:p>
          <w:p w14:paraId="7825F519" w14:textId="77777777" w:rsidR="008E32B2" w:rsidRPr="00A85B70" w:rsidRDefault="008E32B2" w:rsidP="00A85B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Подведение итогов, похвала детей.</w:t>
            </w:r>
          </w:p>
        </w:tc>
        <w:tc>
          <w:tcPr>
            <w:tcW w:w="3221" w:type="dxa"/>
          </w:tcPr>
          <w:p w14:paraId="6338B545" w14:textId="77777777" w:rsidR="008E32B2" w:rsidRPr="008A2811" w:rsidRDefault="00A85B70" w:rsidP="00CC2B46">
            <w:pPr>
              <w:widowControl w:val="0"/>
              <w:tabs>
                <w:tab w:val="left" w:pos="1123"/>
                <w:tab w:val="left" w:pos="228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Снег, тазик,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733B6" w:rsidRPr="008A2811" w14:paraId="0BFACC4A" w14:textId="77777777" w:rsidTr="00B63525">
        <w:trPr>
          <w:gridAfter w:val="1"/>
          <w:wAfter w:w="24" w:type="dxa"/>
          <w:trHeight w:hRule="exact" w:val="1862"/>
        </w:trPr>
        <w:tc>
          <w:tcPr>
            <w:tcW w:w="377" w:type="dxa"/>
            <w:gridSpan w:val="4"/>
            <w:textDirection w:val="btLr"/>
          </w:tcPr>
          <w:p w14:paraId="34619D44" w14:textId="77777777" w:rsidR="00A85B70" w:rsidRPr="008A2811" w:rsidRDefault="00A85B70" w:rsidP="001B7ED9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29.12.20.</w:t>
            </w:r>
          </w:p>
        </w:tc>
        <w:tc>
          <w:tcPr>
            <w:tcW w:w="425" w:type="dxa"/>
            <w:gridSpan w:val="6"/>
          </w:tcPr>
          <w:p w14:paraId="1FDAF739" w14:textId="77777777" w:rsidR="00A85B70" w:rsidRPr="008A2811" w:rsidRDefault="00A85B70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5"/>
          </w:tcPr>
          <w:p w14:paraId="2E4AFE0E" w14:textId="77777777" w:rsidR="00A85B70" w:rsidRPr="008A2811" w:rsidRDefault="00A85B70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4" w:type="dxa"/>
            <w:gridSpan w:val="3"/>
          </w:tcPr>
          <w:p w14:paraId="0E012958" w14:textId="77777777" w:rsidR="00A85B70" w:rsidRDefault="00A85B70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«Ёлочка»</w:t>
            </w:r>
          </w:p>
          <w:p w14:paraId="5D9BC8AB" w14:textId="77777777" w:rsidR="00A85B70" w:rsidRPr="008A2811" w:rsidRDefault="00A85B70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С.Н.</w:t>
            </w:r>
            <w:r w:rsid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стрю31.</w:t>
            </w:r>
          </w:p>
        </w:tc>
        <w:tc>
          <w:tcPr>
            <w:tcW w:w="3669" w:type="dxa"/>
            <w:gridSpan w:val="4"/>
          </w:tcPr>
          <w:p w14:paraId="3C6E2EB3" w14:textId="77777777" w:rsidR="00A85B70" w:rsidRPr="008A2811" w:rsidRDefault="00A85B70" w:rsidP="00CC2B46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бережное отношение к деревьям на примере ели. Сравнение живой ели с игрушечной.</w:t>
            </w:r>
          </w:p>
        </w:tc>
        <w:tc>
          <w:tcPr>
            <w:tcW w:w="5059" w:type="dxa"/>
            <w:gridSpan w:val="7"/>
          </w:tcPr>
          <w:p w14:paraId="6A02560D" w14:textId="77777777" w:rsidR="00A85B70" w:rsidRPr="00A85B70" w:rsidRDefault="00A85B70" w:rsidP="00995177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ind w:firstLine="8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Вводная часть: Снеговик просит. </w:t>
            </w:r>
          </w:p>
          <w:p w14:paraId="76AC266F" w14:textId="77777777" w:rsidR="00A85B70" w:rsidRPr="00A85B70" w:rsidRDefault="00A85B70" w:rsidP="00995177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ind w:firstLine="8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помочь слепить из снега пирожки.</w:t>
            </w:r>
          </w:p>
          <w:p w14:paraId="454B57E0" w14:textId="77777777" w:rsidR="00A85B70" w:rsidRPr="00A85B70" w:rsidRDefault="00A85B70" w:rsidP="00995177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ind w:firstLine="8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Основная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и беседа о ело</w:t>
            </w:r>
            <w:r w:rsidR="0019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ке. </w:t>
            </w:r>
            <w:r w:rsidR="00195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Строение, особенности живого и игрушечного дерева.</w:t>
            </w:r>
          </w:p>
          <w:p w14:paraId="76770769" w14:textId="77777777" w:rsidR="00A85B70" w:rsidRPr="00A85B70" w:rsidRDefault="00195B1B" w:rsidP="00D9348F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Музыкальная пауза; «Ёлочка»</w:t>
            </w:r>
          </w:p>
          <w:p w14:paraId="4F643B95" w14:textId="77777777" w:rsidR="00A85B70" w:rsidRPr="00A85B70" w:rsidRDefault="00A85B70" w:rsidP="00995177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ind w:firstLine="8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Заключительная часть: </w:t>
            </w:r>
          </w:p>
          <w:p w14:paraId="534EA775" w14:textId="77777777" w:rsidR="00A85B70" w:rsidRPr="008A2811" w:rsidRDefault="00A85B70" w:rsidP="00995177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ind w:firstLine="8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Подведение итогов, похвала детей.</w:t>
            </w:r>
          </w:p>
        </w:tc>
        <w:tc>
          <w:tcPr>
            <w:tcW w:w="3221" w:type="dxa"/>
          </w:tcPr>
          <w:p w14:paraId="0B7B15AA" w14:textId="77777777" w:rsidR="00A85B70" w:rsidRPr="008A2811" w:rsidRDefault="00A85B70" w:rsidP="00CC2B46">
            <w:pPr>
              <w:widowControl w:val="0"/>
              <w:tabs>
                <w:tab w:val="left" w:pos="1412"/>
                <w:tab w:val="left" w:pos="1723"/>
                <w:tab w:val="left" w:pos="2498"/>
                <w:tab w:val="left" w:pos="2977"/>
                <w:tab w:val="left" w:pos="352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Елочка. Сюжетные картинки «Новый год», « Елочка»</w:t>
            </w:r>
          </w:p>
        </w:tc>
      </w:tr>
      <w:tr w:rsidR="005B7941" w:rsidRPr="008A2811" w14:paraId="0E79104F" w14:textId="77777777" w:rsidTr="00B63525">
        <w:trPr>
          <w:gridAfter w:val="1"/>
          <w:wAfter w:w="24" w:type="dxa"/>
          <w:trHeight w:hRule="exact" w:val="1862"/>
        </w:trPr>
        <w:tc>
          <w:tcPr>
            <w:tcW w:w="377" w:type="dxa"/>
            <w:gridSpan w:val="4"/>
            <w:textDirection w:val="btLr"/>
          </w:tcPr>
          <w:p w14:paraId="2F7BE8D5" w14:textId="77777777" w:rsidR="00195B1B" w:rsidRDefault="00195B1B" w:rsidP="001B7ED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31.12.20.</w:t>
            </w:r>
          </w:p>
        </w:tc>
        <w:tc>
          <w:tcPr>
            <w:tcW w:w="425" w:type="dxa"/>
            <w:gridSpan w:val="6"/>
          </w:tcPr>
          <w:p w14:paraId="3FA004D4" w14:textId="77777777" w:rsidR="00195B1B" w:rsidRPr="008A2811" w:rsidRDefault="00195B1B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5"/>
          </w:tcPr>
          <w:p w14:paraId="78E5FD7F" w14:textId="77777777" w:rsidR="00195B1B" w:rsidRPr="008A2811" w:rsidRDefault="00DC753E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4" w:type="dxa"/>
            <w:gridSpan w:val="3"/>
          </w:tcPr>
          <w:p w14:paraId="2A3AF217" w14:textId="77777777" w:rsidR="00195B1B" w:rsidRDefault="0099517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«Здравствуй, Новый год!»</w:t>
            </w:r>
          </w:p>
        </w:tc>
        <w:tc>
          <w:tcPr>
            <w:tcW w:w="3669" w:type="dxa"/>
            <w:gridSpan w:val="4"/>
          </w:tcPr>
          <w:p w14:paraId="3266270F" w14:textId="77777777" w:rsidR="00195B1B" w:rsidRDefault="00995177" w:rsidP="00CC2B46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Вызвать у детей радостное эмоциональное </w:t>
            </w:r>
          </w:p>
          <w:p w14:paraId="13F547F6" w14:textId="77777777" w:rsidR="00995177" w:rsidRDefault="00995177" w:rsidP="00CC2B46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состояние </w:t>
            </w:r>
            <w:r w:rsidR="00DC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предстоящих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новогодних праздников.</w:t>
            </w:r>
          </w:p>
        </w:tc>
        <w:tc>
          <w:tcPr>
            <w:tcW w:w="5059" w:type="dxa"/>
            <w:gridSpan w:val="7"/>
          </w:tcPr>
          <w:p w14:paraId="43D67638" w14:textId="77777777" w:rsidR="00995177" w:rsidRDefault="00995177" w:rsidP="006C1AA7">
            <w:pPr>
              <w:pStyle w:val="a7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Снегурочка, </w:t>
            </w:r>
          </w:p>
          <w:p w14:paraId="1582119F" w14:textId="77777777" w:rsidR="00995177" w:rsidRPr="00995177" w:rsidRDefault="00995177" w:rsidP="009951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5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Дедушка Мороз.</w:t>
            </w:r>
          </w:p>
          <w:p w14:paraId="39EABAFB" w14:textId="77777777" w:rsidR="00DC753E" w:rsidRDefault="00995177" w:rsidP="006C1AA7">
            <w:pPr>
              <w:pStyle w:val="a7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DC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</w:t>
            </w:r>
          </w:p>
          <w:p w14:paraId="7D140E30" w14:textId="77777777" w:rsidR="00995177" w:rsidRPr="00DC753E" w:rsidRDefault="00DC753E" w:rsidP="00DC753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цветных фонариков и игрушек на елочке. Показ алгоритма приклеивания заготовок на елочку.</w:t>
            </w:r>
          </w:p>
          <w:p w14:paraId="057153EF" w14:textId="77777777" w:rsidR="00995177" w:rsidRPr="008E32B2" w:rsidRDefault="00995177" w:rsidP="0099517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минутка: «Снежки»</w:t>
            </w:r>
          </w:p>
          <w:p w14:paraId="67AD9B1D" w14:textId="77777777" w:rsidR="00995177" w:rsidRDefault="00995177" w:rsidP="006C1AA7">
            <w:pPr>
              <w:pStyle w:val="a7"/>
              <w:widowControl w:val="0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часть: </w:t>
            </w:r>
          </w:p>
          <w:p w14:paraId="0A249695" w14:textId="77777777" w:rsidR="00195B1B" w:rsidRPr="00A85B70" w:rsidRDefault="00DC753E" w:rsidP="00995177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Поздравления.</w:t>
            </w:r>
          </w:p>
        </w:tc>
        <w:tc>
          <w:tcPr>
            <w:tcW w:w="3221" w:type="dxa"/>
          </w:tcPr>
          <w:p w14:paraId="38B18CF3" w14:textId="77777777" w:rsidR="00195B1B" w:rsidRDefault="00DC753E" w:rsidP="00CC2B46">
            <w:pPr>
              <w:widowControl w:val="0"/>
              <w:tabs>
                <w:tab w:val="left" w:pos="1412"/>
                <w:tab w:val="left" w:pos="1723"/>
                <w:tab w:val="left" w:pos="2498"/>
                <w:tab w:val="left" w:pos="2977"/>
                <w:tab w:val="left" w:pos="352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Елочка с украшениями., клей, альбомные листы или ватман,  разнообразные цветные шаблоны новогодних игрушек.</w:t>
            </w:r>
          </w:p>
        </w:tc>
      </w:tr>
      <w:tr w:rsidR="00AF689A" w:rsidRPr="008A2811" w14:paraId="47FDA380" w14:textId="77777777" w:rsidTr="00B63525">
        <w:trPr>
          <w:gridAfter w:val="1"/>
          <w:wAfter w:w="24" w:type="dxa"/>
          <w:trHeight w:hRule="exact" w:val="320"/>
        </w:trPr>
        <w:tc>
          <w:tcPr>
            <w:tcW w:w="15359" w:type="dxa"/>
            <w:gridSpan w:val="30"/>
          </w:tcPr>
          <w:p w14:paraId="55736BDB" w14:textId="77777777" w:rsidR="00AF689A" w:rsidRPr="009F0F1D" w:rsidRDefault="00EB1730" w:rsidP="009F0F1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0"/>
                <w:szCs w:val="20"/>
              </w:rPr>
            </w:pPr>
            <w:r w:rsidRPr="009F0F1D">
              <w:rPr>
                <w:rFonts w:ascii="Times New Roman" w:eastAsia="Times New Roman" w:hAnsi="Times New Roman" w:cs="Times New Roman"/>
                <w:b/>
                <w:color w:val="000000"/>
                <w:w w:val="108"/>
                <w:sz w:val="20"/>
                <w:szCs w:val="20"/>
              </w:rPr>
              <w:t>Ян</w:t>
            </w:r>
            <w:r w:rsidRPr="009F0F1D">
              <w:rPr>
                <w:rFonts w:ascii="Times New Roman" w:eastAsia="Times New Roman" w:hAnsi="Times New Roman" w:cs="Times New Roman"/>
                <w:b/>
                <w:color w:val="000000"/>
                <w:w w:val="114"/>
                <w:sz w:val="20"/>
                <w:szCs w:val="20"/>
              </w:rPr>
              <w:t>в</w:t>
            </w:r>
            <w:r w:rsidRPr="009F0F1D">
              <w:rPr>
                <w:rFonts w:ascii="Times New Roman" w:eastAsia="Times New Roman" w:hAnsi="Times New Roman" w:cs="Times New Roman"/>
                <w:b/>
                <w:color w:val="000000"/>
                <w:w w:val="113"/>
                <w:sz w:val="20"/>
                <w:szCs w:val="20"/>
              </w:rPr>
              <w:t>а</w:t>
            </w:r>
            <w:r w:rsidRPr="009F0F1D">
              <w:rPr>
                <w:rFonts w:ascii="Times New Roman" w:eastAsia="Times New Roman" w:hAnsi="Times New Roman" w:cs="Times New Roman"/>
                <w:b/>
                <w:color w:val="000000"/>
                <w:w w:val="111"/>
                <w:sz w:val="20"/>
                <w:szCs w:val="20"/>
              </w:rPr>
              <w:t>р</w:t>
            </w:r>
            <w:r w:rsidRPr="009F0F1D">
              <w:rPr>
                <w:rFonts w:ascii="Times New Roman" w:eastAsia="Times New Roman" w:hAnsi="Times New Roman" w:cs="Times New Roman"/>
                <w:b/>
                <w:color w:val="000000"/>
                <w:w w:val="116"/>
                <w:sz w:val="20"/>
                <w:szCs w:val="20"/>
              </w:rPr>
              <w:t>ь</w:t>
            </w:r>
          </w:p>
        </w:tc>
      </w:tr>
      <w:tr w:rsidR="00B733B6" w:rsidRPr="008A2811" w14:paraId="39DF16E3" w14:textId="77777777" w:rsidTr="00B63525">
        <w:trPr>
          <w:gridAfter w:val="1"/>
          <w:wAfter w:w="24" w:type="dxa"/>
          <w:trHeight w:hRule="exact" w:val="2003"/>
        </w:trPr>
        <w:tc>
          <w:tcPr>
            <w:tcW w:w="389" w:type="dxa"/>
            <w:gridSpan w:val="6"/>
            <w:textDirection w:val="btLr"/>
          </w:tcPr>
          <w:p w14:paraId="68763166" w14:textId="77777777" w:rsidR="00DC753E" w:rsidRPr="008A2811" w:rsidRDefault="001C50D6" w:rsidP="00DC753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12.01..21</w:t>
            </w:r>
            <w:r w:rsidR="00D93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</w:t>
            </w:r>
          </w:p>
        </w:tc>
        <w:tc>
          <w:tcPr>
            <w:tcW w:w="456" w:type="dxa"/>
            <w:gridSpan w:val="6"/>
            <w:textDirection w:val="btLr"/>
          </w:tcPr>
          <w:p w14:paraId="19521656" w14:textId="77777777" w:rsidR="00DC753E" w:rsidRPr="008A2811" w:rsidRDefault="00DC753E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F9384" w14:textId="77777777" w:rsidR="00DC753E" w:rsidRPr="008A2811" w:rsidRDefault="00DC753E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1" w:type="dxa"/>
            <w:gridSpan w:val="3"/>
          </w:tcPr>
          <w:p w14:paraId="253B2A96" w14:textId="77777777" w:rsidR="00DC753E" w:rsidRPr="008A2811" w:rsidRDefault="00D9348F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4" w:type="dxa"/>
            <w:gridSpan w:val="3"/>
          </w:tcPr>
          <w:p w14:paraId="69DD8B3D" w14:textId="77777777" w:rsidR="00DC753E" w:rsidRDefault="00DC753E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«Зима»</w:t>
            </w:r>
          </w:p>
          <w:p w14:paraId="73339FB0" w14:textId="77777777" w:rsidR="00DC753E" w:rsidRPr="008A2811" w:rsidRDefault="00DC753E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DC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Н.М.Родина</w:t>
            </w:r>
            <w:proofErr w:type="spellEnd"/>
            <w:r w:rsidRPr="00DC7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стр64</w:t>
            </w:r>
          </w:p>
        </w:tc>
        <w:tc>
          <w:tcPr>
            <w:tcW w:w="3669" w:type="dxa"/>
            <w:gridSpan w:val="4"/>
          </w:tcPr>
          <w:p w14:paraId="1E821ECC" w14:textId="77777777" w:rsidR="00DC753E" w:rsidRPr="008A2811" w:rsidRDefault="00DC753E" w:rsidP="001C50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находить признаки зимы, называть ее приметы.</w:t>
            </w:r>
          </w:p>
        </w:tc>
        <w:tc>
          <w:tcPr>
            <w:tcW w:w="4683" w:type="dxa"/>
            <w:gridSpan w:val="5"/>
          </w:tcPr>
          <w:p w14:paraId="00E43554" w14:textId="77777777" w:rsidR="009E3C3A" w:rsidRPr="00995177" w:rsidRDefault="009E3C3A" w:rsidP="006C1AA7">
            <w:pPr>
              <w:pStyle w:val="a7"/>
              <w:widowControl w:val="0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Рассматривание картин о зиме.</w:t>
            </w:r>
          </w:p>
          <w:p w14:paraId="4DDE9A5A" w14:textId="77777777" w:rsidR="009E3C3A" w:rsidRDefault="009E3C3A" w:rsidP="006C1AA7">
            <w:pPr>
              <w:pStyle w:val="a7"/>
              <w:widowControl w:val="0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3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Познавательная </w:t>
            </w:r>
          </w:p>
          <w:p w14:paraId="6FD4496F" w14:textId="77777777" w:rsidR="009E3C3A" w:rsidRDefault="009E3C3A" w:rsidP="009E3C3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о сезонных изменениях в природе, когда приходит зима.</w:t>
            </w:r>
            <w:r>
              <w:t xml:space="preserve"> </w:t>
            </w:r>
            <w:r w:rsidRPr="009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стихотворения </w:t>
            </w:r>
            <w:proofErr w:type="spellStart"/>
            <w:r w:rsidRPr="009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Л.Квитко</w:t>
            </w:r>
            <w:proofErr w:type="spellEnd"/>
            <w:r w:rsidRPr="009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 На санках»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Построение снеговика</w:t>
            </w:r>
          </w:p>
          <w:p w14:paraId="3E120B5B" w14:textId="77777777" w:rsidR="009E3C3A" w:rsidRPr="009E3C3A" w:rsidRDefault="009E3C3A" w:rsidP="006C1AA7">
            <w:pPr>
              <w:pStyle w:val="a7"/>
              <w:widowControl w:val="0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часть: </w:t>
            </w:r>
          </w:p>
          <w:p w14:paraId="554A686A" w14:textId="77777777" w:rsidR="00DC753E" w:rsidRPr="008A2811" w:rsidRDefault="009E3C3A" w:rsidP="009E3C3A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ind w:firstLine="8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деятельность.</w:t>
            </w:r>
          </w:p>
        </w:tc>
        <w:tc>
          <w:tcPr>
            <w:tcW w:w="3597" w:type="dxa"/>
            <w:gridSpan w:val="3"/>
          </w:tcPr>
          <w:p w14:paraId="229499DA" w14:textId="77777777" w:rsidR="00DC753E" w:rsidRPr="008A2811" w:rsidRDefault="009E3C3A" w:rsidP="009E3C3A">
            <w:pPr>
              <w:widowControl w:val="0"/>
              <w:tabs>
                <w:tab w:val="left" w:pos="1493"/>
                <w:tab w:val="left" w:pos="1791"/>
                <w:tab w:val="left" w:pos="323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Иллюстрации изображающие зимние пейзажи, занятия людей и животных зимой. Круги разного размера из блоков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Дьенеша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733B6" w:rsidRPr="008A2811" w14:paraId="56515AEB" w14:textId="77777777" w:rsidTr="00B63525">
        <w:trPr>
          <w:gridAfter w:val="1"/>
          <w:wAfter w:w="24" w:type="dxa"/>
          <w:trHeight w:hRule="exact" w:val="2146"/>
        </w:trPr>
        <w:tc>
          <w:tcPr>
            <w:tcW w:w="389" w:type="dxa"/>
            <w:gridSpan w:val="6"/>
            <w:textDirection w:val="btLr"/>
          </w:tcPr>
          <w:p w14:paraId="3E7DE260" w14:textId="77777777" w:rsidR="00D9348F" w:rsidRPr="008A2811" w:rsidRDefault="001C50D6" w:rsidP="00DC753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14.01.21</w:t>
            </w:r>
          </w:p>
        </w:tc>
        <w:tc>
          <w:tcPr>
            <w:tcW w:w="456" w:type="dxa"/>
            <w:gridSpan w:val="6"/>
            <w:textDirection w:val="btLr"/>
          </w:tcPr>
          <w:p w14:paraId="7E624387" w14:textId="77777777" w:rsidR="00D9348F" w:rsidRPr="008A2811" w:rsidRDefault="00D9348F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59D43" w14:textId="77777777" w:rsidR="00D9348F" w:rsidRPr="008A2811" w:rsidRDefault="00D9348F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41" w:type="dxa"/>
            <w:gridSpan w:val="3"/>
          </w:tcPr>
          <w:p w14:paraId="2A2ED9B3" w14:textId="77777777" w:rsidR="00D9348F" w:rsidRPr="008A2811" w:rsidRDefault="00D9348F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4" w:type="dxa"/>
            <w:gridSpan w:val="3"/>
          </w:tcPr>
          <w:p w14:paraId="62627101" w14:textId="77777777" w:rsidR="00D9348F" w:rsidRPr="008A2811" w:rsidRDefault="00D9348F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«Сугроб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69" w:type="dxa"/>
            <w:gridSpan w:val="4"/>
          </w:tcPr>
          <w:p w14:paraId="7596306A" w14:textId="77777777" w:rsidR="00D9348F" w:rsidRPr="008A2811" w:rsidRDefault="001C50D6" w:rsidP="001C50D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детей называть приметы и признаки зимы, описывать зимние забавы и виды спорта. </w:t>
            </w:r>
          </w:p>
        </w:tc>
        <w:tc>
          <w:tcPr>
            <w:tcW w:w="4683" w:type="dxa"/>
            <w:gridSpan w:val="5"/>
          </w:tcPr>
          <w:p w14:paraId="1DCC58C8" w14:textId="77777777" w:rsidR="00D9348F" w:rsidRPr="00A85B70" w:rsidRDefault="00D9348F" w:rsidP="00D9348F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ind w:firstLine="8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Вводная часть: </w:t>
            </w:r>
            <w:r w:rsidR="001C5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картины с изображение , как дети катаются на </w:t>
            </w:r>
            <w:proofErr w:type="spellStart"/>
            <w:r w:rsidR="001C5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снках</w:t>
            </w:r>
            <w:proofErr w:type="spellEnd"/>
            <w:r w:rsidR="001C5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лыжах.</w:t>
            </w: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376B750" w14:textId="77777777" w:rsidR="00D9348F" w:rsidRDefault="00D9348F" w:rsidP="00D9348F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ind w:firstLine="8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Основная часть</w:t>
            </w:r>
            <w:r>
              <w:t xml:space="preserve"> </w:t>
            </w:r>
            <w:r w:rsidRPr="00D93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нное слово: Чтение стихотворения  М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 Сугроб». Игра с пеной для бритья «Найди в сугробе игрушки.</w:t>
            </w:r>
          </w:p>
          <w:p w14:paraId="3C635CEB" w14:textId="77777777" w:rsidR="00D9348F" w:rsidRDefault="00D9348F" w:rsidP="00D9348F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минутка: «Воробушки»</w:t>
            </w:r>
          </w:p>
          <w:p w14:paraId="4AF06994" w14:textId="77777777" w:rsidR="00D9348F" w:rsidRPr="008A2811" w:rsidRDefault="00F263FB" w:rsidP="00F263FB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ind w:firstLine="8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Заключительная часть: Похвала.</w:t>
            </w:r>
          </w:p>
        </w:tc>
        <w:tc>
          <w:tcPr>
            <w:tcW w:w="3597" w:type="dxa"/>
            <w:gridSpan w:val="3"/>
          </w:tcPr>
          <w:p w14:paraId="040F342D" w14:textId="77777777" w:rsidR="00D9348F" w:rsidRPr="008A2811" w:rsidRDefault="001C50D6" w:rsidP="00CC2B46">
            <w:pPr>
              <w:widowControl w:val="0"/>
              <w:tabs>
                <w:tab w:val="left" w:pos="851"/>
                <w:tab w:val="left" w:pos="1493"/>
                <w:tab w:val="left" w:pos="1791"/>
                <w:tab w:val="left" w:pos="2976"/>
                <w:tab w:val="left" w:pos="323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Кусок белой мягкой ткани, вата, пена для бритья.</w:t>
            </w:r>
          </w:p>
        </w:tc>
      </w:tr>
      <w:tr w:rsidR="00B733B6" w:rsidRPr="008A2811" w14:paraId="4D6E38D6" w14:textId="77777777" w:rsidTr="00B63525">
        <w:trPr>
          <w:gridAfter w:val="1"/>
          <w:wAfter w:w="24" w:type="dxa"/>
          <w:trHeight w:hRule="exact" w:val="2118"/>
        </w:trPr>
        <w:tc>
          <w:tcPr>
            <w:tcW w:w="389" w:type="dxa"/>
            <w:gridSpan w:val="6"/>
            <w:textDirection w:val="btLr"/>
          </w:tcPr>
          <w:p w14:paraId="0A19C889" w14:textId="77777777" w:rsidR="00F263FB" w:rsidRPr="008A2811" w:rsidRDefault="00F263FB" w:rsidP="00DC753E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19.01.21.</w:t>
            </w:r>
          </w:p>
        </w:tc>
        <w:tc>
          <w:tcPr>
            <w:tcW w:w="456" w:type="dxa"/>
            <w:gridSpan w:val="6"/>
          </w:tcPr>
          <w:p w14:paraId="1A2ED71C" w14:textId="77777777" w:rsidR="00F263FB" w:rsidRPr="008A2811" w:rsidRDefault="00F263FB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gridSpan w:val="3"/>
          </w:tcPr>
          <w:p w14:paraId="11FF0E83" w14:textId="77777777" w:rsidR="00F263FB" w:rsidRPr="008A2811" w:rsidRDefault="00F263FB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C7A0E" w14:textId="77777777" w:rsidR="00F263FB" w:rsidRPr="008A2811" w:rsidRDefault="00F263FB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4" w:type="dxa"/>
            <w:gridSpan w:val="3"/>
          </w:tcPr>
          <w:p w14:paraId="254322FC" w14:textId="77777777" w:rsidR="00F263FB" w:rsidRDefault="00F263FB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«Автомобили»</w:t>
            </w:r>
          </w:p>
          <w:p w14:paraId="1BA1E45C" w14:textId="77777777" w:rsidR="00F263FB" w:rsidRPr="008A2811" w:rsidRDefault="00F263FB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6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F26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6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Н.М.Родина</w:t>
            </w:r>
            <w:proofErr w:type="spellEnd"/>
            <w:r w:rsidRPr="00F26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стр66</w:t>
            </w:r>
          </w:p>
        </w:tc>
        <w:tc>
          <w:tcPr>
            <w:tcW w:w="3669" w:type="dxa"/>
            <w:gridSpan w:val="4"/>
          </w:tcPr>
          <w:p w14:paraId="2CC24EFD" w14:textId="77777777" w:rsidR="00F263FB" w:rsidRPr="008A2811" w:rsidRDefault="00F263FB" w:rsidP="00F26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правильно вести себя рядом с транспортом и на транспорте. </w:t>
            </w:r>
            <w:r w:rsidRPr="00F26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Какую роль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играет машина в жизни человека, </w:t>
            </w:r>
            <w:r w:rsidRPr="00F26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ть какие части есть у </w:t>
            </w:r>
            <w:r w:rsidRPr="00F26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машины, </w:t>
            </w:r>
          </w:p>
        </w:tc>
        <w:tc>
          <w:tcPr>
            <w:tcW w:w="4683" w:type="dxa"/>
            <w:gridSpan w:val="5"/>
          </w:tcPr>
          <w:p w14:paraId="355D0C86" w14:textId="77777777" w:rsidR="00F263FB" w:rsidRPr="00A85B70" w:rsidRDefault="00F263FB" w:rsidP="00F263FB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ind w:firstLine="8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Вводная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Рассматривание картины с изображение , как дети катаются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лыжах.</w:t>
            </w: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DB6533F" w14:textId="77777777" w:rsidR="00F263FB" w:rsidRDefault="00F263FB" w:rsidP="00F263FB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Основная часть</w:t>
            </w:r>
            <w:r>
              <w:t xml:space="preserve"> </w:t>
            </w:r>
            <w:r w:rsidRPr="00F26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Художественное слово: слушание песню «Машина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едет далеко» Обыгрывание правил</w:t>
            </w:r>
            <w:r w:rsidRPr="00F26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дорожного движения </w:t>
            </w:r>
          </w:p>
          <w:p w14:paraId="66A482EB" w14:textId="77777777" w:rsidR="00F263FB" w:rsidRDefault="00F263FB" w:rsidP="00F263FB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3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минутка: «Воробушки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автомобиль</w:t>
            </w:r>
            <w:r w:rsidRPr="00D93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03F7099" w14:textId="77777777" w:rsidR="00F263FB" w:rsidRPr="008A2811" w:rsidRDefault="00F263FB" w:rsidP="00F263FB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ind w:firstLine="8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Заключительная часть: Самостоятельная деятельность.</w:t>
            </w:r>
          </w:p>
        </w:tc>
        <w:tc>
          <w:tcPr>
            <w:tcW w:w="3597" w:type="dxa"/>
            <w:gridSpan w:val="3"/>
          </w:tcPr>
          <w:p w14:paraId="2CCF87C2" w14:textId="77777777" w:rsidR="00F263FB" w:rsidRPr="008A2811" w:rsidRDefault="00F263FB" w:rsidP="00CC2B46">
            <w:pPr>
              <w:widowControl w:val="0"/>
              <w:tabs>
                <w:tab w:val="left" w:pos="1189"/>
                <w:tab w:val="left" w:pos="2160"/>
                <w:tab w:val="left" w:pos="249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Пособие: картины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изображением различного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,план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изображением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 (коврик)</w:t>
            </w:r>
          </w:p>
          <w:p w14:paraId="3097DFB7" w14:textId="77777777" w:rsidR="00F263FB" w:rsidRPr="008A2811" w:rsidRDefault="00F263FB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Машинки средн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размера.</w:t>
            </w:r>
          </w:p>
        </w:tc>
      </w:tr>
      <w:tr w:rsidR="00B733B6" w:rsidRPr="008A2811" w14:paraId="25A074E1" w14:textId="77777777" w:rsidTr="00B63525">
        <w:trPr>
          <w:gridAfter w:val="1"/>
          <w:wAfter w:w="24" w:type="dxa"/>
          <w:trHeight w:hRule="exact" w:val="1709"/>
        </w:trPr>
        <w:tc>
          <w:tcPr>
            <w:tcW w:w="389" w:type="dxa"/>
            <w:gridSpan w:val="6"/>
            <w:textDirection w:val="btLr"/>
          </w:tcPr>
          <w:p w14:paraId="18873CEA" w14:textId="77777777" w:rsidR="004C7509" w:rsidRPr="008A2811" w:rsidRDefault="004C7509" w:rsidP="00F263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21.01.21.</w:t>
            </w:r>
          </w:p>
        </w:tc>
        <w:tc>
          <w:tcPr>
            <w:tcW w:w="456" w:type="dxa"/>
            <w:gridSpan w:val="6"/>
          </w:tcPr>
          <w:p w14:paraId="1738A850" w14:textId="77777777" w:rsidR="004C7509" w:rsidRPr="008A2811" w:rsidRDefault="004C750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739DCD97" w14:textId="77777777" w:rsidR="004C7509" w:rsidRPr="008A2811" w:rsidRDefault="004C750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51378" w14:textId="77777777" w:rsidR="004C7509" w:rsidRPr="008A2811" w:rsidRDefault="004C750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2" w:type="dxa"/>
            <w:gridSpan w:val="3"/>
          </w:tcPr>
          <w:p w14:paraId="7A288E93" w14:textId="77777777" w:rsidR="004C7509" w:rsidRPr="008A2811" w:rsidRDefault="004C750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F28F26" w14:textId="77777777" w:rsidR="004C7509" w:rsidRPr="008A2811" w:rsidRDefault="004C7509" w:rsidP="00F263F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Ледяная избушка»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gridSpan w:val="5"/>
          </w:tcPr>
          <w:p w14:paraId="746A4E16" w14:textId="77777777" w:rsidR="004C7509" w:rsidRPr="008A2811" w:rsidRDefault="004C750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C7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ознакомить со свойствами льда (лед-это твердая вода, в тепле лед тает).</w:t>
            </w:r>
          </w:p>
        </w:tc>
        <w:tc>
          <w:tcPr>
            <w:tcW w:w="4683" w:type="dxa"/>
            <w:gridSpan w:val="5"/>
          </w:tcPr>
          <w:p w14:paraId="2D42A56B" w14:textId="77777777" w:rsidR="004C7509" w:rsidRPr="004C7509" w:rsidRDefault="004C7509" w:rsidP="004C7509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ind w:firstLine="82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Вводная часть: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Лиса и заяц.</w:t>
            </w:r>
            <w:r w:rsidRPr="00A85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D0CFD0" w14:textId="77777777" w:rsidR="004C7509" w:rsidRPr="004C7509" w:rsidRDefault="004C7509" w:rsidP="004C7509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  <w:r w:rsidRPr="004C7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Основная часть</w:t>
            </w:r>
            <w:r w:rsidRPr="004C7509">
              <w:rPr>
                <w:rFonts w:ascii="Times New Roman" w:hAnsi="Times New Roman" w:cs="Times New Roman"/>
              </w:rPr>
              <w:t xml:space="preserve">: Чтение сказки «Лиса и заяц». </w:t>
            </w:r>
            <w:r>
              <w:rPr>
                <w:rFonts w:ascii="Times New Roman" w:hAnsi="Times New Roman" w:cs="Times New Roman"/>
              </w:rPr>
              <w:t>Опыт: р</w:t>
            </w:r>
            <w:r w:rsidRPr="004C7509">
              <w:rPr>
                <w:rFonts w:ascii="Times New Roman" w:hAnsi="Times New Roman" w:cs="Times New Roman"/>
              </w:rPr>
              <w:t>ассматривание льда (твердый, скользкий, гладкий</w:t>
            </w:r>
            <w:r>
              <w:rPr>
                <w:rFonts w:ascii="Times New Roman" w:hAnsi="Times New Roman" w:cs="Times New Roman"/>
              </w:rPr>
              <w:t>), как он тает.</w:t>
            </w:r>
          </w:p>
          <w:p w14:paraId="15C14584" w14:textId="77777777" w:rsidR="004C7509" w:rsidRDefault="004C7509" w:rsidP="004C7509">
            <w:pPr>
              <w:widowControl w:val="0"/>
              <w:tabs>
                <w:tab w:val="left" w:pos="825"/>
                <w:tab w:val="left" w:pos="1451"/>
                <w:tab w:val="left" w:pos="2411"/>
                <w:tab w:val="left" w:pos="3298"/>
                <w:tab w:val="left" w:pos="3653"/>
                <w:tab w:val="left" w:pos="4608"/>
                <w:tab w:val="left" w:pos="5556"/>
                <w:tab w:val="left" w:pos="58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7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минутка: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Беги, замри</w:t>
            </w:r>
            <w:r w:rsidRPr="00D93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( Снег, лёд)</w:t>
            </w:r>
          </w:p>
          <w:p w14:paraId="3294A29C" w14:textId="77777777" w:rsidR="004C7509" w:rsidRPr="008A2811" w:rsidRDefault="004C7509" w:rsidP="004C75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Заключительная часть: Самостоятельная деятельность.</w:t>
            </w:r>
          </w:p>
        </w:tc>
        <w:tc>
          <w:tcPr>
            <w:tcW w:w="3597" w:type="dxa"/>
            <w:gridSpan w:val="3"/>
          </w:tcPr>
          <w:p w14:paraId="0B2F035B" w14:textId="77777777" w:rsidR="004C7509" w:rsidRPr="008A2811" w:rsidRDefault="004C750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Кукольный театр «Лиса и заяц».</w:t>
            </w:r>
          </w:p>
        </w:tc>
      </w:tr>
      <w:tr w:rsidR="00B733B6" w:rsidRPr="008A2811" w14:paraId="656CA131" w14:textId="77777777" w:rsidTr="00B63525">
        <w:trPr>
          <w:gridAfter w:val="1"/>
          <w:wAfter w:w="24" w:type="dxa"/>
          <w:trHeight w:hRule="exact" w:val="1705"/>
        </w:trPr>
        <w:tc>
          <w:tcPr>
            <w:tcW w:w="389" w:type="dxa"/>
            <w:gridSpan w:val="6"/>
            <w:textDirection w:val="btLr"/>
          </w:tcPr>
          <w:p w14:paraId="17B0A5C5" w14:textId="77777777" w:rsidR="004C7509" w:rsidRPr="008A2811" w:rsidRDefault="009F0F1D" w:rsidP="00F263FB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4C7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.01.21.</w:t>
            </w:r>
          </w:p>
        </w:tc>
        <w:tc>
          <w:tcPr>
            <w:tcW w:w="456" w:type="dxa"/>
            <w:gridSpan w:val="6"/>
          </w:tcPr>
          <w:p w14:paraId="6ED43BB9" w14:textId="77777777" w:rsidR="004C7509" w:rsidRPr="008A2811" w:rsidRDefault="004C750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5F041B25" w14:textId="77777777" w:rsidR="004C7509" w:rsidRPr="008A2811" w:rsidRDefault="004C750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24CDC" w14:textId="77777777" w:rsidR="004C7509" w:rsidRPr="008A2811" w:rsidRDefault="004C750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2" w:type="dxa"/>
            <w:gridSpan w:val="3"/>
          </w:tcPr>
          <w:p w14:paraId="769B5568" w14:textId="77777777" w:rsidR="004C7509" w:rsidRDefault="004C750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«Поездка»</w:t>
            </w:r>
          </w:p>
          <w:p w14:paraId="40286D8B" w14:textId="77777777" w:rsidR="004C7509" w:rsidRPr="008A2811" w:rsidRDefault="004C750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стр68</w:t>
            </w:r>
          </w:p>
        </w:tc>
        <w:tc>
          <w:tcPr>
            <w:tcW w:w="3683" w:type="dxa"/>
            <w:gridSpan w:val="5"/>
          </w:tcPr>
          <w:p w14:paraId="69FF4396" w14:textId="77777777" w:rsidR="004C7509" w:rsidRPr="008A2811" w:rsidRDefault="004C7509" w:rsidP="004C750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C7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ассказать детям на каких видах транспорта можно отправится в поездку, учить узнавать и называть виды транспорта. Троллейбуса, поезда, правильно входить и выходить из автобуса.</w:t>
            </w:r>
          </w:p>
        </w:tc>
        <w:tc>
          <w:tcPr>
            <w:tcW w:w="4683" w:type="dxa"/>
            <w:gridSpan w:val="5"/>
          </w:tcPr>
          <w:p w14:paraId="00D0C662" w14:textId="77777777" w:rsidR="00E22B91" w:rsidRPr="00E22B91" w:rsidRDefault="00E22B91" w:rsidP="00E22B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Вводная часть: Паровозик</w:t>
            </w:r>
          </w:p>
          <w:p w14:paraId="64575EDD" w14:textId="77777777" w:rsidR="00E22B91" w:rsidRPr="00E22B91" w:rsidRDefault="00E22B91" w:rsidP="00E22B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Основная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Г.Цыферова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«Паровозик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Ромашково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». Разыгрывание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поездки на поезде.</w:t>
            </w:r>
          </w:p>
          <w:p w14:paraId="06DF2626" w14:textId="77777777" w:rsidR="00E22B91" w:rsidRPr="00E22B91" w:rsidRDefault="00E22B91" w:rsidP="00E22B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минутка: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9C720EC" w14:textId="77777777" w:rsidR="004C7509" w:rsidRPr="008A2811" w:rsidRDefault="00E22B91" w:rsidP="00E22B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Заключительная часть: Самостоятельная деятельность.</w:t>
            </w:r>
          </w:p>
        </w:tc>
        <w:tc>
          <w:tcPr>
            <w:tcW w:w="3597" w:type="dxa"/>
            <w:gridSpan w:val="3"/>
          </w:tcPr>
          <w:p w14:paraId="2746E284" w14:textId="77777777" w:rsidR="004C7509" w:rsidRPr="008A2811" w:rsidRDefault="00E22B91" w:rsidP="00CC2B46">
            <w:pPr>
              <w:widowControl w:val="0"/>
              <w:tabs>
                <w:tab w:val="left" w:pos="1535"/>
                <w:tab w:val="left" w:pos="2169"/>
                <w:tab w:val="left" w:pos="323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Иллюстрации 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ением видов транспорта: поезд, 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автобус, троллейбус,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трамв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коврик 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ПДД, игрушечный     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транспорт,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пассаж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игрушки,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автобус,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руль.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фуражка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шофёра. посадо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="004C750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билетики</w:t>
            </w:r>
          </w:p>
        </w:tc>
      </w:tr>
      <w:tr w:rsidR="00B733B6" w:rsidRPr="008A2811" w14:paraId="1CFFBB40" w14:textId="77777777" w:rsidTr="00B63525">
        <w:trPr>
          <w:gridAfter w:val="1"/>
          <w:wAfter w:w="24" w:type="dxa"/>
          <w:trHeight w:hRule="exact" w:val="1862"/>
        </w:trPr>
        <w:tc>
          <w:tcPr>
            <w:tcW w:w="389" w:type="dxa"/>
            <w:gridSpan w:val="6"/>
            <w:textDirection w:val="btLr"/>
          </w:tcPr>
          <w:p w14:paraId="1370BA55" w14:textId="77777777" w:rsidR="00E22B91" w:rsidRPr="008A2811" w:rsidRDefault="009F0F1D" w:rsidP="009E3C3A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28.01</w:t>
            </w:r>
            <w:r w:rsidR="009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456" w:type="dxa"/>
            <w:gridSpan w:val="6"/>
          </w:tcPr>
          <w:p w14:paraId="66A90713" w14:textId="77777777" w:rsidR="00E22B91" w:rsidRPr="008A2811" w:rsidRDefault="00E22B91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7D814694" w14:textId="77777777" w:rsidR="00E22B91" w:rsidRPr="008A2811" w:rsidRDefault="00E22B91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DA46F" w14:textId="77777777" w:rsidR="00E22B91" w:rsidRPr="008A2811" w:rsidRDefault="00E22B91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2" w:type="dxa"/>
            <w:gridSpan w:val="3"/>
          </w:tcPr>
          <w:p w14:paraId="661A1C26" w14:textId="77777777" w:rsidR="00E22B91" w:rsidRDefault="00E22B91" w:rsidP="00E22B91">
            <w:pPr>
              <w:widowControl w:val="0"/>
              <w:tabs>
                <w:tab w:val="left" w:pos="1277"/>
                <w:tab w:val="left" w:pos="25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Синичкина столовая»</w:t>
            </w:r>
          </w:p>
          <w:p w14:paraId="12B6D83E" w14:textId="77777777" w:rsidR="00E22B91" w:rsidRPr="008A2811" w:rsidRDefault="00E22B91" w:rsidP="00E22B91">
            <w:pPr>
              <w:widowControl w:val="0"/>
              <w:tabs>
                <w:tab w:val="left" w:pos="1277"/>
                <w:tab w:val="left" w:pos="25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С.Н.</w:t>
            </w:r>
            <w:r w:rsid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стр.44.</w:t>
            </w:r>
          </w:p>
        </w:tc>
        <w:tc>
          <w:tcPr>
            <w:tcW w:w="3683" w:type="dxa"/>
            <w:gridSpan w:val="5"/>
          </w:tcPr>
          <w:p w14:paraId="0B926E5C" w14:textId="77777777" w:rsidR="00E22B91" w:rsidRPr="008A2811" w:rsidRDefault="00E22B91" w:rsidP="00E22B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Показать </w:t>
            </w:r>
            <w:r w:rsidR="009E3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можно кормить птиц, учить детей замечать действия птиц.</w:t>
            </w:r>
          </w:p>
        </w:tc>
        <w:tc>
          <w:tcPr>
            <w:tcW w:w="4683" w:type="dxa"/>
            <w:gridSpan w:val="5"/>
          </w:tcPr>
          <w:p w14:paraId="0BA07CDE" w14:textId="77777777" w:rsidR="00E22B91" w:rsidRPr="00E22B91" w:rsidRDefault="00E22B91" w:rsidP="006C1AA7">
            <w:pPr>
              <w:pStyle w:val="a7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Синичка просит </w:t>
            </w:r>
          </w:p>
          <w:p w14:paraId="26E30207" w14:textId="77777777" w:rsidR="00E22B91" w:rsidRDefault="00E22B91" w:rsidP="00E22B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кушать </w:t>
            </w:r>
          </w:p>
          <w:p w14:paraId="6DD194EA" w14:textId="77777777" w:rsidR="00E22B91" w:rsidRPr="00E22B91" w:rsidRDefault="00E22B91" w:rsidP="006C1AA7">
            <w:pPr>
              <w:pStyle w:val="a7"/>
              <w:widowControl w:val="0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Основная часть: Беседа по картине </w:t>
            </w:r>
          </w:p>
          <w:p w14:paraId="1C4AD510" w14:textId="77777777" w:rsidR="00E22B91" w:rsidRPr="00E22B91" w:rsidRDefault="00E22B91" w:rsidP="00E22B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серии «Зима». Рассказ о том, как можно помочь птицам пережить зиму.</w:t>
            </w:r>
          </w:p>
          <w:p w14:paraId="7DDC8A9F" w14:textId="77777777" w:rsidR="00E22B91" w:rsidRPr="00E22B91" w:rsidRDefault="00E22B91" w:rsidP="00E22B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минутка: «Воробушки»</w:t>
            </w:r>
          </w:p>
          <w:p w14:paraId="10BEDE5D" w14:textId="77777777" w:rsidR="00E22B91" w:rsidRPr="008A2811" w:rsidRDefault="00E22B91" w:rsidP="00E22B9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Заключительная часть: изготовление совместно с родителями кормушек.</w:t>
            </w:r>
          </w:p>
        </w:tc>
        <w:tc>
          <w:tcPr>
            <w:tcW w:w="3597" w:type="dxa"/>
            <w:gridSpan w:val="3"/>
          </w:tcPr>
          <w:p w14:paraId="05655F25" w14:textId="77777777" w:rsidR="00E22B91" w:rsidRPr="008A2811" w:rsidRDefault="00E22B91" w:rsidP="00CC2B46">
            <w:pPr>
              <w:widowControl w:val="0"/>
              <w:tabs>
                <w:tab w:val="left" w:pos="1134"/>
                <w:tab w:val="left" w:pos="1535"/>
                <w:tab w:val="left" w:pos="2169"/>
                <w:tab w:val="left" w:pos="323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 с изображением зимы, «Столовая для птиц, несколько изображений птиц.. Кусочек сала, крупы, сухарики, кормушки.</w:t>
            </w:r>
          </w:p>
        </w:tc>
      </w:tr>
      <w:tr w:rsidR="009F0F1D" w:rsidRPr="008A2811" w14:paraId="5BA87D1D" w14:textId="77777777" w:rsidTr="00B63525">
        <w:trPr>
          <w:gridAfter w:val="1"/>
          <w:wAfter w:w="24" w:type="dxa"/>
          <w:trHeight w:hRule="exact" w:val="266"/>
        </w:trPr>
        <w:tc>
          <w:tcPr>
            <w:tcW w:w="15359" w:type="dxa"/>
            <w:gridSpan w:val="30"/>
          </w:tcPr>
          <w:p w14:paraId="19BF518E" w14:textId="77777777" w:rsidR="009F0F1D" w:rsidRPr="009F0F1D" w:rsidRDefault="009F0F1D" w:rsidP="009F0F1D">
            <w:pPr>
              <w:widowControl w:val="0"/>
              <w:tabs>
                <w:tab w:val="left" w:pos="1134"/>
                <w:tab w:val="left" w:pos="1535"/>
                <w:tab w:val="left" w:pos="2169"/>
                <w:tab w:val="left" w:pos="323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Февраль</w:t>
            </w:r>
          </w:p>
        </w:tc>
      </w:tr>
      <w:tr w:rsidR="00B733B6" w:rsidRPr="008A2811" w14:paraId="704A6977" w14:textId="77777777" w:rsidTr="00B63525">
        <w:trPr>
          <w:gridAfter w:val="1"/>
          <w:wAfter w:w="24" w:type="dxa"/>
          <w:trHeight w:hRule="exact" w:val="1829"/>
        </w:trPr>
        <w:tc>
          <w:tcPr>
            <w:tcW w:w="418" w:type="dxa"/>
            <w:gridSpan w:val="7"/>
            <w:textDirection w:val="btLr"/>
          </w:tcPr>
          <w:p w14:paraId="69D4BB24" w14:textId="77777777" w:rsidR="005723CD" w:rsidRPr="008A2811" w:rsidRDefault="005723CD" w:rsidP="005723C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F0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.02.21</w:t>
            </w:r>
          </w:p>
        </w:tc>
        <w:tc>
          <w:tcPr>
            <w:tcW w:w="427" w:type="dxa"/>
            <w:gridSpan w:val="5"/>
          </w:tcPr>
          <w:p w14:paraId="211C4CB7" w14:textId="77777777" w:rsidR="005723CD" w:rsidRPr="008A2811" w:rsidRDefault="005723C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55B7CCE4" w14:textId="77777777" w:rsidR="005723CD" w:rsidRPr="008A2811" w:rsidRDefault="005723C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3C1A74" w14:textId="77777777" w:rsidR="005723CD" w:rsidRPr="008A2811" w:rsidRDefault="005723C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F7C87" w14:textId="77777777" w:rsidR="005723CD" w:rsidRPr="008A2811" w:rsidRDefault="005723C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2" w:type="dxa"/>
            <w:gridSpan w:val="3"/>
          </w:tcPr>
          <w:p w14:paraId="5DE91D36" w14:textId="77777777" w:rsidR="005723CD" w:rsidRDefault="005723C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B50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Умный носик»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312761C" w14:textId="77777777" w:rsidR="00B501DE" w:rsidRDefault="00B501DE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 </w:t>
            </w:r>
            <w:r w:rsidR="005723CD" w:rsidRPr="00572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23CD" w:rsidRPr="00572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Протасова,</w:t>
            </w:r>
          </w:p>
          <w:p w14:paraId="0649F3AE" w14:textId="77777777" w:rsidR="005723CD" w:rsidRPr="008A2811" w:rsidRDefault="005723C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2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  <w:r w:rsidR="00B50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2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Родина стр</w:t>
            </w:r>
            <w:r w:rsidR="00B50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72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83" w:type="dxa"/>
            <w:gridSpan w:val="5"/>
          </w:tcPr>
          <w:p w14:paraId="5E161614" w14:textId="77777777" w:rsidR="005723CD" w:rsidRPr="008A2811" w:rsidRDefault="005723CD" w:rsidP="005723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Побудить детей вспомнить о своих занятиях, реальных умениях и желании научится что-то делать.</w:t>
            </w:r>
          </w:p>
        </w:tc>
        <w:tc>
          <w:tcPr>
            <w:tcW w:w="4683" w:type="dxa"/>
            <w:gridSpan w:val="5"/>
          </w:tcPr>
          <w:p w14:paraId="1059DC21" w14:textId="77777777" w:rsidR="005723CD" w:rsidRPr="00E22B91" w:rsidRDefault="005723CD" w:rsidP="006C1AA7">
            <w:pPr>
              <w:pStyle w:val="a7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Вводная часть: Синичка просит </w:t>
            </w:r>
          </w:p>
          <w:p w14:paraId="625E8FD0" w14:textId="77777777" w:rsidR="005723CD" w:rsidRDefault="005723CD" w:rsidP="005723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кушать </w:t>
            </w:r>
          </w:p>
          <w:p w14:paraId="60C016BF" w14:textId="77777777" w:rsidR="00B501DE" w:rsidRDefault="005723CD" w:rsidP="006C1AA7">
            <w:pPr>
              <w:pStyle w:val="a7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Основная часть</w:t>
            </w:r>
            <w:r w:rsidR="00B50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Разыгрывание с детьми </w:t>
            </w:r>
          </w:p>
          <w:p w14:paraId="443584B7" w14:textId="77777777" w:rsidR="005723CD" w:rsidRPr="00B501DE" w:rsidRDefault="00B501DE" w:rsidP="00B501D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0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ситуации мытья куклы. Исследование кусочков мыла. Дать понюхать, посмотреть.</w:t>
            </w:r>
          </w:p>
          <w:p w14:paraId="54312676" w14:textId="77777777" w:rsidR="005723CD" w:rsidRPr="00E22B91" w:rsidRDefault="005723CD" w:rsidP="005723C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Слуша</w:t>
            </w:r>
            <w:r w:rsidR="00B50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 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«По дороге  облаками».</w:t>
            </w:r>
          </w:p>
          <w:p w14:paraId="7C9D6FBB" w14:textId="77777777" w:rsidR="005723CD" w:rsidRPr="00B501DE" w:rsidRDefault="00B501DE" w:rsidP="006C1AA7">
            <w:pPr>
              <w:pStyle w:val="a7"/>
              <w:widowControl w:val="0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23CD" w:rsidRPr="00B50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часть: </w:t>
            </w:r>
            <w:r w:rsidRPr="00B50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Беседа: «Чем ты любишь заниматься?»</w:t>
            </w:r>
          </w:p>
        </w:tc>
        <w:tc>
          <w:tcPr>
            <w:tcW w:w="3597" w:type="dxa"/>
            <w:gridSpan w:val="3"/>
          </w:tcPr>
          <w:p w14:paraId="3ED4443B" w14:textId="77777777" w:rsidR="005723CD" w:rsidRPr="008A2811" w:rsidRDefault="005723CD" w:rsidP="005723CD">
            <w:pPr>
              <w:widowControl w:val="0"/>
              <w:tabs>
                <w:tab w:val="left" w:pos="763"/>
                <w:tab w:val="left" w:pos="1542"/>
                <w:tab w:val="left" w:pos="1835"/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Кукольная ванночка, шампунь, мыло и губка для кукол.</w:t>
            </w:r>
            <w:r w:rsidR="00B50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Разные кусочки мыла по цвету и запаху.</w:t>
            </w:r>
          </w:p>
        </w:tc>
      </w:tr>
      <w:tr w:rsidR="00B733B6" w:rsidRPr="008A2811" w14:paraId="4F26EAFA" w14:textId="77777777" w:rsidTr="00B63525">
        <w:trPr>
          <w:gridAfter w:val="1"/>
          <w:wAfter w:w="24" w:type="dxa"/>
          <w:trHeight w:hRule="exact" w:val="1834"/>
        </w:trPr>
        <w:tc>
          <w:tcPr>
            <w:tcW w:w="418" w:type="dxa"/>
            <w:gridSpan w:val="7"/>
            <w:textDirection w:val="btLr"/>
          </w:tcPr>
          <w:p w14:paraId="71BCF8DB" w14:textId="77777777" w:rsidR="00B501DE" w:rsidRPr="008A2811" w:rsidRDefault="009F0F1D" w:rsidP="005723C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B50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.02.21.</w:t>
            </w:r>
          </w:p>
        </w:tc>
        <w:tc>
          <w:tcPr>
            <w:tcW w:w="427" w:type="dxa"/>
            <w:gridSpan w:val="5"/>
          </w:tcPr>
          <w:p w14:paraId="79A3E8DC" w14:textId="77777777" w:rsidR="00B501DE" w:rsidRPr="008A2811" w:rsidRDefault="00B501DE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20293124" w14:textId="77777777" w:rsidR="00B501DE" w:rsidRPr="008A2811" w:rsidRDefault="00B501DE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EF73C" w14:textId="77777777" w:rsidR="00B501DE" w:rsidRPr="008A2811" w:rsidRDefault="00B501DE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FABBC" w14:textId="77777777" w:rsidR="00B501DE" w:rsidRPr="008A2811" w:rsidRDefault="00B501DE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2" w:type="dxa"/>
            <w:gridSpan w:val="3"/>
          </w:tcPr>
          <w:p w14:paraId="661C3D8F" w14:textId="77777777" w:rsidR="00B501DE" w:rsidRDefault="00B501DE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«Любимые зан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тия»</w:t>
            </w:r>
          </w:p>
          <w:p w14:paraId="64729739" w14:textId="77777777" w:rsidR="00B501DE" w:rsidRDefault="00B501DE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Протасова, </w:t>
            </w:r>
          </w:p>
          <w:p w14:paraId="1B2064B7" w14:textId="77777777" w:rsidR="00B501DE" w:rsidRPr="008A2811" w:rsidRDefault="00B501DE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83" w:type="dxa"/>
            <w:gridSpan w:val="5"/>
          </w:tcPr>
          <w:p w14:paraId="44C46F63" w14:textId="77777777" w:rsidR="00B501DE" w:rsidRPr="008A2811" w:rsidRDefault="00B501DE" w:rsidP="00B501D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стремление пробовать новые занятия, пытаться сделать так же</w:t>
            </w:r>
            <w:r w:rsid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как  остальные, не расстраиваться, ели что-то не получается не так.</w:t>
            </w:r>
          </w:p>
        </w:tc>
        <w:tc>
          <w:tcPr>
            <w:tcW w:w="4683" w:type="dxa"/>
            <w:gridSpan w:val="5"/>
          </w:tcPr>
          <w:p w14:paraId="3EF1F791" w14:textId="77777777" w:rsidR="00D81B85" w:rsidRDefault="00D81B85" w:rsidP="006C1AA7">
            <w:pPr>
              <w:pStyle w:val="a7"/>
              <w:widowControl w:val="0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воспитатель спрашивает, </w:t>
            </w:r>
          </w:p>
          <w:p w14:paraId="63B33DE8" w14:textId="77777777" w:rsidR="00D81B85" w:rsidRPr="00D81B85" w:rsidRDefault="00D81B85" w:rsidP="00D81B8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какие любимые у них занятия в детском саду. </w:t>
            </w:r>
          </w:p>
          <w:p w14:paraId="6E5ACB04" w14:textId="77777777" w:rsidR="00D81B85" w:rsidRPr="00B501DE" w:rsidRDefault="00D81B85" w:rsidP="006C1AA7">
            <w:pPr>
              <w:pStyle w:val="a7"/>
              <w:widowControl w:val="0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Чтение стихотворений 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«Ёжик резиновый», «Пони». Разыгрывание ситуации их жизни ежей.</w:t>
            </w:r>
          </w:p>
          <w:p w14:paraId="2C2B3B36" w14:textId="77777777" w:rsidR="00D81B85" w:rsidRDefault="00D81B85" w:rsidP="00D81B8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Пальчиковая гимнастика6 « Вечерняя считалочка»</w:t>
            </w:r>
          </w:p>
          <w:p w14:paraId="118B49AE" w14:textId="77777777" w:rsidR="00B501DE" w:rsidRPr="00D81B85" w:rsidRDefault="00D81B85" w:rsidP="006C1AA7">
            <w:pPr>
              <w:pStyle w:val="a7"/>
              <w:widowControl w:val="0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деятельность.</w:t>
            </w:r>
          </w:p>
        </w:tc>
        <w:tc>
          <w:tcPr>
            <w:tcW w:w="3597" w:type="dxa"/>
            <w:gridSpan w:val="3"/>
          </w:tcPr>
          <w:p w14:paraId="2796617E" w14:textId="77777777" w:rsidR="00B501DE" w:rsidRPr="008A2811" w:rsidRDefault="00B501DE" w:rsidP="00CC2B46">
            <w:pPr>
              <w:widowControl w:val="0"/>
              <w:tabs>
                <w:tab w:val="left" w:pos="231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куклы, кубики, раскраски и т.д.</w:t>
            </w:r>
          </w:p>
        </w:tc>
      </w:tr>
      <w:tr w:rsidR="00B733B6" w:rsidRPr="008A2811" w14:paraId="5C129D2D" w14:textId="77777777" w:rsidTr="00B63525">
        <w:trPr>
          <w:gridAfter w:val="1"/>
          <w:wAfter w:w="24" w:type="dxa"/>
          <w:trHeight w:hRule="exact" w:val="2131"/>
        </w:trPr>
        <w:tc>
          <w:tcPr>
            <w:tcW w:w="418" w:type="dxa"/>
            <w:gridSpan w:val="7"/>
            <w:textDirection w:val="btLr"/>
          </w:tcPr>
          <w:p w14:paraId="2311483F" w14:textId="77777777" w:rsidR="00D81B85" w:rsidRPr="008A2811" w:rsidRDefault="009F0F1D" w:rsidP="005723C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.02.21.</w:t>
            </w:r>
          </w:p>
        </w:tc>
        <w:tc>
          <w:tcPr>
            <w:tcW w:w="427" w:type="dxa"/>
            <w:gridSpan w:val="5"/>
          </w:tcPr>
          <w:p w14:paraId="690D610A" w14:textId="77777777" w:rsidR="00D81B85" w:rsidRPr="008A2811" w:rsidRDefault="00D81B85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4150B9C3" w14:textId="77777777" w:rsidR="00D81B85" w:rsidRPr="008A2811" w:rsidRDefault="00D81B85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2" w:type="dxa"/>
            <w:gridSpan w:val="3"/>
          </w:tcPr>
          <w:p w14:paraId="50F354B7" w14:textId="77777777" w:rsidR="00D81B85" w:rsidRDefault="00D81B85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«Работа»</w:t>
            </w:r>
          </w:p>
          <w:p w14:paraId="2205D962" w14:textId="77777777" w:rsidR="00D81B85" w:rsidRPr="00D81B85" w:rsidRDefault="00D81B85" w:rsidP="00D81B8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Е.Ю. Протасова, </w:t>
            </w:r>
          </w:p>
          <w:p w14:paraId="55714377" w14:textId="77777777" w:rsidR="00D81B85" w:rsidRPr="008A2811" w:rsidRDefault="00D81B85" w:rsidP="00D81B8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 Родина стр.72.</w:t>
            </w:r>
          </w:p>
        </w:tc>
        <w:tc>
          <w:tcPr>
            <w:tcW w:w="3683" w:type="dxa"/>
            <w:gridSpan w:val="5"/>
          </w:tcPr>
          <w:p w14:paraId="75361547" w14:textId="77777777" w:rsidR="00D81B85" w:rsidRPr="008A2811" w:rsidRDefault="00D81B85" w:rsidP="00D81B8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Привитие детям уважение к труду взрослых</w:t>
            </w:r>
          </w:p>
        </w:tc>
        <w:tc>
          <w:tcPr>
            <w:tcW w:w="4683" w:type="dxa"/>
            <w:gridSpan w:val="5"/>
          </w:tcPr>
          <w:p w14:paraId="36DB37F5" w14:textId="77777777" w:rsidR="00D81B85" w:rsidRPr="00D81B85" w:rsidRDefault="00D81B85" w:rsidP="006C1AA7">
            <w:pPr>
              <w:pStyle w:val="a7"/>
              <w:widowControl w:val="0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Птичка в гости зал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тела. Беседа по 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артине: «Профе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сии»</w:t>
            </w:r>
          </w:p>
          <w:p w14:paraId="12FE92E4" w14:textId="77777777" w:rsidR="009B12F1" w:rsidRPr="009B12F1" w:rsidRDefault="00D81B85" w:rsidP="006C1AA7">
            <w:pPr>
              <w:pStyle w:val="a7"/>
              <w:widowControl w:val="0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лово:</w:t>
            </w:r>
            <w:r w:rsidR="009B12F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</w:p>
          <w:p w14:paraId="4B55E2FC" w14:textId="77777777" w:rsidR="00D81B85" w:rsidRPr="009B12F1" w:rsidRDefault="00D81B85" w:rsidP="009B12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«50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зайчат». Лапте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А.,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аходера</w:t>
            </w:r>
            <w:proofErr w:type="spellEnd"/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«Слесарь»</w:t>
            </w:r>
          </w:p>
          <w:p w14:paraId="38F1B331" w14:textId="77777777" w:rsidR="00D81B85" w:rsidRPr="008A2811" w:rsidRDefault="00D81B85" w:rsidP="00D81B8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Физ.минутка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«Воробе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B7429E1" w14:textId="77777777" w:rsidR="00D81B85" w:rsidRPr="00D81B85" w:rsidRDefault="00D81B85" w:rsidP="006C1AA7">
            <w:pPr>
              <w:pStyle w:val="a7"/>
              <w:widowControl w:val="0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 часть:  предложить д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тям С.Р.И. «Магазин» Похвала детям от 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D81B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оспитателя</w:t>
            </w:r>
          </w:p>
        </w:tc>
        <w:tc>
          <w:tcPr>
            <w:tcW w:w="3597" w:type="dxa"/>
            <w:gridSpan w:val="3"/>
          </w:tcPr>
          <w:p w14:paraId="227776BB" w14:textId="77777777" w:rsidR="00D81B85" w:rsidRPr="008A2811" w:rsidRDefault="00D81B85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профессий,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–настольн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разные профессии.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тские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слесар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С.Р.И.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«Магазин»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папье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5"/>
                <w:sz w:val="20"/>
                <w:szCs w:val="20"/>
              </w:rPr>
              <w:t xml:space="preserve">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хлебо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булочные издел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5B7941" w:rsidRPr="008A2811" w14:paraId="53E360A2" w14:textId="77777777" w:rsidTr="00B63525">
        <w:trPr>
          <w:gridAfter w:val="1"/>
          <w:wAfter w:w="24" w:type="dxa"/>
          <w:trHeight w:hRule="exact" w:val="2699"/>
        </w:trPr>
        <w:tc>
          <w:tcPr>
            <w:tcW w:w="418" w:type="dxa"/>
            <w:gridSpan w:val="7"/>
            <w:textDirection w:val="btLr"/>
          </w:tcPr>
          <w:p w14:paraId="5124BEDC" w14:textId="77777777" w:rsidR="009B12F1" w:rsidRPr="008A2811" w:rsidRDefault="009F0F1D" w:rsidP="009B12F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.02.21.</w:t>
            </w:r>
          </w:p>
        </w:tc>
        <w:tc>
          <w:tcPr>
            <w:tcW w:w="427" w:type="dxa"/>
            <w:gridSpan w:val="5"/>
          </w:tcPr>
          <w:p w14:paraId="09BACCE6" w14:textId="77777777" w:rsidR="009B12F1" w:rsidRPr="008A2811" w:rsidRDefault="009B12F1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5E535843" w14:textId="77777777" w:rsidR="009B12F1" w:rsidRPr="008A2811" w:rsidRDefault="009B12F1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DF1D5" w14:textId="77777777" w:rsidR="009B12F1" w:rsidRPr="008A2811" w:rsidRDefault="009B12F1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35D03" w14:textId="77777777" w:rsidR="009B12F1" w:rsidRPr="008A2811" w:rsidRDefault="009B12F1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3ED65" w14:textId="77777777" w:rsidR="009B12F1" w:rsidRPr="008A2811" w:rsidRDefault="009B12F1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2" w:type="dxa"/>
            <w:gridSpan w:val="3"/>
          </w:tcPr>
          <w:p w14:paraId="3D670319" w14:textId="77777777" w:rsidR="009B12F1" w:rsidRDefault="009B12F1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«Профессии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33EEB3E5" w14:textId="77777777" w:rsidR="009B12F1" w:rsidRDefault="009B12F1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Протасова, </w:t>
            </w:r>
          </w:p>
          <w:p w14:paraId="67781B8D" w14:textId="77777777" w:rsidR="009B12F1" w:rsidRPr="008A2811" w:rsidRDefault="009B12F1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.Родина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83" w:type="dxa"/>
            <w:gridSpan w:val="5"/>
          </w:tcPr>
          <w:p w14:paraId="05C5D561" w14:textId="77777777" w:rsidR="009B12F1" w:rsidRPr="008A2811" w:rsidRDefault="009B12F1" w:rsidP="009B12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Привитие детям уважение к труду взрослых.</w:t>
            </w:r>
          </w:p>
        </w:tc>
        <w:tc>
          <w:tcPr>
            <w:tcW w:w="4683" w:type="dxa"/>
            <w:gridSpan w:val="5"/>
          </w:tcPr>
          <w:p w14:paraId="1197A5F6" w14:textId="77777777" w:rsidR="009B12F1" w:rsidRPr="009B12F1" w:rsidRDefault="009B12F1" w:rsidP="006C1AA7">
            <w:pPr>
              <w:pStyle w:val="a7"/>
              <w:widowControl w:val="0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</w:p>
          <w:p w14:paraId="01C678EE" w14:textId="77777777" w:rsidR="009B12F1" w:rsidRPr="009B12F1" w:rsidRDefault="009B12F1" w:rsidP="009B12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Рассказать детям, что взрослым необходимо работать, что есть разные профессии, каждая профессия </w:t>
            </w:r>
          </w:p>
          <w:p w14:paraId="3619FC88" w14:textId="77777777" w:rsidR="009B12F1" w:rsidRDefault="009B12F1" w:rsidP="009B12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по картине: «Профессии»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Художественное слово: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стихотворение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Б.Заходера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«Слесарь»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«Как рубанок сделал рубанок»</w:t>
            </w:r>
          </w:p>
          <w:p w14:paraId="1DF9BE7C" w14:textId="77777777" w:rsidR="009B12F1" w:rsidRPr="009B12F1" w:rsidRDefault="009B12F1" w:rsidP="009B12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Физ.минутка</w:t>
            </w:r>
            <w:proofErr w:type="spellEnd"/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«ветерок»</w:t>
            </w:r>
          </w:p>
          <w:p w14:paraId="110D53B2" w14:textId="77777777" w:rsidR="009B12F1" w:rsidRPr="009B12F1" w:rsidRDefault="009B12F1" w:rsidP="009B12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Заключительная часть: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предложить детям самостоятельные игры. «</w:t>
            </w: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Парикмахерская»</w:t>
            </w:r>
          </w:p>
          <w:p w14:paraId="4750936E" w14:textId="77777777" w:rsidR="009B12F1" w:rsidRPr="008A2811" w:rsidRDefault="009B12F1" w:rsidP="009B12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 детям от воспитателя</w:t>
            </w:r>
          </w:p>
        </w:tc>
        <w:tc>
          <w:tcPr>
            <w:tcW w:w="3597" w:type="dxa"/>
            <w:gridSpan w:val="3"/>
          </w:tcPr>
          <w:p w14:paraId="7934AC8A" w14:textId="77777777" w:rsidR="009B12F1" w:rsidRPr="008A2811" w:rsidRDefault="009B12F1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профессий,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–настольн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разные профессии.,</w:t>
            </w:r>
          </w:p>
          <w:p w14:paraId="74CC1235" w14:textId="77777777" w:rsidR="009B12F1" w:rsidRPr="008A2811" w:rsidRDefault="009B12F1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Костюмы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полицейский,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повар, космонавт,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Парик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ахер,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40-50см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принадлежности п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рикмахера..</w:t>
            </w:r>
          </w:p>
        </w:tc>
      </w:tr>
      <w:tr w:rsidR="00B733B6" w:rsidRPr="008A2811" w14:paraId="204F03A7" w14:textId="77777777" w:rsidTr="00B63525">
        <w:trPr>
          <w:gridAfter w:val="1"/>
          <w:wAfter w:w="24" w:type="dxa"/>
          <w:trHeight w:hRule="exact" w:val="2287"/>
        </w:trPr>
        <w:tc>
          <w:tcPr>
            <w:tcW w:w="418" w:type="dxa"/>
            <w:gridSpan w:val="7"/>
            <w:textDirection w:val="btLr"/>
          </w:tcPr>
          <w:p w14:paraId="54FEF78C" w14:textId="77777777" w:rsidR="006F4D5A" w:rsidRPr="008A2811" w:rsidRDefault="009F0F1D" w:rsidP="009F0F1D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.02.21.</w:t>
            </w:r>
          </w:p>
        </w:tc>
        <w:tc>
          <w:tcPr>
            <w:tcW w:w="427" w:type="dxa"/>
            <w:gridSpan w:val="5"/>
          </w:tcPr>
          <w:p w14:paraId="546BA7C0" w14:textId="77777777" w:rsidR="006F4D5A" w:rsidRPr="008A2811" w:rsidRDefault="006F4D5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410F4E30" w14:textId="77777777" w:rsidR="006F4D5A" w:rsidRPr="008A2811" w:rsidRDefault="006F4D5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74E53" w14:textId="77777777" w:rsidR="006F4D5A" w:rsidRPr="008A2811" w:rsidRDefault="006F4D5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4732E" w14:textId="77777777" w:rsidR="006F4D5A" w:rsidRPr="008A2811" w:rsidRDefault="006F4D5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3B249" w14:textId="77777777" w:rsidR="006F4D5A" w:rsidRPr="008A2811" w:rsidRDefault="006F4D5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2" w:type="dxa"/>
            <w:gridSpan w:val="3"/>
          </w:tcPr>
          <w:p w14:paraId="695B6DC3" w14:textId="77777777" w:rsidR="006F4D5A" w:rsidRDefault="006F4D5A" w:rsidP="009B12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«Доктор,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пожарный»</w:t>
            </w:r>
          </w:p>
          <w:p w14:paraId="738ECA79" w14:textId="77777777" w:rsidR="006F4D5A" w:rsidRDefault="006F4D5A" w:rsidP="009B12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Протасова, </w:t>
            </w:r>
          </w:p>
          <w:p w14:paraId="47FA6EBB" w14:textId="77777777" w:rsidR="006F4D5A" w:rsidRPr="008A2811" w:rsidRDefault="006F4D5A" w:rsidP="009B12F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83" w:type="dxa"/>
            <w:gridSpan w:val="5"/>
          </w:tcPr>
          <w:p w14:paraId="6D76CFA0" w14:textId="77777777" w:rsidR="006F4D5A" w:rsidRPr="008A2811" w:rsidRDefault="006F4D5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принимать решения в важных ситуациях, вести себя осмотрительно, доверять врачам и пожарным, прививать детям уважение к труду взрослых и детей</w:t>
            </w:r>
          </w:p>
        </w:tc>
        <w:tc>
          <w:tcPr>
            <w:tcW w:w="4683" w:type="dxa"/>
            <w:gridSpan w:val="5"/>
          </w:tcPr>
          <w:p w14:paraId="02082936" w14:textId="77777777" w:rsidR="006F4D5A" w:rsidRPr="006F4D5A" w:rsidRDefault="006F4D5A" w:rsidP="006C1AA7">
            <w:pPr>
              <w:pStyle w:val="a7"/>
              <w:widowControl w:val="0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 Беседа по картине: «Профессии»</w:t>
            </w:r>
          </w:p>
          <w:p w14:paraId="0E21A84E" w14:textId="77777777" w:rsidR="006F4D5A" w:rsidRDefault="006F4D5A" w:rsidP="006C1AA7">
            <w:pPr>
              <w:pStyle w:val="a7"/>
              <w:widowControl w:val="0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Разыгрывается сценка:</w:t>
            </w:r>
          </w:p>
          <w:p w14:paraId="3C4267D8" w14:textId="77777777" w:rsidR="006F4D5A" w:rsidRPr="006F4D5A" w:rsidRDefault="006F4D5A" w:rsidP="006F4D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«Добрый доктор Айболит» С.Р.И. «Больница»</w:t>
            </w:r>
          </w:p>
          <w:p w14:paraId="5A969A17" w14:textId="77777777" w:rsidR="006F4D5A" w:rsidRPr="006F4D5A" w:rsidRDefault="006F4D5A" w:rsidP="006F4D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 слово: чтение короткие варианты «Доктор Айболит» 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Чуковского.</w:t>
            </w:r>
          </w:p>
          <w:p w14:paraId="5EA24F47" w14:textId="77777777" w:rsidR="006F4D5A" w:rsidRDefault="006F4D5A" w:rsidP="006F4D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минутка:</w:t>
            </w: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«Обезьянка</w:t>
            </w:r>
            <w:proofErr w:type="spellEnd"/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Чи-чи</w:t>
            </w:r>
            <w:proofErr w:type="spellEnd"/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»</w:t>
            </w:r>
          </w:p>
          <w:p w14:paraId="13C8385A" w14:textId="77777777" w:rsidR="006F4D5A" w:rsidRPr="006F4D5A" w:rsidRDefault="006F4D5A" w:rsidP="006C1AA7">
            <w:pPr>
              <w:pStyle w:val="a7"/>
              <w:widowControl w:val="0"/>
              <w:numPr>
                <w:ilvl w:val="0"/>
                <w:numId w:val="4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 часть</w:t>
            </w:r>
          </w:p>
          <w:p w14:paraId="03269B35" w14:textId="77777777" w:rsidR="006F4D5A" w:rsidRPr="006F4D5A" w:rsidRDefault="006F4D5A" w:rsidP="006F4D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предложить детям самостоятельные иг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 Похвала детям от воспитателя</w:t>
            </w:r>
          </w:p>
        </w:tc>
        <w:tc>
          <w:tcPr>
            <w:tcW w:w="3597" w:type="dxa"/>
            <w:gridSpan w:val="3"/>
          </w:tcPr>
          <w:p w14:paraId="7B1CF0CE" w14:textId="77777777" w:rsidR="006F4D5A" w:rsidRPr="008A2811" w:rsidRDefault="006F4D5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профессий,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–настольн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разные профессии.,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.Р.И.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Больница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птечка, кроватка для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уклы,</w:t>
            </w:r>
          </w:p>
        </w:tc>
      </w:tr>
      <w:tr w:rsidR="00B733B6" w:rsidRPr="008A2811" w14:paraId="534EA37A" w14:textId="77777777" w:rsidTr="00B63525">
        <w:trPr>
          <w:gridAfter w:val="1"/>
          <w:wAfter w:w="24" w:type="dxa"/>
          <w:trHeight w:hRule="exact" w:val="2276"/>
        </w:trPr>
        <w:tc>
          <w:tcPr>
            <w:tcW w:w="418" w:type="dxa"/>
            <w:gridSpan w:val="7"/>
            <w:textDirection w:val="btLr"/>
          </w:tcPr>
          <w:p w14:paraId="124BEEF8" w14:textId="77777777" w:rsidR="006F4D5A" w:rsidRPr="008A2811" w:rsidRDefault="009F0F1D" w:rsidP="00EE4AF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  <w:r w:rsid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02.21.</w:t>
            </w:r>
          </w:p>
        </w:tc>
        <w:tc>
          <w:tcPr>
            <w:tcW w:w="427" w:type="dxa"/>
            <w:gridSpan w:val="5"/>
          </w:tcPr>
          <w:p w14:paraId="061B56A5" w14:textId="77777777" w:rsidR="006F4D5A" w:rsidRPr="008A2811" w:rsidRDefault="006F4D5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61D7B468" w14:textId="77777777" w:rsidR="006F4D5A" w:rsidRPr="008A2811" w:rsidRDefault="006F4D5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0EA07" w14:textId="77777777" w:rsidR="006F4D5A" w:rsidRPr="008A2811" w:rsidRDefault="006F4D5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EC5C5" w14:textId="77777777" w:rsidR="006F4D5A" w:rsidRPr="008A2811" w:rsidRDefault="006F4D5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5C506" w14:textId="77777777" w:rsidR="006F4D5A" w:rsidRPr="008A2811" w:rsidRDefault="006F4D5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2" w:type="dxa"/>
            <w:gridSpan w:val="3"/>
          </w:tcPr>
          <w:p w14:paraId="0DA44256" w14:textId="77777777" w:rsidR="006F4D5A" w:rsidRDefault="00EE4AF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«Кошкин дом»</w:t>
            </w:r>
          </w:p>
          <w:p w14:paraId="719197D5" w14:textId="77777777" w:rsidR="006F4D5A" w:rsidRPr="006F4D5A" w:rsidRDefault="006F4D5A" w:rsidP="006F4D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Е.Ю. Протасова, </w:t>
            </w:r>
          </w:p>
          <w:p w14:paraId="797AC83A" w14:textId="77777777" w:rsidR="006F4D5A" w:rsidRPr="008A2811" w:rsidRDefault="006F4D5A" w:rsidP="006F4D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 Родина стр.74</w:t>
            </w:r>
          </w:p>
        </w:tc>
        <w:tc>
          <w:tcPr>
            <w:tcW w:w="3683" w:type="dxa"/>
            <w:gridSpan w:val="5"/>
          </w:tcPr>
          <w:p w14:paraId="76605107" w14:textId="77777777" w:rsidR="006F4D5A" w:rsidRPr="008A2811" w:rsidRDefault="006F4D5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детей приним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ать решения в важных ситуациях, </w:t>
            </w: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вести себя осмотрительно, доверять врачам и пожарным.</w:t>
            </w:r>
          </w:p>
        </w:tc>
        <w:tc>
          <w:tcPr>
            <w:tcW w:w="4683" w:type="dxa"/>
            <w:gridSpan w:val="5"/>
          </w:tcPr>
          <w:p w14:paraId="68117266" w14:textId="77777777" w:rsidR="006F4D5A" w:rsidRPr="006F4D5A" w:rsidRDefault="006F4D5A" w:rsidP="006F4D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Вводная часть: Беседа по картине: «Профессии»</w:t>
            </w:r>
          </w:p>
          <w:p w14:paraId="005EB2D0" w14:textId="77777777" w:rsidR="006F4D5A" w:rsidRPr="006F4D5A" w:rsidRDefault="006F4D5A" w:rsidP="006F4D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Основная часть: Разыгрывается сценка: «Кошкин дом» С.Р.И. «Пожарные» «Больница»</w:t>
            </w:r>
          </w:p>
          <w:p w14:paraId="4BFE7D6D" w14:textId="77777777" w:rsidR="006F4D5A" w:rsidRPr="006F4D5A" w:rsidRDefault="006F4D5A" w:rsidP="006F4D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 слово: чтение короткие варианты «Доктор Айболит» К. Чуковского.</w:t>
            </w:r>
          </w:p>
          <w:p w14:paraId="7D1E8A59" w14:textId="77777777" w:rsidR="006F4D5A" w:rsidRPr="006F4D5A" w:rsidRDefault="006F4D5A" w:rsidP="006F4D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Пальчиковая гимнастика: Кошечка</w:t>
            </w: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»</w:t>
            </w:r>
          </w:p>
          <w:p w14:paraId="17AE7910" w14:textId="77777777" w:rsidR="006F4D5A" w:rsidRPr="006F4D5A" w:rsidRDefault="006F4D5A" w:rsidP="006F4D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Заключительная часть</w:t>
            </w:r>
          </w:p>
          <w:p w14:paraId="1B6710B0" w14:textId="77777777" w:rsidR="006F4D5A" w:rsidRPr="008A2811" w:rsidRDefault="006F4D5A" w:rsidP="006F4D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предложить детям самостоятельные игры Похвала детям от воспитателя</w:t>
            </w:r>
          </w:p>
        </w:tc>
        <w:tc>
          <w:tcPr>
            <w:tcW w:w="3597" w:type="dxa"/>
            <w:gridSpan w:val="3"/>
          </w:tcPr>
          <w:p w14:paraId="5BF7FA6A" w14:textId="77777777" w:rsidR="006F4D5A" w:rsidRPr="008A2811" w:rsidRDefault="006F4D5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профессий,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–настольн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разные профессии.,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С.Р.И.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арные»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,аптеч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настольный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ольный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«Кошкин дом», пожарная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ашина.</w:t>
            </w:r>
          </w:p>
        </w:tc>
      </w:tr>
      <w:tr w:rsidR="00B733B6" w:rsidRPr="008A2811" w14:paraId="31B1048D" w14:textId="77777777" w:rsidTr="00B63525">
        <w:trPr>
          <w:gridAfter w:val="1"/>
          <w:wAfter w:w="24" w:type="dxa"/>
          <w:trHeight w:hRule="exact" w:val="1703"/>
        </w:trPr>
        <w:tc>
          <w:tcPr>
            <w:tcW w:w="418" w:type="dxa"/>
            <w:gridSpan w:val="7"/>
            <w:textDirection w:val="btLr"/>
          </w:tcPr>
          <w:p w14:paraId="0AE2598A" w14:textId="77777777" w:rsidR="00EE4AF7" w:rsidRPr="008A2811" w:rsidRDefault="009F0F1D" w:rsidP="00EE4AF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.03.21.</w:t>
            </w:r>
          </w:p>
        </w:tc>
        <w:tc>
          <w:tcPr>
            <w:tcW w:w="427" w:type="dxa"/>
            <w:gridSpan w:val="5"/>
          </w:tcPr>
          <w:p w14:paraId="2891AAEC" w14:textId="77777777" w:rsidR="00EE4AF7" w:rsidRPr="008A2811" w:rsidRDefault="00EE4AF7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7756E484" w14:textId="77777777" w:rsidR="00EE4AF7" w:rsidRPr="008A2811" w:rsidRDefault="00EE4AF7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9926A" w14:textId="77777777" w:rsidR="00EE4AF7" w:rsidRPr="008A2811" w:rsidRDefault="00EE4AF7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C2CD17" w14:textId="77777777" w:rsidR="00EE4AF7" w:rsidRPr="008A2811" w:rsidRDefault="00EE4AF7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2CA5E" w14:textId="77777777" w:rsidR="00EE4AF7" w:rsidRPr="008A2811" w:rsidRDefault="00EE4AF7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A37E9" w14:textId="77777777" w:rsidR="00EE4AF7" w:rsidRPr="008A2811" w:rsidRDefault="00EE4AF7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1FD597" w14:textId="77777777" w:rsidR="00EE4AF7" w:rsidRPr="008A2811" w:rsidRDefault="00EE4AF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2" w:type="dxa"/>
            <w:gridSpan w:val="3"/>
          </w:tcPr>
          <w:p w14:paraId="3851C3B8" w14:textId="77777777" w:rsidR="00EE4AF7" w:rsidRDefault="00EE4AF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«Друж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3CE36B9" w14:textId="77777777" w:rsidR="00EE4AF7" w:rsidRDefault="00EE4AF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Протасова, </w:t>
            </w:r>
          </w:p>
          <w:p w14:paraId="091618A0" w14:textId="77777777" w:rsidR="00EE4AF7" w:rsidRPr="008A2811" w:rsidRDefault="00EE4AF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83" w:type="dxa"/>
            <w:gridSpan w:val="5"/>
          </w:tcPr>
          <w:p w14:paraId="2FBB5531" w14:textId="77777777" w:rsidR="00EE4AF7" w:rsidRPr="008A2811" w:rsidRDefault="00EE4AF7" w:rsidP="00EE4A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дружб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находить друзей, Приуч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заботиться о близк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14:paraId="40C012F1" w14:textId="77777777" w:rsidR="00EE4AF7" w:rsidRPr="008A2811" w:rsidRDefault="00EE4AF7" w:rsidP="006F4D5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5"/>
          </w:tcPr>
          <w:p w14:paraId="23A36EBC" w14:textId="77777777" w:rsidR="00EE4AF7" w:rsidRPr="00EE4AF7" w:rsidRDefault="00EE4AF7" w:rsidP="006C1AA7">
            <w:pPr>
              <w:pStyle w:val="a7"/>
              <w:widowControl w:val="0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 Разыгрывает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сценка «Миш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и зайка в гости 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ришли» </w:t>
            </w:r>
          </w:p>
          <w:p w14:paraId="4FDBEB34" w14:textId="77777777" w:rsidR="00EE4AF7" w:rsidRPr="00EE4AF7" w:rsidRDefault="00EE4AF7" w:rsidP="006C1AA7">
            <w:pPr>
              <w:pStyle w:val="a7"/>
              <w:widowControl w:val="0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слово: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pacing w:val="64"/>
                <w:sz w:val="20"/>
                <w:szCs w:val="20"/>
              </w:rPr>
              <w:t xml:space="preserve"> </w:t>
            </w:r>
          </w:p>
          <w:p w14:paraId="42DAF99D" w14:textId="77777777" w:rsidR="00EE4AF7" w:rsidRPr="00EE4AF7" w:rsidRDefault="00EE4AF7" w:rsidP="00EE4A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«Как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деть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бабуш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дедушкой»,.</w:t>
            </w:r>
          </w:p>
          <w:p w14:paraId="65A6E010" w14:textId="77777777" w:rsidR="00EE4AF7" w:rsidRDefault="00EE4AF7" w:rsidP="00EE4A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«Солн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шко»</w:t>
            </w:r>
          </w:p>
          <w:p w14:paraId="4DEEB275" w14:textId="77777777" w:rsidR="00EE4AF7" w:rsidRPr="00EE4AF7" w:rsidRDefault="00EE4AF7" w:rsidP="006C1AA7">
            <w:pPr>
              <w:pStyle w:val="a7"/>
              <w:widowControl w:val="0"/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Слушание песенки </w:t>
            </w:r>
            <w:r w:rsidRPr="00EE4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дружбе</w:t>
            </w:r>
          </w:p>
        </w:tc>
        <w:tc>
          <w:tcPr>
            <w:tcW w:w="3597" w:type="dxa"/>
            <w:gridSpan w:val="3"/>
          </w:tcPr>
          <w:p w14:paraId="59411AE1" w14:textId="77777777" w:rsidR="00EE4AF7" w:rsidRPr="008A2811" w:rsidRDefault="00EE4AF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мишка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зайка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,реквизиты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соответствующих игр,</w:t>
            </w:r>
          </w:p>
        </w:tc>
      </w:tr>
      <w:tr w:rsidR="00B733B6" w:rsidRPr="008A2811" w14:paraId="561BBA11" w14:textId="77777777" w:rsidTr="00B63525">
        <w:trPr>
          <w:gridAfter w:val="1"/>
          <w:wAfter w:w="24" w:type="dxa"/>
          <w:trHeight w:hRule="exact" w:val="2549"/>
        </w:trPr>
        <w:tc>
          <w:tcPr>
            <w:tcW w:w="418" w:type="dxa"/>
            <w:gridSpan w:val="7"/>
            <w:textDirection w:val="btLr"/>
          </w:tcPr>
          <w:p w14:paraId="6F0874C1" w14:textId="77777777" w:rsidR="005B7941" w:rsidRPr="008A2811" w:rsidRDefault="009F0F1D" w:rsidP="00EE4AF7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25.02</w:t>
            </w:r>
            <w:r w:rsidR="005B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.21.</w:t>
            </w:r>
          </w:p>
        </w:tc>
        <w:tc>
          <w:tcPr>
            <w:tcW w:w="427" w:type="dxa"/>
            <w:gridSpan w:val="5"/>
          </w:tcPr>
          <w:p w14:paraId="327400A8" w14:textId="77777777" w:rsidR="005B7941" w:rsidRPr="008A2811" w:rsidRDefault="005B7941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274A0047" w14:textId="77777777" w:rsidR="005B7941" w:rsidRPr="008A2811" w:rsidRDefault="005B7941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97610" w14:textId="77777777" w:rsidR="005B7941" w:rsidRPr="008A2811" w:rsidRDefault="005B7941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32E95" w14:textId="77777777" w:rsidR="005B7941" w:rsidRPr="008A2811" w:rsidRDefault="005B7941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F041C" w14:textId="77777777" w:rsidR="005B7941" w:rsidRPr="008A2811" w:rsidRDefault="005B7941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D9B48" w14:textId="77777777" w:rsidR="005B7941" w:rsidRPr="008A2811" w:rsidRDefault="005B7941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2" w:type="dxa"/>
            <w:gridSpan w:val="3"/>
          </w:tcPr>
          <w:p w14:paraId="015B15C4" w14:textId="77777777" w:rsidR="005B7941" w:rsidRDefault="005B7941" w:rsidP="00EE4A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Трель соловья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E5EB64E" w14:textId="77777777" w:rsidR="005B7941" w:rsidRPr="008A2811" w:rsidRDefault="005B7941" w:rsidP="00EE4A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С.Н.стр.49.</w:t>
            </w:r>
          </w:p>
        </w:tc>
        <w:tc>
          <w:tcPr>
            <w:tcW w:w="3683" w:type="dxa"/>
            <w:gridSpan w:val="5"/>
          </w:tcPr>
          <w:p w14:paraId="3284875C" w14:textId="77777777" w:rsidR="005B7941" w:rsidRPr="008A2811" w:rsidRDefault="005B7941" w:rsidP="005B79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наблюдения за птицами. Сравнение игрушечной птички с настоящей.</w:t>
            </w:r>
          </w:p>
        </w:tc>
        <w:tc>
          <w:tcPr>
            <w:tcW w:w="4683" w:type="dxa"/>
            <w:gridSpan w:val="5"/>
          </w:tcPr>
          <w:p w14:paraId="21499C2B" w14:textId="77777777" w:rsidR="005B7941" w:rsidRDefault="005B7941" w:rsidP="006C1AA7">
            <w:pPr>
              <w:pStyle w:val="a7"/>
              <w:widowControl w:val="0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 «Надо покормить птичек: воробьев, голубей синичек, ворону.»</w:t>
            </w:r>
          </w:p>
          <w:p w14:paraId="1FF8E13F" w14:textId="77777777" w:rsidR="005B7941" w:rsidRPr="005B7941" w:rsidRDefault="005B7941" w:rsidP="006C1AA7">
            <w:pPr>
              <w:pStyle w:val="a7"/>
              <w:widowControl w:val="0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</w:t>
            </w:r>
          </w:p>
          <w:p w14:paraId="29E5F1E3" w14:textId="77777777" w:rsidR="005B7941" w:rsidRPr="005B7941" w:rsidRDefault="005B7941" w:rsidP="005B79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и наблюдение за зимующими птицами (ворону, синичку, воробья, голубя)</w:t>
            </w:r>
          </w:p>
          <w:p w14:paraId="757D51F0" w14:textId="77777777" w:rsidR="005B7941" w:rsidRDefault="005B7941" w:rsidP="005B79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5B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«Воробушки в гнездах»</w:t>
            </w:r>
          </w:p>
          <w:p w14:paraId="63BD5CC8" w14:textId="77777777" w:rsidR="005B7941" w:rsidRDefault="005B7941" w:rsidP="006C1AA7">
            <w:pPr>
              <w:pStyle w:val="a7"/>
              <w:widowControl w:val="0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Заключительная часть: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«Дет</w:t>
            </w:r>
            <w:r w:rsidRPr="005B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</w:p>
          <w:p w14:paraId="729D5F29" w14:textId="77777777" w:rsidR="005B7941" w:rsidRPr="005B7941" w:rsidRDefault="005B7941" w:rsidP="005B794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7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приготовили угощение для птиц» Похвала птиц детям Предварительная работа с родителями : сделать кормушки своими руками .и повесить на участка доступно для детей.</w:t>
            </w:r>
          </w:p>
        </w:tc>
        <w:tc>
          <w:tcPr>
            <w:tcW w:w="3597" w:type="dxa"/>
            <w:gridSpan w:val="3"/>
          </w:tcPr>
          <w:p w14:paraId="1A58A76D" w14:textId="77777777" w:rsidR="005B7941" w:rsidRPr="008A2811" w:rsidRDefault="005B7941" w:rsidP="00CC2B46">
            <w:pPr>
              <w:widowControl w:val="0"/>
              <w:tabs>
                <w:tab w:val="left" w:pos="1198"/>
                <w:tab w:val="left" w:pos="2421"/>
                <w:tab w:val="left" w:pos="28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Кормушки –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сделанные родителями,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птиц-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емечки, пшено,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хлебуш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обруча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гнезда, воробушки 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каждого реб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нка</w:t>
            </w:r>
          </w:p>
        </w:tc>
      </w:tr>
      <w:tr w:rsidR="009F0F1D" w:rsidRPr="008A2811" w14:paraId="14B50E0C" w14:textId="77777777" w:rsidTr="00B63525">
        <w:trPr>
          <w:gridAfter w:val="1"/>
          <w:wAfter w:w="24" w:type="dxa"/>
          <w:trHeight w:hRule="exact" w:val="281"/>
        </w:trPr>
        <w:tc>
          <w:tcPr>
            <w:tcW w:w="15359" w:type="dxa"/>
            <w:gridSpan w:val="30"/>
          </w:tcPr>
          <w:p w14:paraId="00BE043B" w14:textId="77777777" w:rsidR="009F0F1D" w:rsidRPr="009F0F1D" w:rsidRDefault="009F0F1D" w:rsidP="009F0F1D">
            <w:pPr>
              <w:widowControl w:val="0"/>
              <w:tabs>
                <w:tab w:val="left" w:pos="1198"/>
                <w:tab w:val="left" w:pos="2421"/>
                <w:tab w:val="left" w:pos="282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0F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Март</w:t>
            </w:r>
          </w:p>
        </w:tc>
      </w:tr>
      <w:tr w:rsidR="00472105" w:rsidRPr="008A2811" w14:paraId="42344005" w14:textId="77777777" w:rsidTr="00B63525">
        <w:trPr>
          <w:gridAfter w:val="1"/>
          <w:wAfter w:w="24" w:type="dxa"/>
          <w:trHeight w:hRule="exact" w:val="2115"/>
        </w:trPr>
        <w:tc>
          <w:tcPr>
            <w:tcW w:w="418" w:type="dxa"/>
            <w:gridSpan w:val="7"/>
            <w:textDirection w:val="btLr"/>
          </w:tcPr>
          <w:p w14:paraId="00E8A833" w14:textId="77777777" w:rsidR="00472105" w:rsidRPr="008A2811" w:rsidRDefault="00DD3963" w:rsidP="005B794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.03.21.</w:t>
            </w:r>
          </w:p>
        </w:tc>
        <w:tc>
          <w:tcPr>
            <w:tcW w:w="427" w:type="dxa"/>
            <w:gridSpan w:val="5"/>
          </w:tcPr>
          <w:p w14:paraId="7889503A" w14:textId="77777777" w:rsidR="00472105" w:rsidRPr="008A2811" w:rsidRDefault="00472105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46D7C342" w14:textId="77777777" w:rsidR="00472105" w:rsidRPr="008A2811" w:rsidRDefault="00472105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AA440" w14:textId="77777777" w:rsidR="00472105" w:rsidRPr="008A2811" w:rsidRDefault="00472105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C0CF5" w14:textId="77777777" w:rsidR="00472105" w:rsidRPr="008A2811" w:rsidRDefault="00472105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2" w:type="dxa"/>
            <w:gridSpan w:val="3"/>
          </w:tcPr>
          <w:p w14:paraId="00F9E774" w14:textId="77777777" w:rsidR="00472105" w:rsidRDefault="00472105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«Помощь»</w:t>
            </w:r>
          </w:p>
          <w:p w14:paraId="0E30F575" w14:textId="77777777" w:rsidR="00472105" w:rsidRPr="008A2811" w:rsidRDefault="00472105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Е.Ю.Протасова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стр78</w:t>
            </w:r>
          </w:p>
        </w:tc>
        <w:tc>
          <w:tcPr>
            <w:tcW w:w="3683" w:type="dxa"/>
            <w:gridSpan w:val="5"/>
          </w:tcPr>
          <w:p w14:paraId="07453258" w14:textId="77777777" w:rsidR="00472105" w:rsidRPr="008A2811" w:rsidRDefault="00472105" w:rsidP="004721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Объяснить понятие добрый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злой. Воспитывать сочувствие к кому либо, попавшему в беду развивать потребность оказывать помощь в разных ситуациях.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просить прощения.</w:t>
            </w:r>
          </w:p>
        </w:tc>
        <w:tc>
          <w:tcPr>
            <w:tcW w:w="4683" w:type="dxa"/>
            <w:gridSpan w:val="5"/>
          </w:tcPr>
          <w:p w14:paraId="04A918BA" w14:textId="77777777" w:rsidR="00472105" w:rsidRPr="00472105" w:rsidRDefault="00472105" w:rsidP="004721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Вводная часть: Разыгрывание сценки: «Все хожу, все думаю, смотрю»(герои сказок –добрые и злые)</w:t>
            </w:r>
          </w:p>
          <w:p w14:paraId="66263C9F" w14:textId="77777777" w:rsidR="00472105" w:rsidRPr="00472105" w:rsidRDefault="00472105" w:rsidP="004721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Основная часть: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Художественное слово: Чтение «Лисенок и его друзья» </w:t>
            </w:r>
            <w:proofErr w:type="spellStart"/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Х.Георг</w:t>
            </w:r>
            <w:proofErr w:type="spellEnd"/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«Медвежонок и его друзья»,</w:t>
            </w:r>
          </w:p>
          <w:p w14:paraId="63F085ED" w14:textId="77777777" w:rsidR="00472105" w:rsidRPr="00472105" w:rsidRDefault="00472105" w:rsidP="004721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Минутка: «Солнышко»</w:t>
            </w:r>
          </w:p>
          <w:p w14:paraId="1D4EB54F" w14:textId="77777777" w:rsidR="00472105" w:rsidRPr="008A2811" w:rsidRDefault="00472105" w:rsidP="004721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 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 Заключительная часть:  похвала детей от воспитателя</w:t>
            </w:r>
          </w:p>
        </w:tc>
        <w:tc>
          <w:tcPr>
            <w:tcW w:w="3597" w:type="dxa"/>
            <w:gridSpan w:val="3"/>
          </w:tcPr>
          <w:p w14:paraId="6F8E53DD" w14:textId="77777777" w:rsidR="00472105" w:rsidRPr="008A2811" w:rsidRDefault="00472105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герои,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визит. Посуда,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.игрушечные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екомые: божья коровка 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жуки разных разм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ров.</w:t>
            </w:r>
          </w:p>
        </w:tc>
      </w:tr>
      <w:tr w:rsidR="00472105" w:rsidRPr="008A2811" w14:paraId="2633DB76" w14:textId="77777777" w:rsidTr="00B63525">
        <w:trPr>
          <w:gridAfter w:val="1"/>
          <w:wAfter w:w="24" w:type="dxa"/>
          <w:trHeight w:hRule="exact" w:val="2429"/>
        </w:trPr>
        <w:tc>
          <w:tcPr>
            <w:tcW w:w="418" w:type="dxa"/>
            <w:gridSpan w:val="7"/>
            <w:textDirection w:val="btLr"/>
          </w:tcPr>
          <w:p w14:paraId="6988C7AC" w14:textId="77777777" w:rsidR="00472105" w:rsidRPr="008A2811" w:rsidRDefault="00472105" w:rsidP="005B794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04.03.21..</w:t>
            </w:r>
          </w:p>
        </w:tc>
        <w:tc>
          <w:tcPr>
            <w:tcW w:w="427" w:type="dxa"/>
            <w:gridSpan w:val="5"/>
          </w:tcPr>
          <w:p w14:paraId="3F60F2BE" w14:textId="77777777" w:rsidR="00472105" w:rsidRPr="008A2811" w:rsidRDefault="00472105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054D3406" w14:textId="77777777" w:rsidR="00472105" w:rsidRPr="008A2811" w:rsidRDefault="00472105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2" w:type="dxa"/>
            <w:gridSpan w:val="3"/>
          </w:tcPr>
          <w:p w14:paraId="7DD18B37" w14:textId="77777777" w:rsidR="00472105" w:rsidRPr="00472105" w:rsidRDefault="00472105" w:rsidP="004721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</w:p>
          <w:p w14:paraId="6AD6B04B" w14:textId="77777777" w:rsidR="00472105" w:rsidRDefault="00472105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«Маме, Бабушк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Сестре».</w:t>
            </w:r>
          </w:p>
          <w:p w14:paraId="49361C11" w14:textId="77777777" w:rsidR="009A0B8B" w:rsidRDefault="009A0B8B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Протасова, </w:t>
            </w:r>
          </w:p>
          <w:p w14:paraId="3BDF8487" w14:textId="77777777" w:rsidR="009A0B8B" w:rsidRPr="008A2811" w:rsidRDefault="009A0B8B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83" w:type="dxa"/>
            <w:gridSpan w:val="5"/>
          </w:tcPr>
          <w:p w14:paraId="08EC0C68" w14:textId="77777777" w:rsidR="00472105" w:rsidRPr="008A2811" w:rsidRDefault="00472105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Ознакомить с весенним праздником. Вызвать уважительное отношение  к маме, бабушке и т.д.</w:t>
            </w:r>
          </w:p>
        </w:tc>
        <w:tc>
          <w:tcPr>
            <w:tcW w:w="4683" w:type="dxa"/>
            <w:gridSpan w:val="5"/>
          </w:tcPr>
          <w:p w14:paraId="62A4B1B1" w14:textId="77777777" w:rsidR="00472105" w:rsidRPr="00472105" w:rsidRDefault="00472105" w:rsidP="006C1AA7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30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«Подарок 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бабушки , м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ме, сестри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ке» </w:t>
            </w:r>
          </w:p>
          <w:p w14:paraId="6341D12E" w14:textId="77777777" w:rsidR="00472105" w:rsidRDefault="00472105" w:rsidP="006C1AA7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30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Разыгрывание 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ценки: </w:t>
            </w:r>
          </w:p>
          <w:p w14:paraId="6F02B18B" w14:textId="77777777" w:rsidR="00472105" w:rsidRPr="00472105" w:rsidRDefault="00472105" w:rsidP="00472105">
            <w:pPr>
              <w:widowControl w:val="0"/>
              <w:tabs>
                <w:tab w:val="left" w:pos="309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«Все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хожу, все дум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ю, смотрю»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лово: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r w:rsid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Е.Благтниной</w:t>
            </w:r>
            <w:proofErr w:type="spellEnd"/>
            <w:r w:rsidRPr="00472105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«Мамин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pacing w:val="52"/>
                <w:sz w:val="20"/>
                <w:szCs w:val="20"/>
              </w:rPr>
              <w:t xml:space="preserve"> 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ь»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pacing w:val="51"/>
                <w:sz w:val="20"/>
                <w:szCs w:val="20"/>
              </w:rPr>
              <w:t xml:space="preserve"> 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«Ру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бабушки»</w:t>
            </w:r>
            <w:r w:rsid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Показ приготовления подарка.</w:t>
            </w:r>
          </w:p>
          <w:p w14:paraId="5562078C" w14:textId="77777777" w:rsidR="00472105" w:rsidRPr="008A2811" w:rsidRDefault="00472105" w:rsidP="004721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Минутка: «Солныш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о»</w:t>
            </w:r>
          </w:p>
          <w:p w14:paraId="2CC86EFC" w14:textId="77777777" w:rsidR="009A0B8B" w:rsidRPr="009A0B8B" w:rsidRDefault="009A0B8B" w:rsidP="006C1AA7">
            <w:pPr>
              <w:pStyle w:val="a7"/>
              <w:widowControl w:val="0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часть: </w:t>
            </w:r>
            <w:r w:rsidR="00472105" w:rsidRPr="00472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r w:rsidR="00472105" w:rsidRPr="00472105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</w:p>
          <w:p w14:paraId="20568D52" w14:textId="77777777" w:rsidR="00472105" w:rsidRPr="009A0B8B" w:rsidRDefault="00472105" w:rsidP="009A0B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стихотворения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Акима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«Мама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люблю», похвала детей от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питателя</w:t>
            </w:r>
            <w:r w:rsidR="009A0B8B"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  <w:gridSpan w:val="3"/>
          </w:tcPr>
          <w:p w14:paraId="3378391D" w14:textId="77777777" w:rsidR="00472105" w:rsidRPr="008A2811" w:rsidRDefault="00472105" w:rsidP="00CC2B46">
            <w:pPr>
              <w:widowControl w:val="0"/>
              <w:tabs>
                <w:tab w:val="left" w:pos="1121"/>
                <w:tab w:val="left" w:pos="1825"/>
                <w:tab w:val="left" w:pos="26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ерия картин: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«Игрушки», «Фрукты»,       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35"/>
                <w:sz w:val="20"/>
                <w:szCs w:val="20"/>
              </w:rPr>
              <w:t xml:space="preserve"> </w:t>
            </w:r>
            <w:r w:rsid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«Овощи»,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«Растения», «Посуда», «Одеж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а».</w:t>
            </w:r>
          </w:p>
        </w:tc>
      </w:tr>
      <w:tr w:rsidR="009A0B8B" w:rsidRPr="008A2811" w14:paraId="78B6913B" w14:textId="77777777" w:rsidTr="00B63525">
        <w:trPr>
          <w:gridAfter w:val="1"/>
          <w:wAfter w:w="24" w:type="dxa"/>
          <w:trHeight w:hRule="exact" w:val="2122"/>
        </w:trPr>
        <w:tc>
          <w:tcPr>
            <w:tcW w:w="418" w:type="dxa"/>
            <w:gridSpan w:val="7"/>
            <w:textDirection w:val="btLr"/>
          </w:tcPr>
          <w:p w14:paraId="2E77141C" w14:textId="77777777" w:rsidR="009A0B8B" w:rsidRPr="008A2811" w:rsidRDefault="009A0B8B" w:rsidP="00B733B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09.03.21.</w:t>
            </w:r>
          </w:p>
        </w:tc>
        <w:tc>
          <w:tcPr>
            <w:tcW w:w="427" w:type="dxa"/>
            <w:gridSpan w:val="5"/>
          </w:tcPr>
          <w:p w14:paraId="294B52A3" w14:textId="77777777" w:rsidR="009A0B8B" w:rsidRPr="008A2811" w:rsidRDefault="009A0B8B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49ADF03C" w14:textId="77777777" w:rsidR="009A0B8B" w:rsidRPr="008A2811" w:rsidRDefault="009A0B8B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2" w:type="dxa"/>
            <w:gridSpan w:val="3"/>
          </w:tcPr>
          <w:p w14:paraId="30E61067" w14:textId="77777777" w:rsidR="009A0B8B" w:rsidRDefault="009A0B8B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«Спорт»</w:t>
            </w:r>
          </w:p>
          <w:p w14:paraId="05101AC2" w14:textId="77777777" w:rsidR="009A0B8B" w:rsidRDefault="009A0B8B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Протасова, </w:t>
            </w:r>
          </w:p>
          <w:p w14:paraId="55DF4810" w14:textId="77777777" w:rsidR="009A0B8B" w:rsidRPr="008A2811" w:rsidRDefault="009A0B8B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3" w:type="dxa"/>
            <w:gridSpan w:val="5"/>
          </w:tcPr>
          <w:p w14:paraId="71DC6181" w14:textId="77777777" w:rsidR="009A0B8B" w:rsidRPr="008A2811" w:rsidRDefault="009A0B8B" w:rsidP="009A0B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положительное отношение к спорту, желание заниматься спортом.</w:t>
            </w:r>
          </w:p>
        </w:tc>
        <w:tc>
          <w:tcPr>
            <w:tcW w:w="4683" w:type="dxa"/>
            <w:gridSpan w:val="5"/>
          </w:tcPr>
          <w:p w14:paraId="2E958DF2" w14:textId="77777777" w:rsidR="009A0B8B" w:rsidRPr="009A0B8B" w:rsidRDefault="009A0B8B" w:rsidP="006C1AA7">
            <w:pPr>
              <w:pStyle w:val="a7"/>
              <w:widowControl w:val="0"/>
              <w:numPr>
                <w:ilvl w:val="0"/>
                <w:numId w:val="45"/>
              </w:numPr>
              <w:tabs>
                <w:tab w:val="left" w:pos="23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приехал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езнайка»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</w:p>
          <w:p w14:paraId="3A734EF6" w14:textId="77777777" w:rsidR="009A0B8B" w:rsidRDefault="009A0B8B" w:rsidP="006C1AA7">
            <w:pPr>
              <w:pStyle w:val="a7"/>
              <w:widowControl w:val="0"/>
              <w:numPr>
                <w:ilvl w:val="0"/>
                <w:numId w:val="45"/>
              </w:numPr>
              <w:tabs>
                <w:tab w:val="left" w:pos="23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4A9093B" w14:textId="77777777" w:rsidR="009A0B8B" w:rsidRPr="008A2811" w:rsidRDefault="009A0B8B" w:rsidP="009A0B8B">
            <w:pPr>
              <w:widowControl w:val="0"/>
              <w:tabs>
                <w:tab w:val="left" w:pos="23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сматривание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траций,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 спорта, Расск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зать значение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спорта.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слово: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«Зар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дка»</w:t>
            </w:r>
          </w:p>
          <w:p w14:paraId="13D422C8" w14:textId="77777777" w:rsidR="009A0B8B" w:rsidRPr="008A2811" w:rsidRDefault="009A0B8B" w:rsidP="009A0B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«Сильный, смелый и умелый.»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4C47205B" w14:textId="77777777" w:rsidR="009A0B8B" w:rsidRPr="009A0B8B" w:rsidRDefault="009A0B8B" w:rsidP="006C1AA7">
            <w:pPr>
              <w:pStyle w:val="a7"/>
              <w:widowControl w:val="0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часть: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охвала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FB12AC2" w14:textId="77777777" w:rsidR="009A0B8B" w:rsidRPr="009A0B8B" w:rsidRDefault="009A0B8B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незнай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2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желанию дет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</w:t>
            </w:r>
          </w:p>
        </w:tc>
        <w:tc>
          <w:tcPr>
            <w:tcW w:w="3597" w:type="dxa"/>
            <w:gridSpan w:val="3"/>
          </w:tcPr>
          <w:p w14:paraId="2AC23D4E" w14:textId="77777777" w:rsidR="009A0B8B" w:rsidRPr="008A2811" w:rsidRDefault="009A0B8B" w:rsidP="00CC2B46">
            <w:pPr>
              <w:widowControl w:val="0"/>
              <w:tabs>
                <w:tab w:val="left" w:pos="1134"/>
                <w:tab w:val="left" w:pos="1454"/>
                <w:tab w:val="left" w:pos="2158"/>
                <w:tab w:val="left" w:pos="2504"/>
                <w:tab w:val="left" w:pos="362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–Незнайка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(40-50см.)Фото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иллю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страции видов спортивных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4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игр, оборудование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квизиты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нятия спортом. Игрушечные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медали,    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награждения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и игрушек.</w:t>
            </w:r>
          </w:p>
        </w:tc>
      </w:tr>
      <w:tr w:rsidR="009A0B8B" w:rsidRPr="008A2811" w14:paraId="08D84530" w14:textId="77777777" w:rsidTr="00B63525">
        <w:trPr>
          <w:gridAfter w:val="1"/>
          <w:wAfter w:w="24" w:type="dxa"/>
          <w:trHeight w:hRule="exact" w:val="1843"/>
        </w:trPr>
        <w:tc>
          <w:tcPr>
            <w:tcW w:w="418" w:type="dxa"/>
            <w:gridSpan w:val="7"/>
            <w:textDirection w:val="btLr"/>
          </w:tcPr>
          <w:p w14:paraId="0EEE719C" w14:textId="77777777" w:rsidR="009A0B8B" w:rsidRPr="008A2811" w:rsidRDefault="009A0B8B" w:rsidP="00B7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.03.21.</w:t>
            </w:r>
          </w:p>
        </w:tc>
        <w:tc>
          <w:tcPr>
            <w:tcW w:w="427" w:type="dxa"/>
            <w:gridSpan w:val="5"/>
          </w:tcPr>
          <w:p w14:paraId="6C8913CF" w14:textId="77777777" w:rsidR="009A0B8B" w:rsidRPr="008A2811" w:rsidRDefault="009A0B8B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61C9D77F" w14:textId="77777777" w:rsidR="009A0B8B" w:rsidRPr="008A2811" w:rsidRDefault="009A0B8B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D012D" w14:textId="77777777" w:rsidR="009A0B8B" w:rsidRPr="008A2811" w:rsidRDefault="009A0B8B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2CD3F" w14:textId="77777777" w:rsidR="009A0B8B" w:rsidRPr="008A2811" w:rsidRDefault="009A0B8B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2" w:type="dxa"/>
            <w:gridSpan w:val="3"/>
          </w:tcPr>
          <w:p w14:paraId="1488E90B" w14:textId="77777777" w:rsidR="009A0B8B" w:rsidRDefault="009A0B8B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«Мишка – спортсмен»</w:t>
            </w:r>
          </w:p>
          <w:p w14:paraId="636107D6" w14:textId="77777777" w:rsidR="009A0B8B" w:rsidRDefault="009A0B8B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Протасова,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C768977" w14:textId="77777777" w:rsidR="009A0B8B" w:rsidRPr="008A2811" w:rsidRDefault="009A0B8B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3" w:type="dxa"/>
            <w:gridSpan w:val="5"/>
          </w:tcPr>
          <w:p w14:paraId="0A846337" w14:textId="77777777" w:rsidR="009A0B8B" w:rsidRPr="008A2811" w:rsidRDefault="009A0B8B" w:rsidP="009A0B8B">
            <w:pPr>
              <w:widowControl w:val="0"/>
              <w:tabs>
                <w:tab w:val="left" w:pos="24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воспитывать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ительное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отношение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спорту,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желание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заниматься спортом.</w:t>
            </w:r>
          </w:p>
          <w:p w14:paraId="13DEE550" w14:textId="77777777" w:rsidR="009A0B8B" w:rsidRPr="008A2811" w:rsidRDefault="009A0B8B" w:rsidP="009A0B8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5"/>
          </w:tcPr>
          <w:p w14:paraId="690FE79B" w14:textId="77777777" w:rsidR="009A0B8B" w:rsidRPr="009A0B8B" w:rsidRDefault="009A0B8B" w:rsidP="006C1AA7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24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 «В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приех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Мишк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2351255" w14:textId="77777777" w:rsidR="009A0B8B" w:rsidRPr="009A0B8B" w:rsidRDefault="009A0B8B" w:rsidP="006C1AA7">
            <w:pPr>
              <w:pStyle w:val="a7"/>
              <w:widowControl w:val="0"/>
              <w:numPr>
                <w:ilvl w:val="0"/>
                <w:numId w:val="46"/>
              </w:numPr>
              <w:tabs>
                <w:tab w:val="left" w:pos="24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Беседа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</w:p>
          <w:p w14:paraId="690D055E" w14:textId="77777777" w:rsidR="009A0B8B" w:rsidRPr="008A2811" w:rsidRDefault="009A0B8B" w:rsidP="00ED571F">
            <w:pPr>
              <w:widowControl w:val="0"/>
              <w:tabs>
                <w:tab w:val="left" w:pos="24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сматривание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траций,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нием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43"/>
                <w:sz w:val="20"/>
                <w:szCs w:val="20"/>
              </w:rPr>
              <w:t xml:space="preserve"> 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 спорта, Расск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зать значение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ED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спорта.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слово: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r w:rsidR="00ED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«Зар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дка»</w:t>
            </w:r>
          </w:p>
          <w:p w14:paraId="3393D3B8" w14:textId="77777777" w:rsidR="009A0B8B" w:rsidRPr="00ED571F" w:rsidRDefault="00ED571F" w:rsidP="006C1AA7">
            <w:pPr>
              <w:pStyle w:val="a7"/>
              <w:widowControl w:val="0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часть: </w:t>
            </w:r>
            <w:r w:rsidR="009A0B8B" w:rsidRPr="00ED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A0B8B" w:rsidRPr="00ED571F"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подвижные </w:t>
            </w:r>
            <w:r w:rsidR="009A0B8B" w:rsidRPr="00ED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</w:t>
            </w:r>
            <w:r w:rsidR="009A0B8B" w:rsidRPr="00ED571F">
              <w:rPr>
                <w:rFonts w:ascii="Times New Roman" w:eastAsia="Times New Roman" w:hAnsi="Times New Roman" w:cs="Times New Roman"/>
                <w:color w:val="000000"/>
                <w:spacing w:val="80"/>
                <w:sz w:val="20"/>
                <w:szCs w:val="20"/>
              </w:rPr>
              <w:t xml:space="preserve"> </w:t>
            </w:r>
            <w:r w:rsidR="009A0B8B" w:rsidRPr="00ED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желанию дет</w:t>
            </w:r>
            <w:r w:rsidR="009A0B8B" w:rsidRPr="00ED57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9A0B8B" w:rsidRPr="00ED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й.</w:t>
            </w:r>
          </w:p>
        </w:tc>
        <w:tc>
          <w:tcPr>
            <w:tcW w:w="3597" w:type="dxa"/>
            <w:gridSpan w:val="3"/>
          </w:tcPr>
          <w:p w14:paraId="492E1B40" w14:textId="77777777" w:rsidR="009A0B8B" w:rsidRPr="008A2811" w:rsidRDefault="009A0B8B" w:rsidP="00CC2B46">
            <w:pPr>
              <w:widowControl w:val="0"/>
              <w:tabs>
                <w:tab w:val="left" w:pos="865"/>
                <w:tab w:val="left" w:pos="1206"/>
                <w:tab w:val="left" w:pos="1454"/>
                <w:tab w:val="left" w:pos="2158"/>
                <w:tab w:val="left" w:pos="2504"/>
                <w:tab w:val="left" w:pos="362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Кукла Мишка(40-50см.)Фото и иллюстрации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видов спортивных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4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игр, оборудование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квизиты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нятия спортом. Игрушечные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медали,    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награждения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 и игрушек.</w:t>
            </w:r>
          </w:p>
        </w:tc>
      </w:tr>
      <w:tr w:rsidR="00ED571F" w:rsidRPr="008A2811" w14:paraId="06C162A5" w14:textId="77777777" w:rsidTr="00B63525">
        <w:trPr>
          <w:gridAfter w:val="1"/>
          <w:wAfter w:w="24" w:type="dxa"/>
          <w:trHeight w:hRule="exact" w:val="2126"/>
        </w:trPr>
        <w:tc>
          <w:tcPr>
            <w:tcW w:w="418" w:type="dxa"/>
            <w:gridSpan w:val="7"/>
            <w:textDirection w:val="btLr"/>
          </w:tcPr>
          <w:p w14:paraId="6BE2FB3B" w14:textId="77777777" w:rsidR="00ED571F" w:rsidRPr="008A2811" w:rsidRDefault="00ED571F" w:rsidP="00B733B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16.03.21.</w:t>
            </w:r>
          </w:p>
        </w:tc>
        <w:tc>
          <w:tcPr>
            <w:tcW w:w="427" w:type="dxa"/>
            <w:gridSpan w:val="5"/>
          </w:tcPr>
          <w:p w14:paraId="7DCCFA7E" w14:textId="77777777" w:rsidR="00ED571F" w:rsidRPr="008A2811" w:rsidRDefault="00ED571F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3BB2C1EA" w14:textId="77777777" w:rsidR="00ED571F" w:rsidRPr="008A2811" w:rsidRDefault="00ED571F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5F783" w14:textId="77777777" w:rsidR="00ED571F" w:rsidRPr="008A2811" w:rsidRDefault="00ED571F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53DB2" w14:textId="77777777" w:rsidR="00ED571F" w:rsidRPr="008A2811" w:rsidRDefault="00ED571F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2" w:type="dxa"/>
            <w:gridSpan w:val="3"/>
          </w:tcPr>
          <w:p w14:paraId="000CBF18" w14:textId="77777777" w:rsidR="00ED571F" w:rsidRPr="008A2811" w:rsidRDefault="00ED571F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B9EB7" w14:textId="77777777" w:rsidR="00ED571F" w:rsidRDefault="005A14B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«Самолет построим сами</w:t>
            </w:r>
            <w:r w:rsidR="00ED571F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4CD47F4A" w14:textId="77777777" w:rsidR="00ED571F" w:rsidRDefault="00ED571F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Протасова, </w:t>
            </w:r>
          </w:p>
          <w:p w14:paraId="0F2412D8" w14:textId="77777777" w:rsidR="00ED571F" w:rsidRPr="008A2811" w:rsidRDefault="00ED571F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83" w:type="dxa"/>
            <w:gridSpan w:val="5"/>
          </w:tcPr>
          <w:p w14:paraId="75F3AB60" w14:textId="77777777" w:rsidR="00ED571F" w:rsidRPr="008A2811" w:rsidRDefault="00ED571F" w:rsidP="00ED571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детьми,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летают,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какие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нет. 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ывать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летит.</w:t>
            </w:r>
            <w:r w:rsidRPr="00ED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терпение, умение ждать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воей очеред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уступать свою игрушку.</w:t>
            </w:r>
          </w:p>
        </w:tc>
        <w:tc>
          <w:tcPr>
            <w:tcW w:w="4683" w:type="dxa"/>
            <w:gridSpan w:val="5"/>
          </w:tcPr>
          <w:p w14:paraId="200289F2" w14:textId="77777777" w:rsidR="00ED571F" w:rsidRPr="00ED571F" w:rsidRDefault="00ED571F" w:rsidP="006C1AA7">
            <w:pPr>
              <w:pStyle w:val="a7"/>
              <w:widowControl w:val="0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 Беседа по </w:t>
            </w:r>
            <w:r w:rsidRPr="00ED57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D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артинам воздушного тран</w:t>
            </w:r>
            <w:r w:rsidRPr="00ED57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D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порта.</w:t>
            </w:r>
          </w:p>
          <w:p w14:paraId="1C72DD5C" w14:textId="77777777" w:rsidR="005A14B8" w:rsidRDefault="00ED571F" w:rsidP="006C1AA7">
            <w:pPr>
              <w:pStyle w:val="a7"/>
              <w:widowControl w:val="0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Чтение стихотворения А. Барто «Самолет построим сами».</w:t>
            </w:r>
            <w:r w:rsidRPr="009A0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A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Показывание приклеивания шаблонов воздушного транспорта. Работа детей.</w:t>
            </w:r>
          </w:p>
          <w:p w14:paraId="7DA2E118" w14:textId="77777777" w:rsidR="00ED571F" w:rsidRPr="008A2811" w:rsidRDefault="00ED571F" w:rsidP="00ED571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Физ. Минутка: «Солныш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о»</w:t>
            </w:r>
          </w:p>
          <w:p w14:paraId="6CA24B47" w14:textId="77777777" w:rsidR="00ED571F" w:rsidRPr="00ED571F" w:rsidRDefault="00ED571F" w:rsidP="006C1AA7">
            <w:pPr>
              <w:pStyle w:val="a7"/>
              <w:widowControl w:val="0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 часть: похвала дет</w:t>
            </w:r>
            <w:r w:rsidRPr="00ED57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ED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D571F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ED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занятия</w:t>
            </w:r>
          </w:p>
        </w:tc>
        <w:tc>
          <w:tcPr>
            <w:tcW w:w="3597" w:type="dxa"/>
            <w:gridSpan w:val="3"/>
          </w:tcPr>
          <w:p w14:paraId="292EE2D9" w14:textId="77777777" w:rsidR="00ED571F" w:rsidRPr="008A2811" w:rsidRDefault="00ED571F" w:rsidP="00CC2B46">
            <w:pPr>
              <w:widowControl w:val="0"/>
              <w:tabs>
                <w:tab w:val="left" w:pos="1439"/>
                <w:tab w:val="left" w:pos="2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воздушного</w:t>
            </w:r>
            <w:r w:rsidRPr="00ED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транспорта,</w:t>
            </w:r>
            <w:r w:rsidRPr="00ED5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насекомы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5A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птицы. Ватман или альбомные листы, клей. Фигурки различного воздушного транспорта. </w:t>
            </w:r>
          </w:p>
        </w:tc>
      </w:tr>
      <w:tr w:rsidR="005A14B8" w:rsidRPr="008A2811" w14:paraId="2B87A13F" w14:textId="77777777" w:rsidTr="00B63525">
        <w:trPr>
          <w:gridAfter w:val="1"/>
          <w:wAfter w:w="24" w:type="dxa"/>
          <w:trHeight w:hRule="exact" w:val="2146"/>
        </w:trPr>
        <w:tc>
          <w:tcPr>
            <w:tcW w:w="418" w:type="dxa"/>
            <w:gridSpan w:val="7"/>
            <w:textDirection w:val="btLr"/>
          </w:tcPr>
          <w:p w14:paraId="43F2162E" w14:textId="77777777" w:rsidR="005A14B8" w:rsidRPr="008A2811" w:rsidRDefault="005A14B8" w:rsidP="00B733B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18.03.21.</w:t>
            </w:r>
          </w:p>
        </w:tc>
        <w:tc>
          <w:tcPr>
            <w:tcW w:w="427" w:type="dxa"/>
            <w:gridSpan w:val="5"/>
          </w:tcPr>
          <w:p w14:paraId="3949AC11" w14:textId="77777777" w:rsidR="005A14B8" w:rsidRPr="008A2811" w:rsidRDefault="005A14B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5A5ADB58" w14:textId="77777777" w:rsidR="005A14B8" w:rsidRPr="008A2811" w:rsidRDefault="005A14B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DB0A2" w14:textId="77777777" w:rsidR="005A14B8" w:rsidRPr="008A2811" w:rsidRDefault="005A14B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E25BF" w14:textId="77777777" w:rsidR="005A14B8" w:rsidRPr="008A2811" w:rsidRDefault="005A14B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2" w:type="dxa"/>
            <w:gridSpan w:val="3"/>
          </w:tcPr>
          <w:p w14:paraId="6E4AE3A1" w14:textId="77777777" w:rsidR="005A14B8" w:rsidRPr="008A2811" w:rsidRDefault="005A14B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B901F" w14:textId="77777777" w:rsidR="005A14B8" w:rsidRDefault="005A14B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«Летает – не лета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т»</w:t>
            </w:r>
          </w:p>
          <w:p w14:paraId="38A4E02F" w14:textId="77777777" w:rsidR="005A14B8" w:rsidRDefault="005A14B8" w:rsidP="00ED571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Протасова, </w:t>
            </w:r>
          </w:p>
          <w:p w14:paraId="28394CA2" w14:textId="77777777" w:rsidR="005A14B8" w:rsidRPr="008A2811" w:rsidRDefault="005A14B8" w:rsidP="00ED571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83" w:type="dxa"/>
            <w:gridSpan w:val="5"/>
          </w:tcPr>
          <w:p w14:paraId="393DA95C" w14:textId="77777777" w:rsidR="005A14B8" w:rsidRPr="008A2811" w:rsidRDefault="005A14B8" w:rsidP="005A14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Продолжать выяснять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детьми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летают,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какие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.описыв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питывать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терпение, умение ждать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воей очеред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уступать свою игрушку.</w:t>
            </w:r>
          </w:p>
          <w:p w14:paraId="0D970558" w14:textId="77777777" w:rsidR="005A14B8" w:rsidRPr="008A2811" w:rsidRDefault="005A14B8" w:rsidP="00ED571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5"/>
          </w:tcPr>
          <w:p w14:paraId="75B4A90D" w14:textId="77777777" w:rsidR="005A14B8" w:rsidRPr="008A2811" w:rsidRDefault="005A14B8" w:rsidP="005A14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1C430D"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по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артинам воздушного тран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порта.</w:t>
            </w:r>
          </w:p>
          <w:p w14:paraId="2EC65EBF" w14:textId="77777777" w:rsidR="005A14B8" w:rsidRDefault="005A14B8" w:rsidP="005A14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  <w:r w:rsidRPr="005A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Разыгрывание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ценки: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«Лета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не летает», «Что из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енилось?» Художественное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слово: Чтение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.Каплен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«Мама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всегда ря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ом». </w:t>
            </w:r>
          </w:p>
          <w:p w14:paraId="0B2D8527" w14:textId="77777777" w:rsidR="005A14B8" w:rsidRPr="008A2811" w:rsidRDefault="005A14B8" w:rsidP="005A14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Минутка: «Полетели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6C59F2BF" w14:textId="77777777" w:rsidR="005A14B8" w:rsidRPr="008A2811" w:rsidRDefault="005A14B8" w:rsidP="005A14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 w:rsidRPr="005A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Заключительная часть: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 дет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занятия.</w:t>
            </w:r>
          </w:p>
        </w:tc>
        <w:tc>
          <w:tcPr>
            <w:tcW w:w="3597" w:type="dxa"/>
            <w:gridSpan w:val="3"/>
          </w:tcPr>
          <w:p w14:paraId="51C27176" w14:textId="77777777" w:rsidR="005A14B8" w:rsidRPr="008A2811" w:rsidRDefault="005A14B8" w:rsidP="00CC2B46">
            <w:pPr>
              <w:widowControl w:val="0"/>
              <w:tabs>
                <w:tab w:val="left" w:pos="1439"/>
                <w:tab w:val="left" w:pos="27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4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воздушного транспорта,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насекомы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птицы.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удесный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мешочек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мелкими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игрушками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ушного транспорта, овощи, животные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фрукты</w:t>
            </w:r>
          </w:p>
        </w:tc>
      </w:tr>
      <w:tr w:rsidR="001C430D" w:rsidRPr="008A2811" w14:paraId="48921CE7" w14:textId="77777777" w:rsidTr="00B63525">
        <w:trPr>
          <w:gridAfter w:val="1"/>
          <w:wAfter w:w="24" w:type="dxa"/>
          <w:trHeight w:hRule="exact" w:val="2400"/>
        </w:trPr>
        <w:tc>
          <w:tcPr>
            <w:tcW w:w="418" w:type="dxa"/>
            <w:gridSpan w:val="7"/>
            <w:textDirection w:val="btLr"/>
          </w:tcPr>
          <w:p w14:paraId="0D41BE83" w14:textId="77777777" w:rsidR="001C430D" w:rsidRPr="008A2811" w:rsidRDefault="001C430D" w:rsidP="00B7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23.03.21.</w:t>
            </w:r>
          </w:p>
        </w:tc>
        <w:tc>
          <w:tcPr>
            <w:tcW w:w="427" w:type="dxa"/>
            <w:gridSpan w:val="5"/>
          </w:tcPr>
          <w:p w14:paraId="2E366C27" w14:textId="77777777" w:rsidR="001C430D" w:rsidRPr="008A2811" w:rsidRDefault="001C430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78DFCF5C" w14:textId="77777777" w:rsidR="001C430D" w:rsidRPr="008A2811" w:rsidRDefault="001C430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2E94B" w14:textId="77777777" w:rsidR="001C430D" w:rsidRPr="008A2811" w:rsidRDefault="001C430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CB93C" w14:textId="77777777" w:rsidR="001C430D" w:rsidRPr="008A2811" w:rsidRDefault="001C430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B2E95" w14:textId="77777777" w:rsidR="001C430D" w:rsidRPr="008A2811" w:rsidRDefault="001C430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6C04E" w14:textId="77777777" w:rsidR="001C430D" w:rsidRPr="008A2811" w:rsidRDefault="001C430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C3053" w14:textId="77777777" w:rsidR="001C430D" w:rsidRPr="008A2811" w:rsidRDefault="001C430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2" w:type="dxa"/>
            <w:gridSpan w:val="3"/>
          </w:tcPr>
          <w:p w14:paraId="0C96BEA4" w14:textId="77777777" w:rsidR="001C430D" w:rsidRDefault="001C430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Плавает, не плав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ет»</w:t>
            </w:r>
          </w:p>
          <w:p w14:paraId="0E1C4EEE" w14:textId="77777777" w:rsidR="001C430D" w:rsidRDefault="001C430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Протасова,</w:t>
            </w:r>
          </w:p>
          <w:p w14:paraId="6F0CC086" w14:textId="77777777" w:rsidR="001C430D" w:rsidRPr="008A2811" w:rsidRDefault="001C430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A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83" w:type="dxa"/>
            <w:gridSpan w:val="5"/>
          </w:tcPr>
          <w:p w14:paraId="5742BA22" w14:textId="77777777" w:rsidR="001C430D" w:rsidRDefault="001C430D" w:rsidP="005A14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Выяснить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какие предметы плавают, а какие нет, по каким водоема они могут плавать.</w:t>
            </w:r>
          </w:p>
          <w:p w14:paraId="35EB8218" w14:textId="77777777" w:rsidR="001C430D" w:rsidRPr="008A2811" w:rsidRDefault="001C430D" w:rsidP="005A14B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3" w:type="dxa"/>
            <w:gridSpan w:val="5"/>
          </w:tcPr>
          <w:p w14:paraId="26EAA118" w14:textId="77777777" w:rsidR="001C430D" w:rsidRPr="001C430D" w:rsidRDefault="001C430D" w:rsidP="006C1AA7">
            <w:pPr>
              <w:pStyle w:val="a7"/>
              <w:widowControl w:val="0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 «Надво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виды тран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порта»</w:t>
            </w:r>
          </w:p>
          <w:p w14:paraId="1232EF69" w14:textId="77777777" w:rsidR="001C430D" w:rsidRPr="001C430D" w:rsidRDefault="001C430D" w:rsidP="006C1AA7">
            <w:pPr>
              <w:pStyle w:val="a7"/>
              <w:widowControl w:val="0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 иллюстраций ,</w:t>
            </w:r>
          </w:p>
          <w:p w14:paraId="471752E1" w14:textId="77777777" w:rsidR="001C430D" w:rsidRPr="001C430D" w:rsidRDefault="001C430D" w:rsidP="001C4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седа по карт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нкам: над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одный транспорт Разыгрывает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сценка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«Я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апитан»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(игры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сейне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62"/>
                <w:sz w:val="20"/>
                <w:szCs w:val="20"/>
              </w:rPr>
              <w:t xml:space="preserve"> 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запус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аем кораблики )</w:t>
            </w:r>
          </w:p>
          <w:p w14:paraId="64D3635E" w14:textId="77777777" w:rsidR="001C430D" w:rsidRDefault="001C430D" w:rsidP="001C4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слово: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«Кора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лик»</w:t>
            </w:r>
          </w:p>
          <w:p w14:paraId="1C9800FD" w14:textId="77777777" w:rsidR="001C430D" w:rsidRPr="001C430D" w:rsidRDefault="001C430D" w:rsidP="001C4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«Мы хлоп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 в ладоши.»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4"/>
                <w:sz w:val="20"/>
                <w:szCs w:val="20"/>
              </w:rPr>
              <w:t xml:space="preserve"> </w:t>
            </w:r>
          </w:p>
          <w:p w14:paraId="0E6ABCB6" w14:textId="77777777" w:rsidR="001C430D" w:rsidRPr="001C430D" w:rsidRDefault="001C430D" w:rsidP="006C1AA7">
            <w:pPr>
              <w:pStyle w:val="a7"/>
              <w:widowControl w:val="0"/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 часть: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Похвала воспитат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3597" w:type="dxa"/>
            <w:gridSpan w:val="3"/>
          </w:tcPr>
          <w:p w14:paraId="2FD63A94" w14:textId="77777777" w:rsidR="001C430D" w:rsidRPr="008A2811" w:rsidRDefault="001C430D" w:rsidP="00CC2B46">
            <w:pPr>
              <w:widowControl w:val="0"/>
              <w:tabs>
                <w:tab w:val="left" w:pos="1585"/>
                <w:tab w:val="left" w:pos="323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южетные картинки изображающие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 надводного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ссейн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мини, игрушки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енка. Поделки – оригами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ораблик.</w:t>
            </w:r>
          </w:p>
        </w:tc>
      </w:tr>
      <w:tr w:rsidR="001C430D" w:rsidRPr="008A2811" w14:paraId="6011EA32" w14:textId="77777777" w:rsidTr="00B63525">
        <w:trPr>
          <w:gridAfter w:val="1"/>
          <w:wAfter w:w="24" w:type="dxa"/>
          <w:trHeight w:hRule="exact" w:val="1430"/>
        </w:trPr>
        <w:tc>
          <w:tcPr>
            <w:tcW w:w="418" w:type="dxa"/>
            <w:gridSpan w:val="7"/>
            <w:textDirection w:val="btLr"/>
          </w:tcPr>
          <w:p w14:paraId="286B9B4B" w14:textId="77777777" w:rsidR="001C430D" w:rsidRPr="008A2811" w:rsidRDefault="001C430D" w:rsidP="00B733B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25.04.21.</w:t>
            </w:r>
          </w:p>
        </w:tc>
        <w:tc>
          <w:tcPr>
            <w:tcW w:w="427" w:type="dxa"/>
            <w:gridSpan w:val="5"/>
          </w:tcPr>
          <w:p w14:paraId="433149C3" w14:textId="77777777" w:rsidR="001C430D" w:rsidRPr="008A2811" w:rsidRDefault="001C430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54E79C8C" w14:textId="77777777" w:rsidR="001C430D" w:rsidRPr="008A2811" w:rsidRDefault="001C430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D977A" w14:textId="77777777" w:rsidR="001C430D" w:rsidRPr="008A2811" w:rsidRDefault="001C430D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8FD63" w14:textId="77777777" w:rsidR="001C430D" w:rsidRPr="008A2811" w:rsidRDefault="00E962B2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430D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2" w:type="dxa"/>
            <w:gridSpan w:val="3"/>
          </w:tcPr>
          <w:p w14:paraId="6FFD7F2D" w14:textId="77777777" w:rsidR="001C430D" w:rsidRDefault="001C430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«Моряки»</w:t>
            </w:r>
          </w:p>
          <w:p w14:paraId="6B04D4BC" w14:textId="77777777" w:rsidR="001C430D" w:rsidRDefault="001C430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Протасова,</w:t>
            </w:r>
          </w:p>
          <w:p w14:paraId="33622603" w14:textId="77777777" w:rsidR="001C430D" w:rsidRDefault="001C430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  <w:p w14:paraId="5759025A" w14:textId="77777777" w:rsidR="001C430D" w:rsidRPr="008A2811" w:rsidRDefault="001C430D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gridSpan w:val="5"/>
          </w:tcPr>
          <w:p w14:paraId="0CBC188E" w14:textId="77777777" w:rsidR="001C430D" w:rsidRPr="008A2811" w:rsidRDefault="001C430D" w:rsidP="001C4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выяснение</w:t>
            </w:r>
            <w:r w:rsidR="00E962B2"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детьми, какие предметы плавают, а какие нет, по каким водоема они могут плавать.</w:t>
            </w:r>
          </w:p>
        </w:tc>
        <w:tc>
          <w:tcPr>
            <w:tcW w:w="4683" w:type="dxa"/>
            <w:gridSpan w:val="5"/>
          </w:tcPr>
          <w:p w14:paraId="2706BB9B" w14:textId="77777777" w:rsidR="001C430D" w:rsidRPr="001C430D" w:rsidRDefault="001C430D" w:rsidP="006C1AA7">
            <w:pPr>
              <w:pStyle w:val="a7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  <w:r w:rsid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Морячки.</w:t>
            </w:r>
          </w:p>
          <w:p w14:paraId="4857EFBE" w14:textId="77777777" w:rsidR="001C430D" w:rsidRDefault="001C430D" w:rsidP="006C1AA7">
            <w:pPr>
              <w:pStyle w:val="a7"/>
              <w:widowControl w:val="0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 Художественное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слово:</w:t>
            </w:r>
          </w:p>
          <w:p w14:paraId="70951BF8" w14:textId="77777777" w:rsidR="001C430D" w:rsidRPr="001C430D" w:rsidRDefault="001C430D" w:rsidP="001C4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«Кора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к». 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Приготовление оригами.</w:t>
            </w:r>
          </w:p>
          <w:p w14:paraId="235EF208" w14:textId="77777777" w:rsidR="001C430D" w:rsidRPr="001C430D" w:rsidRDefault="001C430D" w:rsidP="001C4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«Мы хлоп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 в ладоши.»</w:t>
            </w:r>
          </w:p>
          <w:p w14:paraId="0C77D6FB" w14:textId="77777777" w:rsidR="001C430D" w:rsidRPr="008A2811" w:rsidRDefault="001C430D" w:rsidP="001C43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Заключительная часть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Похвала воспитат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 </w:t>
            </w:r>
          </w:p>
        </w:tc>
        <w:tc>
          <w:tcPr>
            <w:tcW w:w="3597" w:type="dxa"/>
            <w:gridSpan w:val="3"/>
          </w:tcPr>
          <w:p w14:paraId="6C7F05E4" w14:textId="77777777" w:rsidR="001C430D" w:rsidRPr="008A2811" w:rsidRDefault="001C430D" w:rsidP="001C430D">
            <w:pPr>
              <w:widowControl w:val="0"/>
              <w:tabs>
                <w:tab w:val="left" w:pos="1585"/>
                <w:tab w:val="left" w:pos="323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южетные картинки изображающие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 надводного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ссейн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мини, игрушки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енка.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Альбомные листы.</w:t>
            </w:r>
          </w:p>
        </w:tc>
      </w:tr>
      <w:tr w:rsidR="00E962B2" w:rsidRPr="008A2811" w14:paraId="149CB6C7" w14:textId="77777777" w:rsidTr="00B63525">
        <w:trPr>
          <w:gridAfter w:val="1"/>
          <w:wAfter w:w="24" w:type="dxa"/>
          <w:trHeight w:hRule="exact" w:val="2130"/>
        </w:trPr>
        <w:tc>
          <w:tcPr>
            <w:tcW w:w="418" w:type="dxa"/>
            <w:gridSpan w:val="7"/>
            <w:textDirection w:val="btLr"/>
          </w:tcPr>
          <w:p w14:paraId="2A526F6F" w14:textId="77777777" w:rsidR="00E962B2" w:rsidRPr="008A2811" w:rsidRDefault="00E962B2" w:rsidP="00ED571F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30.03.21.</w:t>
            </w:r>
          </w:p>
        </w:tc>
        <w:tc>
          <w:tcPr>
            <w:tcW w:w="427" w:type="dxa"/>
            <w:gridSpan w:val="5"/>
          </w:tcPr>
          <w:p w14:paraId="3789C50C" w14:textId="77777777" w:rsidR="00E962B2" w:rsidRPr="008A2811" w:rsidRDefault="00E962B2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3B594164" w14:textId="77777777" w:rsidR="00E962B2" w:rsidRPr="008A2811" w:rsidRDefault="00E962B2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E5F9C" w14:textId="77777777" w:rsidR="00E962B2" w:rsidRPr="008A2811" w:rsidRDefault="00E962B2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6CC0D" w14:textId="77777777" w:rsidR="00E962B2" w:rsidRPr="008A2811" w:rsidRDefault="00E962B2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22" w:type="dxa"/>
            <w:gridSpan w:val="3"/>
          </w:tcPr>
          <w:p w14:paraId="559EC32C" w14:textId="77777777" w:rsidR="00E962B2" w:rsidRPr="008A2811" w:rsidRDefault="00E962B2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24E85" w14:textId="77777777" w:rsidR="00E962B2" w:rsidRDefault="00E962B2" w:rsidP="00E962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Разноцветные льдинки» </w:t>
            </w:r>
          </w:p>
          <w:p w14:paraId="417B0E7F" w14:textId="77777777" w:rsidR="00E962B2" w:rsidRDefault="00E962B2" w:rsidP="00E962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С.Н.стр.51</w:t>
            </w:r>
          </w:p>
          <w:p w14:paraId="28E7F13C" w14:textId="77777777" w:rsidR="00E962B2" w:rsidRPr="008A2811" w:rsidRDefault="00E962B2" w:rsidP="00E962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gridSpan w:val="5"/>
          </w:tcPr>
          <w:p w14:paraId="651E4F21" w14:textId="77777777" w:rsidR="00E962B2" w:rsidRPr="008A2811" w:rsidRDefault="00E962B2" w:rsidP="00E962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Показать детям, как цветная вода на морозе превратилась в цветной лед.</w:t>
            </w:r>
          </w:p>
        </w:tc>
        <w:tc>
          <w:tcPr>
            <w:tcW w:w="4683" w:type="dxa"/>
            <w:gridSpan w:val="5"/>
          </w:tcPr>
          <w:p w14:paraId="56CE9801" w14:textId="77777777" w:rsidR="00E962B2" w:rsidRPr="00E962B2" w:rsidRDefault="00E962B2" w:rsidP="006C1AA7">
            <w:pPr>
              <w:pStyle w:val="a7"/>
              <w:widowControl w:val="0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4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«Зайка ищет морковку».</w:t>
            </w:r>
          </w:p>
          <w:p w14:paraId="4EAA313C" w14:textId="77777777" w:rsidR="00E962B2" w:rsidRDefault="00E962B2" w:rsidP="006C1AA7">
            <w:pPr>
              <w:pStyle w:val="a7"/>
              <w:widowControl w:val="0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Разыгрывание сценки:</w:t>
            </w:r>
          </w:p>
          <w:p w14:paraId="722FA096" w14:textId="77777777" w:rsidR="00E962B2" w:rsidRPr="00E962B2" w:rsidRDefault="00E962B2" w:rsidP="00E962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«Зайка и сосульки» . Экспериментирование со снегом и льдом. Побуждение детей слепить много-много сосулек с помощью способа «морковки» </w:t>
            </w:r>
          </w:p>
          <w:p w14:paraId="283099DF" w14:textId="77777777" w:rsidR="00E962B2" w:rsidRPr="00E962B2" w:rsidRDefault="00E962B2" w:rsidP="00E962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«Долго, долго»</w:t>
            </w:r>
          </w:p>
          <w:p w14:paraId="6B8BD1C2" w14:textId="77777777" w:rsidR="00E962B2" w:rsidRPr="00E962B2" w:rsidRDefault="00E962B2" w:rsidP="006C1AA7">
            <w:pPr>
              <w:pStyle w:val="a7"/>
              <w:widowControl w:val="0"/>
              <w:numPr>
                <w:ilvl w:val="0"/>
                <w:numId w:val="5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часть.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Похвала</w:t>
            </w:r>
          </w:p>
          <w:p w14:paraId="6DFADFD5" w14:textId="77777777" w:rsidR="00E962B2" w:rsidRPr="00E962B2" w:rsidRDefault="00E962B2" w:rsidP="00E962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воспитателя, Наблюдение за сосульками во время прогулок </w:t>
            </w:r>
          </w:p>
        </w:tc>
        <w:tc>
          <w:tcPr>
            <w:tcW w:w="3597" w:type="dxa"/>
            <w:gridSpan w:val="3"/>
          </w:tcPr>
          <w:p w14:paraId="4C69DEFF" w14:textId="77777777" w:rsidR="00E962B2" w:rsidRPr="008A2811" w:rsidRDefault="00E962B2" w:rsidP="00E962B2">
            <w:pPr>
              <w:widowControl w:val="0"/>
              <w:tabs>
                <w:tab w:val="left" w:pos="366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артины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-Весна, 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пель, Первые со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ульки.</w:t>
            </w:r>
          </w:p>
        </w:tc>
      </w:tr>
      <w:tr w:rsidR="004D2197" w:rsidRPr="008A2811" w14:paraId="4EF59358" w14:textId="77777777" w:rsidTr="00B63525">
        <w:trPr>
          <w:gridAfter w:val="1"/>
          <w:wAfter w:w="24" w:type="dxa"/>
          <w:trHeight w:hRule="exact" w:val="2277"/>
        </w:trPr>
        <w:tc>
          <w:tcPr>
            <w:tcW w:w="418" w:type="dxa"/>
            <w:gridSpan w:val="7"/>
            <w:textDirection w:val="btLr"/>
          </w:tcPr>
          <w:p w14:paraId="5B1CB779" w14:textId="77777777" w:rsidR="004D2197" w:rsidRPr="008A2811" w:rsidRDefault="004D2197" w:rsidP="00B7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01.04.21.</w:t>
            </w:r>
          </w:p>
        </w:tc>
        <w:tc>
          <w:tcPr>
            <w:tcW w:w="427" w:type="dxa"/>
            <w:gridSpan w:val="5"/>
          </w:tcPr>
          <w:p w14:paraId="77B78C39" w14:textId="77777777" w:rsidR="004D2197" w:rsidRPr="008A2811" w:rsidRDefault="004D2197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578B5CCB" w14:textId="77777777" w:rsidR="004D2197" w:rsidRPr="008A2811" w:rsidRDefault="004D2197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3BBC7" w14:textId="77777777" w:rsidR="004D2197" w:rsidRPr="008A2811" w:rsidRDefault="004D2197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78794" w14:textId="77777777" w:rsidR="004D2197" w:rsidRPr="008A2811" w:rsidRDefault="004D219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2" w:type="dxa"/>
            <w:gridSpan w:val="3"/>
          </w:tcPr>
          <w:p w14:paraId="7518FAC6" w14:textId="77777777" w:rsidR="004D2197" w:rsidRPr="00E962B2" w:rsidRDefault="004D2197" w:rsidP="00E962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597F1B" w14:textId="77777777" w:rsidR="004D2197" w:rsidRDefault="004D219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на»</w:t>
            </w:r>
          </w:p>
          <w:p w14:paraId="366E0E58" w14:textId="77777777" w:rsidR="004D2197" w:rsidRDefault="004D219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Протасова, </w:t>
            </w:r>
          </w:p>
          <w:p w14:paraId="37291026" w14:textId="77777777" w:rsidR="004D2197" w:rsidRPr="008A2811" w:rsidRDefault="004D219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40" w:type="dxa"/>
            <w:gridSpan w:val="4"/>
          </w:tcPr>
          <w:p w14:paraId="3D5D54E7" w14:textId="77777777" w:rsidR="004D2197" w:rsidRPr="008A2811" w:rsidRDefault="004D2197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чить дет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распознавать и наз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погодные 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ления, познакомить детей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характерны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признаками 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сны: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развивать зрительное восприятие,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луховое и зрительное внима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ие, активизировать словарь.</w:t>
            </w:r>
          </w:p>
          <w:p w14:paraId="408EE641" w14:textId="77777777" w:rsidR="004D2197" w:rsidRPr="008A2811" w:rsidRDefault="004D2197" w:rsidP="00E962B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6" w:type="dxa"/>
            <w:gridSpan w:val="6"/>
          </w:tcPr>
          <w:p w14:paraId="45241844" w14:textId="77777777" w:rsidR="00ED6F21" w:rsidRPr="00ED6F21" w:rsidRDefault="004D2197" w:rsidP="00ED6F21">
            <w:pPr>
              <w:pStyle w:val="a7"/>
              <w:widowControl w:val="0"/>
              <w:numPr>
                <w:ilvl w:val="0"/>
                <w:numId w:val="5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 «Три медведя не проснулись!» </w:t>
            </w:r>
          </w:p>
          <w:p w14:paraId="14C3BB94" w14:textId="77777777" w:rsidR="009140AF" w:rsidRDefault="009140AF" w:rsidP="009140AF">
            <w:pPr>
              <w:pStyle w:val="a7"/>
              <w:widowControl w:val="0"/>
              <w:numPr>
                <w:ilvl w:val="0"/>
                <w:numId w:val="5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Художественное</w:t>
            </w:r>
          </w:p>
          <w:p w14:paraId="33FFCC32" w14:textId="77777777" w:rsidR="004D2197" w:rsidRPr="009140AF" w:rsidRDefault="00ED6F21" w:rsidP="009140A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слово: </w:t>
            </w:r>
            <w:proofErr w:type="spellStart"/>
            <w:r w:rsidR="004D2197"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З.Александрова</w:t>
            </w:r>
            <w:proofErr w:type="spellEnd"/>
            <w:r w:rsidR="004D2197"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«Капель»</w:t>
            </w: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140AF"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  изображения с помощью счетных палочек солнышка. Работа детей.</w:t>
            </w:r>
          </w:p>
          <w:p w14:paraId="7749732D" w14:textId="77777777" w:rsidR="004D2197" w:rsidRPr="004D2197" w:rsidRDefault="004D2197" w:rsidP="004D219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Музыкальная пауза: «</w:t>
            </w:r>
            <w:r w:rsidRPr="004D2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Тает снег, бегут ручьи»</w:t>
            </w:r>
          </w:p>
          <w:p w14:paraId="57D47D75" w14:textId="77777777" w:rsidR="00ED6F21" w:rsidRDefault="00ED6F21" w:rsidP="00ED6F21">
            <w:pPr>
              <w:pStyle w:val="a7"/>
              <w:widowControl w:val="0"/>
              <w:numPr>
                <w:ilvl w:val="0"/>
                <w:numId w:val="5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 часть: похвала</w:t>
            </w:r>
          </w:p>
          <w:p w14:paraId="0DDDD1F1" w14:textId="77777777" w:rsidR="004D2197" w:rsidRPr="00ED6F21" w:rsidRDefault="004D2197" w:rsidP="00ED6F2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медведей и воспитателя, приплясывая русскую народную песенку: «Вот какой денёк хороший».</w:t>
            </w:r>
          </w:p>
        </w:tc>
        <w:tc>
          <w:tcPr>
            <w:tcW w:w="3597" w:type="dxa"/>
            <w:gridSpan w:val="3"/>
          </w:tcPr>
          <w:p w14:paraId="11CBB543" w14:textId="77777777" w:rsidR="004D2197" w:rsidRPr="008A2811" w:rsidRDefault="004D2197" w:rsidP="009140AF">
            <w:pPr>
              <w:widowControl w:val="0"/>
              <w:tabs>
                <w:tab w:val="left" w:pos="683"/>
                <w:tab w:val="left" w:pos="941"/>
                <w:tab w:val="left" w:pos="1171"/>
                <w:tab w:val="left" w:pos="1712"/>
                <w:tab w:val="left" w:pos="2320"/>
                <w:tab w:val="left" w:pos="2969"/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6"/>
                <w:sz w:val="20"/>
                <w:szCs w:val="20"/>
              </w:rPr>
              <w:t xml:space="preserve"> </w:t>
            </w:r>
            <w:r w:rsid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«Три медведя», картинки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26"/>
                <w:sz w:val="20"/>
                <w:szCs w:val="20"/>
              </w:rPr>
              <w:t xml:space="preserve"> </w:t>
            </w:r>
            <w:r w:rsid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изображением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 w:rsid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весенних сюжетов.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Неба, солнца,    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 w:rsid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звезд,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 w:rsid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туч. Раздаточный материал: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нарисов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30"/>
                <w:sz w:val="20"/>
                <w:szCs w:val="20"/>
              </w:rPr>
              <w:t xml:space="preserve"> </w:t>
            </w:r>
            <w:r w:rsid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нем круги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43"/>
                <w:sz w:val="20"/>
                <w:szCs w:val="20"/>
              </w:rPr>
              <w:t xml:space="preserve"> </w:t>
            </w:r>
            <w:r w:rsid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(красного,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4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оранжевого, жёлтого   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 w:rsid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цвета), цветные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 w:rsid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карандаши или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счетные п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лочки.</w:t>
            </w:r>
          </w:p>
        </w:tc>
      </w:tr>
      <w:tr w:rsidR="00A57EB5" w:rsidRPr="008A2811" w14:paraId="4D81C203" w14:textId="77777777" w:rsidTr="00B63525">
        <w:trPr>
          <w:gridAfter w:val="1"/>
          <w:wAfter w:w="24" w:type="dxa"/>
          <w:trHeight w:hRule="exact" w:val="282"/>
        </w:trPr>
        <w:tc>
          <w:tcPr>
            <w:tcW w:w="15359" w:type="dxa"/>
            <w:gridSpan w:val="30"/>
          </w:tcPr>
          <w:p w14:paraId="3E22862A" w14:textId="77777777" w:rsidR="00A57EB5" w:rsidRPr="00A57EB5" w:rsidRDefault="00A57EB5" w:rsidP="00A57EB5">
            <w:pPr>
              <w:widowControl w:val="0"/>
              <w:tabs>
                <w:tab w:val="left" w:pos="683"/>
                <w:tab w:val="left" w:pos="941"/>
                <w:tab w:val="left" w:pos="1171"/>
                <w:tab w:val="left" w:pos="1712"/>
                <w:tab w:val="left" w:pos="2320"/>
                <w:tab w:val="left" w:pos="2969"/>
                <w:tab w:val="left" w:pos="363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Апрель</w:t>
            </w:r>
          </w:p>
        </w:tc>
      </w:tr>
      <w:tr w:rsidR="009140AF" w:rsidRPr="008A2811" w14:paraId="1236CE9D" w14:textId="77777777" w:rsidTr="00B63525">
        <w:trPr>
          <w:gridAfter w:val="1"/>
          <w:wAfter w:w="24" w:type="dxa"/>
          <w:trHeight w:hRule="exact" w:val="1701"/>
        </w:trPr>
        <w:tc>
          <w:tcPr>
            <w:tcW w:w="418" w:type="dxa"/>
            <w:gridSpan w:val="7"/>
            <w:textDirection w:val="btLr"/>
          </w:tcPr>
          <w:p w14:paraId="05FCD53E" w14:textId="77777777" w:rsidR="009140AF" w:rsidRPr="008A2811" w:rsidRDefault="00AD7048" w:rsidP="00AD7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06</w:t>
            </w:r>
            <w:r w:rsid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.04.21.</w:t>
            </w:r>
          </w:p>
        </w:tc>
        <w:tc>
          <w:tcPr>
            <w:tcW w:w="427" w:type="dxa"/>
            <w:gridSpan w:val="5"/>
          </w:tcPr>
          <w:p w14:paraId="4F8D716E" w14:textId="77777777" w:rsidR="009140AF" w:rsidRPr="008A2811" w:rsidRDefault="009140AF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004574DD" w14:textId="77777777" w:rsidR="009140AF" w:rsidRPr="008A2811" w:rsidRDefault="009140AF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0E4FB" w14:textId="77777777" w:rsidR="009140AF" w:rsidRPr="008A2811" w:rsidRDefault="009140AF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D287B" w14:textId="77777777" w:rsidR="009140AF" w:rsidRPr="008A2811" w:rsidRDefault="009140AF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6E0D8" w14:textId="77777777" w:rsidR="009140AF" w:rsidRPr="008A2811" w:rsidRDefault="009140AF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22" w:type="dxa"/>
            <w:gridSpan w:val="3"/>
          </w:tcPr>
          <w:p w14:paraId="7B6C9036" w14:textId="77777777" w:rsidR="009140AF" w:rsidRPr="009140AF" w:rsidRDefault="009140AF" w:rsidP="009140A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E56E57" w14:textId="77777777" w:rsidR="009140AF" w:rsidRDefault="009140AF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«Дождик»</w:t>
            </w:r>
          </w:p>
          <w:p w14:paraId="12C6C9DD" w14:textId="77777777" w:rsidR="009140AF" w:rsidRDefault="009140AF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Протасова, </w:t>
            </w:r>
          </w:p>
          <w:p w14:paraId="6F3AD6FC" w14:textId="77777777" w:rsidR="009140AF" w:rsidRPr="008A2811" w:rsidRDefault="009140AF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Родина ст.</w:t>
            </w: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40" w:type="dxa"/>
            <w:gridSpan w:val="4"/>
          </w:tcPr>
          <w:p w14:paraId="3F566820" w14:textId="77777777" w:rsidR="009140AF" w:rsidRPr="008A2811" w:rsidRDefault="009140AF" w:rsidP="009140A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учить детей распознавать и называть погодные явления, познакомить детей с характерными признаками весны: развивать зрительное восприятие, слуховое и зрительное внимание, активизировать словарь.</w:t>
            </w:r>
          </w:p>
        </w:tc>
        <w:tc>
          <w:tcPr>
            <w:tcW w:w="4726" w:type="dxa"/>
            <w:gridSpan w:val="6"/>
          </w:tcPr>
          <w:p w14:paraId="70E560B9" w14:textId="77777777" w:rsidR="00AD7048" w:rsidRPr="009140AF" w:rsidRDefault="00AD7048" w:rsidP="004C53C3">
            <w:pPr>
              <w:pStyle w:val="a7"/>
              <w:widowControl w:val="0"/>
              <w:numPr>
                <w:ilvl w:val="0"/>
                <w:numId w:val="5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</w:p>
          <w:p w14:paraId="2ABC95E4" w14:textId="77777777" w:rsidR="009140AF" w:rsidRPr="00101C49" w:rsidRDefault="00101C49" w:rsidP="004C53C3">
            <w:pPr>
              <w:pStyle w:val="a7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 </w:t>
            </w:r>
            <w:r w:rsidR="009140AF"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«Маленький </w:t>
            </w:r>
          </w:p>
          <w:p w14:paraId="1FCF08E6" w14:textId="77777777" w:rsidR="009140AF" w:rsidRPr="009140AF" w:rsidRDefault="009140AF" w:rsidP="009140A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0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ождик!». </w:t>
            </w: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Разыгрывание </w:t>
            </w:r>
            <w:r w:rsidRPr="009140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ценки: «</w:t>
            </w: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Грибок – </w:t>
            </w:r>
            <w:r w:rsidRPr="009140A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еремок»</w:t>
            </w:r>
          </w:p>
          <w:p w14:paraId="64951474" w14:textId="77777777" w:rsidR="009140AF" w:rsidRPr="008A2811" w:rsidRDefault="009140AF" w:rsidP="009140A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«Со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шко»</w:t>
            </w:r>
          </w:p>
          <w:p w14:paraId="463E891F" w14:textId="77777777" w:rsidR="009140AF" w:rsidRPr="008A2811" w:rsidRDefault="009140AF" w:rsidP="009140A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Заключительная часть: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питателя,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деятельность.</w:t>
            </w:r>
          </w:p>
        </w:tc>
        <w:tc>
          <w:tcPr>
            <w:tcW w:w="3597" w:type="dxa"/>
            <w:gridSpan w:val="3"/>
          </w:tcPr>
          <w:p w14:paraId="681F4213" w14:textId="77777777" w:rsidR="009140AF" w:rsidRPr="008A2811" w:rsidRDefault="009140AF" w:rsidP="009140AF">
            <w:pPr>
              <w:widowControl w:val="0"/>
              <w:tabs>
                <w:tab w:val="left" w:pos="683"/>
                <w:tab w:val="left" w:pos="1036"/>
                <w:tab w:val="left" w:pos="1630"/>
                <w:tab w:val="left" w:pos="2549"/>
                <w:tab w:val="left" w:pos="2948"/>
                <w:tab w:val="left" w:pos="35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Кукольный театр: «Теремок»</w:t>
            </w:r>
          </w:p>
        </w:tc>
      </w:tr>
      <w:tr w:rsidR="00AD7048" w:rsidRPr="008A2811" w14:paraId="04E608F6" w14:textId="77777777" w:rsidTr="00B63525">
        <w:trPr>
          <w:gridAfter w:val="1"/>
          <w:wAfter w:w="24" w:type="dxa"/>
          <w:trHeight w:hRule="exact" w:val="1823"/>
        </w:trPr>
        <w:tc>
          <w:tcPr>
            <w:tcW w:w="418" w:type="dxa"/>
            <w:gridSpan w:val="7"/>
            <w:textDirection w:val="btLr"/>
          </w:tcPr>
          <w:p w14:paraId="5BA10C3D" w14:textId="77777777" w:rsidR="00AD7048" w:rsidRPr="008A2811" w:rsidRDefault="00AD7048" w:rsidP="00B733B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08.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04.21.</w:t>
            </w:r>
          </w:p>
        </w:tc>
        <w:tc>
          <w:tcPr>
            <w:tcW w:w="427" w:type="dxa"/>
            <w:gridSpan w:val="5"/>
          </w:tcPr>
          <w:p w14:paraId="4C5F6AA2" w14:textId="77777777" w:rsidR="00AD7048" w:rsidRPr="008A2811" w:rsidRDefault="00AD704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038AA6F7" w14:textId="77777777" w:rsidR="00AD7048" w:rsidRPr="008A2811" w:rsidRDefault="00AD704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40A99" w14:textId="77777777" w:rsidR="00AD7048" w:rsidRPr="008A2811" w:rsidRDefault="00AD704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78A9D" w14:textId="77777777" w:rsidR="00AD7048" w:rsidRPr="008A2811" w:rsidRDefault="00AD704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D8CC3" w14:textId="77777777" w:rsidR="00AD7048" w:rsidRPr="008A2811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22" w:type="dxa"/>
            <w:gridSpan w:val="3"/>
          </w:tcPr>
          <w:p w14:paraId="0C6E0BFB" w14:textId="77777777" w:rsidR="00AD7048" w:rsidRPr="008A2811" w:rsidRDefault="00AD704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E4850" w14:textId="77777777" w:rsidR="00AD7048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 земле и под зе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лей»</w:t>
            </w:r>
          </w:p>
          <w:p w14:paraId="28B924BE" w14:textId="77777777" w:rsidR="00D85602" w:rsidRDefault="00D85602" w:rsidP="00D856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Протасова, </w:t>
            </w:r>
          </w:p>
          <w:p w14:paraId="61C35447" w14:textId="77777777" w:rsidR="00AD7048" w:rsidRPr="008A2811" w:rsidRDefault="00D85602" w:rsidP="00D856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40" w:type="dxa"/>
            <w:gridSpan w:val="4"/>
          </w:tcPr>
          <w:p w14:paraId="1D851E08" w14:textId="77777777" w:rsidR="00AD7048" w:rsidRPr="008A2811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азать детям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различиях жизни на 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мле и под земл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находить и описыв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особенности подзе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жилья. Воспит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вать любознательность Беседа по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артинам с изобра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ением раст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ний, овощей с надз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подземной ча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тью..</w:t>
            </w:r>
          </w:p>
          <w:p w14:paraId="16DDE483" w14:textId="77777777" w:rsidR="00AD7048" w:rsidRPr="008A2811" w:rsidRDefault="00AD7048" w:rsidP="00AD70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gridSpan w:val="6"/>
          </w:tcPr>
          <w:p w14:paraId="599433A1" w14:textId="77777777" w:rsidR="00AD7048" w:rsidRDefault="00AD7048" w:rsidP="004C53C3">
            <w:pPr>
              <w:pStyle w:val="a7"/>
              <w:widowControl w:val="0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Вводная часть: </w:t>
            </w:r>
          </w:p>
          <w:p w14:paraId="258D909D" w14:textId="77777777" w:rsidR="00AD7048" w:rsidRPr="009140AF" w:rsidRDefault="00AD7048" w:rsidP="004C53C3">
            <w:pPr>
              <w:pStyle w:val="a7"/>
              <w:widowControl w:val="0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2F1AACE" w14:textId="77777777" w:rsidR="00AD7048" w:rsidRPr="00AD7048" w:rsidRDefault="00AD7048" w:rsidP="00AD70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Разыгрывание сценки:</w:t>
            </w:r>
            <w:r w:rsidR="00D85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«Как Дюймовочка жила у крота?». Показ просеивания через крупное сито фасоли.</w:t>
            </w:r>
          </w:p>
          <w:p w14:paraId="4C327D86" w14:textId="77777777" w:rsidR="00AD7048" w:rsidRDefault="00D85602" w:rsidP="00AD70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Пальчиковая гимнастика: </w:t>
            </w:r>
            <w:r w:rsidR="00AD7048"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Наши пальчики устали</w:t>
            </w:r>
            <w:r w:rsid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 </w:t>
            </w:r>
          </w:p>
          <w:p w14:paraId="48064B9B" w14:textId="77777777" w:rsidR="00AD7048" w:rsidRPr="00AD7048" w:rsidRDefault="00AD7048" w:rsidP="004C53C3">
            <w:pPr>
              <w:pStyle w:val="a7"/>
              <w:widowControl w:val="0"/>
              <w:numPr>
                <w:ilvl w:val="0"/>
                <w:numId w:val="5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</w:t>
            </w:r>
            <w:proofErr w:type="spellStart"/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часть:</w:t>
            </w:r>
            <w:r w:rsidR="00F56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proofErr w:type="spellEnd"/>
            <w:r w:rsidR="00D8560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5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деятельность.</w:t>
            </w:r>
          </w:p>
        </w:tc>
        <w:tc>
          <w:tcPr>
            <w:tcW w:w="3597" w:type="dxa"/>
            <w:gridSpan w:val="3"/>
          </w:tcPr>
          <w:p w14:paraId="348F4F8D" w14:textId="77777777" w:rsidR="00AD7048" w:rsidRPr="008A2811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серии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земное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подземное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жилье», «овощи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огороде»,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сказке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овочка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8EBB0AE" w14:textId="77777777" w:rsidR="00AD7048" w:rsidRPr="008A2811" w:rsidRDefault="00D85602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и фасоль.</w:t>
            </w:r>
          </w:p>
        </w:tc>
      </w:tr>
      <w:tr w:rsidR="008901C3" w:rsidRPr="008A2811" w14:paraId="2E1C227B" w14:textId="77777777" w:rsidTr="00B63525">
        <w:trPr>
          <w:gridAfter w:val="1"/>
          <w:wAfter w:w="24" w:type="dxa"/>
          <w:trHeight w:hRule="exact" w:val="1693"/>
        </w:trPr>
        <w:tc>
          <w:tcPr>
            <w:tcW w:w="418" w:type="dxa"/>
            <w:gridSpan w:val="7"/>
            <w:textDirection w:val="btLr"/>
          </w:tcPr>
          <w:p w14:paraId="07F281B0" w14:textId="77777777" w:rsidR="008901C3" w:rsidRPr="008A2811" w:rsidRDefault="008901C3" w:rsidP="00B7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.04.21.</w:t>
            </w:r>
          </w:p>
        </w:tc>
        <w:tc>
          <w:tcPr>
            <w:tcW w:w="427" w:type="dxa"/>
            <w:gridSpan w:val="5"/>
          </w:tcPr>
          <w:p w14:paraId="7D65F8E0" w14:textId="77777777" w:rsidR="008901C3" w:rsidRPr="008A2811" w:rsidRDefault="008901C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4C09B591" w14:textId="77777777" w:rsidR="008901C3" w:rsidRPr="008A2811" w:rsidRDefault="008901C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74FD2" w14:textId="77777777" w:rsidR="008901C3" w:rsidRPr="008A2811" w:rsidRDefault="008901C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E0475" w14:textId="77777777" w:rsidR="008901C3" w:rsidRPr="008A2811" w:rsidRDefault="008901C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DB5D4" w14:textId="77777777" w:rsidR="008901C3" w:rsidRPr="008A2811" w:rsidRDefault="008901C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2" w:type="dxa"/>
            <w:gridSpan w:val="3"/>
          </w:tcPr>
          <w:p w14:paraId="1BC537C6" w14:textId="77777777" w:rsidR="008901C3" w:rsidRPr="008A2811" w:rsidRDefault="008901C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956EB" w14:textId="77777777" w:rsidR="008901C3" w:rsidRDefault="008901C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85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Супер червячок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33886F78" w14:textId="77777777" w:rsidR="008901C3" w:rsidRDefault="008901C3" w:rsidP="008901C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Протасова, </w:t>
            </w:r>
          </w:p>
          <w:p w14:paraId="142914A8" w14:textId="77777777" w:rsidR="008901C3" w:rsidRPr="008A2811" w:rsidRDefault="008901C3" w:rsidP="008901C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40" w:type="dxa"/>
            <w:gridSpan w:val="4"/>
          </w:tcPr>
          <w:p w14:paraId="070A1E24" w14:textId="77777777" w:rsidR="00D85602" w:rsidRPr="008A2811" w:rsidRDefault="00D85602" w:rsidP="00D856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азать детям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различиях жизни на 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мле и под земл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находить и описыв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особенности подзе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жилья. Воспит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вать любознательность Беседа по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артинам с изобра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ением раст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ний, овощей с надз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подземной ча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тью..</w:t>
            </w:r>
          </w:p>
          <w:p w14:paraId="2A330BE5" w14:textId="77777777" w:rsidR="008901C3" w:rsidRPr="008A2811" w:rsidRDefault="008901C3" w:rsidP="008901C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gridSpan w:val="6"/>
          </w:tcPr>
          <w:p w14:paraId="035C083E" w14:textId="77777777" w:rsidR="008901C3" w:rsidRDefault="008901C3" w:rsidP="004C53C3">
            <w:pPr>
              <w:pStyle w:val="a7"/>
              <w:widowControl w:val="0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  <w:r w:rsidR="00D85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Червячок</w:t>
            </w:r>
          </w:p>
          <w:p w14:paraId="7CB4E0E7" w14:textId="77777777" w:rsidR="008901C3" w:rsidRPr="009140AF" w:rsidRDefault="008901C3" w:rsidP="004C53C3">
            <w:pPr>
              <w:pStyle w:val="a7"/>
              <w:widowControl w:val="0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224E877" w14:textId="77777777" w:rsidR="008901C3" w:rsidRPr="00AD7048" w:rsidRDefault="008901C3" w:rsidP="008901C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Д.Данольсон</w:t>
            </w:r>
            <w:proofErr w:type="spellEnd"/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«Супер червячок»</w:t>
            </w:r>
          </w:p>
          <w:p w14:paraId="1CF70276" w14:textId="77777777" w:rsidR="00D85602" w:rsidRDefault="008901C3" w:rsidP="00D856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</w:t>
            </w:r>
            <w:r w:rsidR="00D85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14:paraId="4B262B8E" w14:textId="77777777" w:rsidR="008901C3" w:rsidRPr="00D85602" w:rsidRDefault="008901C3" w:rsidP="004C53C3">
            <w:pPr>
              <w:pStyle w:val="a7"/>
              <w:widowControl w:val="0"/>
              <w:numPr>
                <w:ilvl w:val="0"/>
                <w:numId w:val="5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D85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 w:rsidR="00F56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лючительная </w:t>
            </w:r>
            <w:r w:rsidRPr="00D85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часть:</w:t>
            </w:r>
            <w:r w:rsidR="00D85602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5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самостоятельная деятельность.</w:t>
            </w:r>
          </w:p>
        </w:tc>
        <w:tc>
          <w:tcPr>
            <w:tcW w:w="3597" w:type="dxa"/>
            <w:gridSpan w:val="3"/>
          </w:tcPr>
          <w:p w14:paraId="1261B364" w14:textId="77777777" w:rsidR="008901C3" w:rsidRPr="008A2811" w:rsidRDefault="008901C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серии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земное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подземное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жилье», «овощи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огороде»,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492BBDC6" w14:textId="77777777" w:rsidR="008901C3" w:rsidRPr="008A2811" w:rsidRDefault="008901C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Корзина с овощами.</w:t>
            </w:r>
            <w:r w:rsidR="00D85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Сито.</w:t>
            </w:r>
          </w:p>
        </w:tc>
      </w:tr>
      <w:tr w:rsidR="00AD7048" w:rsidRPr="008A2811" w14:paraId="34EFD19B" w14:textId="77777777" w:rsidTr="00B63525">
        <w:trPr>
          <w:gridAfter w:val="1"/>
          <w:wAfter w:w="24" w:type="dxa"/>
          <w:trHeight w:hRule="exact" w:val="2277"/>
        </w:trPr>
        <w:tc>
          <w:tcPr>
            <w:tcW w:w="418" w:type="dxa"/>
            <w:gridSpan w:val="7"/>
            <w:textDirection w:val="btLr"/>
          </w:tcPr>
          <w:p w14:paraId="0863A274" w14:textId="77777777" w:rsidR="00AD7048" w:rsidRPr="008A2811" w:rsidRDefault="00AD7048" w:rsidP="00B733B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.04.21.</w:t>
            </w:r>
          </w:p>
        </w:tc>
        <w:tc>
          <w:tcPr>
            <w:tcW w:w="427" w:type="dxa"/>
            <w:gridSpan w:val="5"/>
          </w:tcPr>
          <w:p w14:paraId="715BE07A" w14:textId="77777777" w:rsidR="00AD7048" w:rsidRPr="008A2811" w:rsidRDefault="00AD704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6CBFAC31" w14:textId="77777777" w:rsidR="00AD7048" w:rsidRPr="008A2811" w:rsidRDefault="00AD704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DC805" w14:textId="77777777" w:rsidR="00AD7048" w:rsidRPr="008A2811" w:rsidRDefault="00AD704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F10CE" w14:textId="77777777" w:rsidR="00AD7048" w:rsidRPr="008A2811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22" w:type="dxa"/>
            <w:gridSpan w:val="3"/>
          </w:tcPr>
          <w:p w14:paraId="01A47007" w14:textId="77777777" w:rsidR="00AD7048" w:rsidRPr="008A2811" w:rsidRDefault="00AD704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A7112" w14:textId="77777777" w:rsidR="00AD7048" w:rsidRPr="00A12CE6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«На воде и под водой»</w:t>
            </w:r>
          </w:p>
          <w:p w14:paraId="3A807FAE" w14:textId="77777777" w:rsidR="008901C3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 w:rsid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Протасова,</w:t>
            </w:r>
          </w:p>
          <w:p w14:paraId="6EAF07C5" w14:textId="77777777" w:rsidR="00AD7048" w:rsidRPr="00AD7048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  <w:r w:rsid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стр</w:t>
            </w:r>
            <w:r w:rsid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40" w:type="dxa"/>
            <w:gridSpan w:val="4"/>
          </w:tcPr>
          <w:p w14:paraId="4BC9F2B9" w14:textId="77777777" w:rsidR="00AD7048" w:rsidRPr="008A2811" w:rsidRDefault="00AD7048" w:rsidP="00AD70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впе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атление дет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 весне, призна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весеннего вре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 года: тает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,бегут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ручьи, учить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етей пониманию отку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берется вода и куда она ухо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ит, прививать потребность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еречь воду.</w:t>
            </w:r>
          </w:p>
          <w:p w14:paraId="1D717B40" w14:textId="77777777" w:rsidR="00AD7048" w:rsidRPr="008A2811" w:rsidRDefault="00AD7048" w:rsidP="00AD70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gridSpan w:val="6"/>
          </w:tcPr>
          <w:p w14:paraId="25920A23" w14:textId="77777777" w:rsidR="008901C3" w:rsidRDefault="008901C3" w:rsidP="004C53C3">
            <w:pPr>
              <w:pStyle w:val="a7"/>
              <w:widowControl w:val="0"/>
              <w:numPr>
                <w:ilvl w:val="0"/>
                <w:numId w:val="5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</w:t>
            </w:r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«Та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снег – бегут ручьи.».</w:t>
            </w:r>
          </w:p>
          <w:p w14:paraId="6E9BA9EB" w14:textId="77777777" w:rsidR="00F565FC" w:rsidRDefault="008901C3" w:rsidP="004C53C3">
            <w:pPr>
              <w:pStyle w:val="a7"/>
              <w:widowControl w:val="0"/>
              <w:numPr>
                <w:ilvl w:val="0"/>
                <w:numId w:val="5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ассматривание </w:t>
            </w:r>
          </w:p>
          <w:p w14:paraId="64D287F7" w14:textId="77777777" w:rsidR="008901C3" w:rsidRPr="008901C3" w:rsidRDefault="008901C3" w:rsidP="008901C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6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 «Весенние забавы»</w:t>
            </w:r>
            <w:r w:rsidR="00F56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Художественное слово: чтение стихотворения </w:t>
            </w:r>
            <w:proofErr w:type="spellStart"/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М.Бородицкой</w:t>
            </w:r>
            <w:proofErr w:type="spellEnd"/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«Я из моря вышла» </w:t>
            </w:r>
            <w:proofErr w:type="spellStart"/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А.Майков</w:t>
            </w:r>
            <w:proofErr w:type="spellEnd"/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«Весна» (отрывок)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Построение рыбок.</w:t>
            </w:r>
          </w:p>
          <w:p w14:paraId="7BB708A3" w14:textId="77777777" w:rsidR="008901C3" w:rsidRPr="008901C3" w:rsidRDefault="008901C3" w:rsidP="008901C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«Долго, долго»</w:t>
            </w:r>
          </w:p>
          <w:p w14:paraId="37D3435C" w14:textId="77777777" w:rsidR="00AD7048" w:rsidRPr="008901C3" w:rsidRDefault="008901C3" w:rsidP="004C53C3">
            <w:pPr>
              <w:pStyle w:val="a7"/>
              <w:widowControl w:val="0"/>
              <w:numPr>
                <w:ilvl w:val="0"/>
                <w:numId w:val="5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 часть: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7048"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 воспитат</w:t>
            </w:r>
            <w:r w:rsidR="00AD7048" w:rsidRPr="008901C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AD7048"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3597" w:type="dxa"/>
            <w:gridSpan w:val="3"/>
          </w:tcPr>
          <w:p w14:paraId="3ECBFADC" w14:textId="77777777" w:rsidR="00AD7048" w:rsidRPr="008A2811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Пособия: 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ртина «водоемы»</w:t>
            </w:r>
          </w:p>
          <w:p w14:paraId="3263ACFA" w14:textId="77777777" w:rsidR="00AD7048" w:rsidRPr="008A2811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палочки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изготовления рыбок.</w:t>
            </w:r>
          </w:p>
        </w:tc>
      </w:tr>
      <w:tr w:rsidR="008901C3" w:rsidRPr="008A2811" w14:paraId="4A6C14CC" w14:textId="77777777" w:rsidTr="00B63525">
        <w:trPr>
          <w:gridAfter w:val="1"/>
          <w:wAfter w:w="24" w:type="dxa"/>
          <w:trHeight w:hRule="exact" w:val="1985"/>
        </w:trPr>
        <w:tc>
          <w:tcPr>
            <w:tcW w:w="418" w:type="dxa"/>
            <w:gridSpan w:val="7"/>
            <w:textDirection w:val="btLr"/>
          </w:tcPr>
          <w:p w14:paraId="6F48F887" w14:textId="77777777" w:rsidR="008901C3" w:rsidRPr="008A2811" w:rsidRDefault="008901C3" w:rsidP="00B733B6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.04.21.</w:t>
            </w:r>
          </w:p>
        </w:tc>
        <w:tc>
          <w:tcPr>
            <w:tcW w:w="427" w:type="dxa"/>
            <w:gridSpan w:val="5"/>
          </w:tcPr>
          <w:p w14:paraId="5D734F59" w14:textId="77777777" w:rsidR="008901C3" w:rsidRPr="008A2811" w:rsidRDefault="008901C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2BB7F05C" w14:textId="77777777" w:rsidR="008901C3" w:rsidRPr="008A2811" w:rsidRDefault="008901C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CC9E5" w14:textId="77777777" w:rsidR="008901C3" w:rsidRPr="008A2811" w:rsidRDefault="008901C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A332E" w14:textId="77777777" w:rsidR="008901C3" w:rsidRPr="008A2811" w:rsidRDefault="008901C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A2F25" w14:textId="77777777" w:rsidR="008901C3" w:rsidRPr="008A2811" w:rsidRDefault="008901C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22" w:type="dxa"/>
            <w:gridSpan w:val="3"/>
          </w:tcPr>
          <w:p w14:paraId="77EF8A8F" w14:textId="77777777" w:rsidR="008901C3" w:rsidRPr="008A2811" w:rsidRDefault="008901C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39459" w14:textId="77777777" w:rsidR="008901C3" w:rsidRDefault="008901C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Путешествие Айболита</w:t>
            </w:r>
          </w:p>
          <w:p w14:paraId="0D7EF2AD" w14:textId="77777777" w:rsidR="008901C3" w:rsidRDefault="008901C3" w:rsidP="008901C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Е.Ю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Протасова,</w:t>
            </w:r>
          </w:p>
          <w:p w14:paraId="5A30903E" w14:textId="77777777" w:rsidR="008901C3" w:rsidRPr="008A2811" w:rsidRDefault="008901C3" w:rsidP="008901C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799" w:type="dxa"/>
            <w:gridSpan w:val="7"/>
          </w:tcPr>
          <w:p w14:paraId="141A799C" w14:textId="77777777" w:rsidR="008901C3" w:rsidRPr="008A2811" w:rsidRDefault="00D85602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Выучить с детьми названия разных водоемов и предметов водного транспорта.</w:t>
            </w:r>
          </w:p>
        </w:tc>
        <w:tc>
          <w:tcPr>
            <w:tcW w:w="4567" w:type="dxa"/>
            <w:gridSpan w:val="3"/>
          </w:tcPr>
          <w:p w14:paraId="56B81C67" w14:textId="77777777" w:rsidR="008901C3" w:rsidRPr="008901C3" w:rsidRDefault="008901C3" w:rsidP="004C53C3">
            <w:pPr>
              <w:pStyle w:val="a7"/>
              <w:widowControl w:val="0"/>
              <w:numPr>
                <w:ilvl w:val="0"/>
                <w:numId w:val="5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 «В гости при</w:t>
            </w:r>
            <w:r w:rsidRPr="008901C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 Незнайка»</w:t>
            </w:r>
          </w:p>
          <w:p w14:paraId="7026873D" w14:textId="77777777" w:rsidR="008901C3" w:rsidRPr="008901C3" w:rsidRDefault="00101C49" w:rsidP="004C53C3">
            <w:pPr>
              <w:pStyle w:val="a7"/>
              <w:widowControl w:val="0"/>
              <w:numPr>
                <w:ilvl w:val="0"/>
                <w:numId w:val="5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 слово: «Айболит» Рассуждение на чем добрался Айболит в Африку.</w:t>
            </w:r>
          </w:p>
          <w:p w14:paraId="111F179D" w14:textId="77777777" w:rsidR="008901C3" w:rsidRPr="008A2811" w:rsidRDefault="008901C3" w:rsidP="008901C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 Птич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и»</w:t>
            </w:r>
          </w:p>
          <w:p w14:paraId="70D99D9A" w14:textId="77777777" w:rsidR="008901C3" w:rsidRPr="008A2811" w:rsidRDefault="008901C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Заключительная часть: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тателя.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</w:t>
            </w:r>
            <w:r w:rsidR="00101C49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: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Африку»</w:t>
            </w:r>
          </w:p>
        </w:tc>
        <w:tc>
          <w:tcPr>
            <w:tcW w:w="3597" w:type="dxa"/>
            <w:gridSpan w:val="3"/>
          </w:tcPr>
          <w:p w14:paraId="6780064B" w14:textId="77777777" w:rsidR="008901C3" w:rsidRPr="008A2811" w:rsidRDefault="008901C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Пособия: 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ртина «водоемы»</w:t>
            </w:r>
            <w:r w:rsidR="00D856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Карточки с изображением водного транспорта.</w:t>
            </w:r>
          </w:p>
          <w:p w14:paraId="357E5412" w14:textId="77777777" w:rsidR="008901C3" w:rsidRPr="008A2811" w:rsidRDefault="008901C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7048" w:rsidRPr="008A2811" w14:paraId="734C8D35" w14:textId="77777777" w:rsidTr="00B63525">
        <w:trPr>
          <w:gridAfter w:val="1"/>
          <w:wAfter w:w="24" w:type="dxa"/>
          <w:trHeight w:hRule="exact" w:val="2976"/>
        </w:trPr>
        <w:tc>
          <w:tcPr>
            <w:tcW w:w="418" w:type="dxa"/>
            <w:gridSpan w:val="7"/>
            <w:textDirection w:val="btLr"/>
          </w:tcPr>
          <w:p w14:paraId="2F66C348" w14:textId="77777777" w:rsidR="00AD7048" w:rsidRPr="008A2811" w:rsidRDefault="00A57EB5" w:rsidP="00B733B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AD7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.04.21.</w:t>
            </w:r>
          </w:p>
        </w:tc>
        <w:tc>
          <w:tcPr>
            <w:tcW w:w="427" w:type="dxa"/>
            <w:gridSpan w:val="5"/>
          </w:tcPr>
          <w:p w14:paraId="145E6D96" w14:textId="77777777" w:rsidR="00AD7048" w:rsidRPr="008A2811" w:rsidRDefault="00AD704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059ED176" w14:textId="77777777" w:rsidR="00AD7048" w:rsidRPr="008A2811" w:rsidRDefault="00AD704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657A9" w14:textId="77777777" w:rsidR="00AD7048" w:rsidRPr="008A2811" w:rsidRDefault="00AD704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DC64A" w14:textId="77777777" w:rsidR="00AD7048" w:rsidRPr="008A2811" w:rsidRDefault="00AD704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CBAD4" w14:textId="77777777" w:rsidR="00AD7048" w:rsidRPr="008A2811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22" w:type="dxa"/>
            <w:gridSpan w:val="3"/>
          </w:tcPr>
          <w:p w14:paraId="53F84ED3" w14:textId="77777777" w:rsidR="00AD7048" w:rsidRPr="008A2811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F4DF7F" w14:textId="77777777" w:rsidR="00AD7048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«Незнайка в Ноя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рьске»</w:t>
            </w:r>
          </w:p>
          <w:p w14:paraId="082F0C18" w14:textId="77777777" w:rsidR="00101C49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 w:rsid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Протасова,</w:t>
            </w:r>
          </w:p>
          <w:p w14:paraId="0FEF9910" w14:textId="77777777" w:rsidR="00AD7048" w:rsidRPr="008A2811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  <w:r w:rsid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стр</w:t>
            </w:r>
            <w:r w:rsid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799" w:type="dxa"/>
            <w:gridSpan w:val="7"/>
          </w:tcPr>
          <w:p w14:paraId="75CFB1F5" w14:textId="77777777" w:rsidR="00AD7048" w:rsidRPr="008A2811" w:rsidRDefault="008901C3" w:rsidP="00AD70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Рассказывание детям о городе и его особенностях, как обеспечена жизнь его обитателей</w:t>
            </w:r>
          </w:p>
        </w:tc>
        <w:tc>
          <w:tcPr>
            <w:tcW w:w="4567" w:type="dxa"/>
            <w:gridSpan w:val="3"/>
          </w:tcPr>
          <w:p w14:paraId="3BEAF838" w14:textId="77777777" w:rsidR="008901C3" w:rsidRPr="00101C49" w:rsidRDefault="008901C3" w:rsidP="004C53C3">
            <w:pPr>
              <w:pStyle w:val="a7"/>
              <w:widowControl w:val="0"/>
              <w:numPr>
                <w:ilvl w:val="0"/>
                <w:numId w:val="5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 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 гости при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 Незнайка»</w:t>
            </w:r>
          </w:p>
          <w:p w14:paraId="40414BB1" w14:textId="77777777" w:rsidR="00101C49" w:rsidRPr="00101C49" w:rsidRDefault="00101C49" w:rsidP="004C53C3">
            <w:pPr>
              <w:pStyle w:val="a7"/>
              <w:widowControl w:val="0"/>
              <w:numPr>
                <w:ilvl w:val="0"/>
                <w:numId w:val="5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="00AD7048"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</w:t>
            </w:r>
            <w:r w:rsidR="00AD7048" w:rsidRPr="008901C3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="00AD7048"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  <w:p w14:paraId="2401ACDB" w14:textId="77777777" w:rsidR="00AD7048" w:rsidRPr="00101C49" w:rsidRDefault="00101C49" w:rsidP="00101C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ассматрив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иллюстраций,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города, детского са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пешеходного пер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AD7048"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хода ,тротуаров</w:t>
            </w:r>
          </w:p>
          <w:p w14:paraId="6F510215" w14:textId="77777777" w:rsidR="00AD7048" w:rsidRPr="008A2811" w:rsidRDefault="00AD7048" w:rsidP="00AD70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М.Борисовой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«Интере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пешком»,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«Среди лесов ко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то город поднялс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…..»</w:t>
            </w:r>
          </w:p>
          <w:p w14:paraId="11C9C622" w14:textId="77777777" w:rsidR="00AD7048" w:rsidRPr="008A2811" w:rsidRDefault="00AD7048" w:rsidP="00AD70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 </w:t>
            </w:r>
            <w:r w:rsidR="00F56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Большие ноги-маленькие ножки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04C2CC6A" w14:textId="77777777" w:rsidR="00AD7048" w:rsidRPr="008A2811" w:rsidRDefault="008901C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Заключительная часть: 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детей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тателя. 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скурсия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AD7048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втобусе по городу.»</w:t>
            </w:r>
          </w:p>
        </w:tc>
        <w:tc>
          <w:tcPr>
            <w:tcW w:w="3597" w:type="dxa"/>
            <w:gridSpan w:val="3"/>
          </w:tcPr>
          <w:p w14:paraId="4028AB9D" w14:textId="77777777" w:rsidR="00AD7048" w:rsidRPr="008A2811" w:rsidRDefault="00AD704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трации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ятных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 города,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зданий,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тского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шофёра, автобус.</w:t>
            </w:r>
          </w:p>
        </w:tc>
      </w:tr>
      <w:tr w:rsidR="00101C49" w:rsidRPr="008A2811" w14:paraId="4087B0B5" w14:textId="77777777" w:rsidTr="00B63525">
        <w:trPr>
          <w:gridAfter w:val="1"/>
          <w:wAfter w:w="24" w:type="dxa"/>
          <w:trHeight w:hRule="exact" w:val="2280"/>
        </w:trPr>
        <w:tc>
          <w:tcPr>
            <w:tcW w:w="418" w:type="dxa"/>
            <w:gridSpan w:val="7"/>
            <w:textDirection w:val="btLr"/>
          </w:tcPr>
          <w:p w14:paraId="5AD22F07" w14:textId="77777777" w:rsidR="00101C49" w:rsidRPr="008A2811" w:rsidRDefault="00A57EB5" w:rsidP="00AD7048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</w:t>
            </w:r>
            <w:r w:rsid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27" w:type="dxa"/>
            <w:gridSpan w:val="5"/>
          </w:tcPr>
          <w:p w14:paraId="4C62F449" w14:textId="77777777" w:rsidR="00101C49" w:rsidRPr="008A2811" w:rsidRDefault="00101C4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0B427F12" w14:textId="77777777" w:rsidR="00101C49" w:rsidRPr="008A2811" w:rsidRDefault="00101C4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19442" w14:textId="77777777" w:rsidR="00101C49" w:rsidRPr="008A2811" w:rsidRDefault="00101C4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15CB9" w14:textId="77777777" w:rsidR="00101C49" w:rsidRPr="008A2811" w:rsidRDefault="00101C49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F209E" w14:textId="77777777" w:rsidR="00101C49" w:rsidRPr="008A2811" w:rsidRDefault="00101C4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22" w:type="dxa"/>
            <w:gridSpan w:val="3"/>
          </w:tcPr>
          <w:p w14:paraId="6B930717" w14:textId="77777777" w:rsidR="00101C49" w:rsidRPr="00A12CE6" w:rsidRDefault="00101C4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83F851" w14:textId="77777777" w:rsidR="00101C49" w:rsidRDefault="00101C4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Пешком интерес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ей»</w:t>
            </w:r>
          </w:p>
          <w:p w14:paraId="1BD9F1C0" w14:textId="77777777" w:rsidR="00101C49" w:rsidRDefault="00101C4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Протасова, </w:t>
            </w:r>
          </w:p>
          <w:p w14:paraId="131C20AE" w14:textId="77777777" w:rsidR="00101C49" w:rsidRPr="008A2811" w:rsidRDefault="00101C49" w:rsidP="00A57EB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799" w:type="dxa"/>
            <w:gridSpan w:val="7"/>
          </w:tcPr>
          <w:p w14:paraId="391E7A18" w14:textId="77777777" w:rsidR="00101C49" w:rsidRPr="008A2811" w:rsidRDefault="00101C49" w:rsidP="00101C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Рассказывание детям о городе и его особенностях, как обеспечена жизнь его обитателей</w:t>
            </w:r>
          </w:p>
        </w:tc>
        <w:tc>
          <w:tcPr>
            <w:tcW w:w="4567" w:type="dxa"/>
            <w:gridSpan w:val="3"/>
          </w:tcPr>
          <w:p w14:paraId="613EBE1D" w14:textId="77777777" w:rsidR="00101C49" w:rsidRPr="00101C49" w:rsidRDefault="00101C49" w:rsidP="004C53C3">
            <w:pPr>
              <w:pStyle w:val="a7"/>
              <w:widowControl w:val="0"/>
              <w:numPr>
                <w:ilvl w:val="0"/>
                <w:numId w:val="5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</w:t>
            </w:r>
            <w:r w:rsidR="00F56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 гости при</w:t>
            </w:r>
            <w:r w:rsidRPr="00101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101C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 Зайка»</w:t>
            </w:r>
          </w:p>
          <w:p w14:paraId="3F103EBE" w14:textId="77777777" w:rsidR="00C65E58" w:rsidRPr="00C65E58" w:rsidRDefault="00101C49" w:rsidP="004C53C3">
            <w:pPr>
              <w:pStyle w:val="a7"/>
              <w:widowControl w:val="0"/>
              <w:numPr>
                <w:ilvl w:val="0"/>
                <w:numId w:val="5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</w:t>
            </w:r>
            <w:r w:rsidR="00F56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65FC"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ассматрив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</w:p>
          <w:p w14:paraId="6D43E18D" w14:textId="77777777" w:rsidR="00101C49" w:rsidRPr="00C65E58" w:rsidRDefault="00101C49" w:rsidP="00C65E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иллюстраций,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города, детского са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пешеходного пер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хода ,тротуаров</w:t>
            </w:r>
          </w:p>
          <w:p w14:paraId="6030D8F4" w14:textId="77777777" w:rsidR="00101C49" w:rsidRPr="008A2811" w:rsidRDefault="00101C49" w:rsidP="00101C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слово: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М.Борисовой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«Интере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нее пешком»,» </w:t>
            </w: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«Море волну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 раз, море волнует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два……»</w:t>
            </w:r>
          </w:p>
          <w:p w14:paraId="4CFFF6DC" w14:textId="77777777" w:rsidR="00101C49" w:rsidRPr="008A2811" w:rsidRDefault="00F565FC" w:rsidP="00101C4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</w:t>
            </w:r>
            <w:r w:rsidRPr="00890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Заключительная часть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101C4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</w:t>
            </w:r>
            <w:r w:rsidR="00101C49"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="00101C4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«Эк</w:t>
            </w:r>
            <w:r w:rsidR="00101C4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101C4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курсия</w:t>
            </w:r>
            <w:r w:rsidR="00101C49" w:rsidRPr="008A2811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="00101C4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101C49" w:rsidRPr="008A2811"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 w:rsidR="00101C49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городу пешком с За</w:t>
            </w:r>
            <w:r w:rsidR="00101C49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чиком.</w:t>
            </w:r>
          </w:p>
        </w:tc>
        <w:tc>
          <w:tcPr>
            <w:tcW w:w="3597" w:type="dxa"/>
            <w:gridSpan w:val="3"/>
          </w:tcPr>
          <w:p w14:paraId="12AE372F" w14:textId="77777777" w:rsidR="00101C49" w:rsidRPr="008A2811" w:rsidRDefault="00101C49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трации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ятных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 города,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зданий,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2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тского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сада,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руль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шофёра, автобус.</w:t>
            </w:r>
          </w:p>
        </w:tc>
      </w:tr>
      <w:tr w:rsidR="00F565FC" w:rsidRPr="008A2811" w14:paraId="45AD03F3" w14:textId="77777777" w:rsidTr="00B63525">
        <w:trPr>
          <w:gridAfter w:val="1"/>
          <w:wAfter w:w="24" w:type="dxa"/>
          <w:trHeight w:hRule="exact" w:val="2136"/>
        </w:trPr>
        <w:tc>
          <w:tcPr>
            <w:tcW w:w="418" w:type="dxa"/>
            <w:gridSpan w:val="7"/>
            <w:textDirection w:val="btLr"/>
          </w:tcPr>
          <w:p w14:paraId="3092F728" w14:textId="77777777" w:rsidR="00F565FC" w:rsidRPr="008A2811" w:rsidRDefault="00A57EB5" w:rsidP="005B794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29.04</w:t>
            </w:r>
            <w:r w:rsidR="00F56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.21.</w:t>
            </w:r>
          </w:p>
        </w:tc>
        <w:tc>
          <w:tcPr>
            <w:tcW w:w="427" w:type="dxa"/>
            <w:gridSpan w:val="5"/>
          </w:tcPr>
          <w:p w14:paraId="1120867C" w14:textId="77777777" w:rsidR="00F565FC" w:rsidRPr="008A2811" w:rsidRDefault="00F565F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14:paraId="27D40B6E" w14:textId="77777777" w:rsidR="00F565FC" w:rsidRPr="008A2811" w:rsidRDefault="00F565F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74046" w14:textId="77777777" w:rsidR="00F565FC" w:rsidRPr="008A2811" w:rsidRDefault="00F565F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22" w:type="dxa"/>
            <w:gridSpan w:val="3"/>
          </w:tcPr>
          <w:p w14:paraId="52F97194" w14:textId="77777777" w:rsidR="00F565FC" w:rsidRPr="008A2811" w:rsidRDefault="00F565F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724CA" w14:textId="77777777" w:rsidR="00F565FC" w:rsidRDefault="00F565FC" w:rsidP="00F565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Лошадка»</w:t>
            </w:r>
          </w:p>
          <w:p w14:paraId="499B340C" w14:textId="77777777" w:rsidR="00C65E58" w:rsidRDefault="00C65E58" w:rsidP="00C65E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С.Н.стр.61.</w:t>
            </w:r>
          </w:p>
          <w:p w14:paraId="622881F4" w14:textId="77777777" w:rsidR="00F565FC" w:rsidRPr="008A2811" w:rsidRDefault="00F565FC" w:rsidP="00F565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7"/>
          </w:tcPr>
          <w:p w14:paraId="470E666D" w14:textId="77777777" w:rsidR="00F565FC" w:rsidRPr="008A2811" w:rsidRDefault="00F565F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Продолжать знакомить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етей с дом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шними животными и их детенышами.</w:t>
            </w:r>
          </w:p>
          <w:p w14:paraId="0E7C35F2" w14:textId="77777777" w:rsidR="00F565FC" w:rsidRPr="008A2811" w:rsidRDefault="00F565FC" w:rsidP="00F565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7" w:type="dxa"/>
            <w:gridSpan w:val="3"/>
          </w:tcPr>
          <w:p w14:paraId="4E2E504B" w14:textId="77777777" w:rsidR="00F565FC" w:rsidRPr="00C65E58" w:rsidRDefault="00F565FC" w:rsidP="004C53C3">
            <w:pPr>
              <w:pStyle w:val="a7"/>
              <w:widowControl w:val="0"/>
              <w:numPr>
                <w:ilvl w:val="0"/>
                <w:numId w:val="5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 «Бес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картине «Лош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дка с ж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ребенком». .</w:t>
            </w:r>
          </w:p>
          <w:p w14:paraId="61CB1CBE" w14:textId="77777777" w:rsidR="00C65E58" w:rsidRPr="00C65E58" w:rsidRDefault="00C65E58" w:rsidP="004C53C3">
            <w:pPr>
              <w:pStyle w:val="a7"/>
              <w:widowControl w:val="0"/>
              <w:numPr>
                <w:ilvl w:val="0"/>
                <w:numId w:val="5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</w:t>
            </w:r>
            <w:proofErr w:type="spellStart"/>
            <w:r w:rsidRPr="00E96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часть:</w:t>
            </w:r>
            <w:r w:rsidR="00F565FC"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</w:t>
            </w:r>
            <w:proofErr w:type="spellEnd"/>
            <w:r w:rsidR="00F565FC" w:rsidRPr="00C65E58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</w:p>
          <w:p w14:paraId="481A9A83" w14:textId="77777777" w:rsidR="00F565FC" w:rsidRPr="00C65E58" w:rsidRDefault="00F565FC" w:rsidP="00C65E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E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лово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: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стихотворения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влова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«Лошадка» (отрывок). </w:t>
            </w:r>
            <w:proofErr w:type="spellStart"/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А.Барто</w:t>
            </w:r>
            <w:proofErr w:type="spellEnd"/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«Я люблю с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ою лошадку…»</w:t>
            </w:r>
          </w:p>
          <w:p w14:paraId="3FA6663C" w14:textId="77777777" w:rsidR="00F565FC" w:rsidRPr="008A2811" w:rsidRDefault="00F565FC" w:rsidP="00F565F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«Стр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коза»</w:t>
            </w:r>
          </w:p>
          <w:p w14:paraId="6DACF30C" w14:textId="77777777" w:rsidR="00C65E58" w:rsidRPr="00C65E58" w:rsidRDefault="00C65E58" w:rsidP="004C53C3">
            <w:pPr>
              <w:pStyle w:val="a7"/>
              <w:widowControl w:val="0"/>
              <w:numPr>
                <w:ilvl w:val="0"/>
                <w:numId w:val="5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часть: </w:t>
            </w:r>
            <w:r w:rsidR="00F565FC"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похвала </w:t>
            </w:r>
          </w:p>
          <w:p w14:paraId="1EF4F8BD" w14:textId="77777777" w:rsidR="00F565FC" w:rsidRPr="00C65E58" w:rsidRDefault="00F565FC" w:rsidP="00C65E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ля, игры с лошад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ой </w:t>
            </w:r>
            <w:r w:rsid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7" w:type="dxa"/>
            <w:gridSpan w:val="3"/>
          </w:tcPr>
          <w:p w14:paraId="36F73B5C" w14:textId="77777777" w:rsidR="00F565FC" w:rsidRPr="008A2811" w:rsidRDefault="00F565FC" w:rsidP="00CC2B46">
            <w:pPr>
              <w:widowControl w:val="0"/>
              <w:tabs>
                <w:tab w:val="left" w:pos="1198"/>
                <w:tab w:val="left" w:pos="1551"/>
                <w:tab w:val="left" w:pos="30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Мольберт,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изображени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 «лошадка с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жеребенко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игрушка лошадка с гривой.</w:t>
            </w:r>
          </w:p>
        </w:tc>
      </w:tr>
      <w:tr w:rsidR="00A57EB5" w:rsidRPr="008A2811" w14:paraId="79A7595C" w14:textId="77777777" w:rsidTr="00B63525">
        <w:trPr>
          <w:gridAfter w:val="1"/>
          <w:wAfter w:w="24" w:type="dxa"/>
          <w:trHeight w:hRule="exact" w:val="279"/>
        </w:trPr>
        <w:tc>
          <w:tcPr>
            <w:tcW w:w="15359" w:type="dxa"/>
            <w:gridSpan w:val="30"/>
          </w:tcPr>
          <w:p w14:paraId="197D5EB7" w14:textId="77777777" w:rsidR="00A57EB5" w:rsidRPr="00A57EB5" w:rsidRDefault="00A57EB5" w:rsidP="00A57EB5">
            <w:pPr>
              <w:widowControl w:val="0"/>
              <w:tabs>
                <w:tab w:val="left" w:pos="1198"/>
                <w:tab w:val="left" w:pos="1551"/>
                <w:tab w:val="left" w:pos="3001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7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Май</w:t>
            </w:r>
          </w:p>
        </w:tc>
      </w:tr>
      <w:tr w:rsidR="00C65E58" w:rsidRPr="008A2811" w14:paraId="04DADE84" w14:textId="77777777" w:rsidTr="00B63525">
        <w:trPr>
          <w:gridAfter w:val="1"/>
          <w:wAfter w:w="24" w:type="dxa"/>
          <w:trHeight w:hRule="exact" w:val="1710"/>
        </w:trPr>
        <w:tc>
          <w:tcPr>
            <w:tcW w:w="389" w:type="dxa"/>
            <w:gridSpan w:val="6"/>
            <w:textDirection w:val="btLr"/>
          </w:tcPr>
          <w:p w14:paraId="241C182F" w14:textId="77777777" w:rsidR="00C65E58" w:rsidRPr="008A2811" w:rsidRDefault="00A57EB5" w:rsidP="008968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.05.21.</w:t>
            </w:r>
          </w:p>
        </w:tc>
        <w:tc>
          <w:tcPr>
            <w:tcW w:w="424" w:type="dxa"/>
            <w:gridSpan w:val="5"/>
          </w:tcPr>
          <w:p w14:paraId="64D87CFE" w14:textId="77777777" w:rsidR="00C65E58" w:rsidRPr="008A2811" w:rsidRDefault="00C65E5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04005C5" w14:textId="77777777" w:rsidR="00C65E58" w:rsidRPr="008A2811" w:rsidRDefault="00C65E5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A4D2E" w14:textId="77777777" w:rsidR="00C65E58" w:rsidRPr="008A2811" w:rsidRDefault="00C65E5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FA5CA" w14:textId="77777777" w:rsidR="00C65E58" w:rsidRPr="008A2811" w:rsidRDefault="00C65E58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82C8C" w14:textId="77777777" w:rsidR="00C65E58" w:rsidRPr="008A2811" w:rsidRDefault="00C65E5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25" w:type="dxa"/>
            <w:gridSpan w:val="3"/>
          </w:tcPr>
          <w:p w14:paraId="6401BB7E" w14:textId="77777777" w:rsidR="00C65E58" w:rsidRDefault="00C65E5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нышко лучистое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3182B94D" w14:textId="77777777" w:rsidR="00C65E58" w:rsidRDefault="00C65E5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Протасова, </w:t>
            </w:r>
          </w:p>
          <w:p w14:paraId="7F0B815B" w14:textId="77777777" w:rsidR="00C65E58" w:rsidRPr="008A2811" w:rsidRDefault="00C65E5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стр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832" w:type="dxa"/>
            <w:gridSpan w:val="8"/>
          </w:tcPr>
          <w:p w14:paraId="776E7DB6" w14:textId="77777777" w:rsidR="00C65E58" w:rsidRPr="008A2811" w:rsidRDefault="00C65E58" w:rsidP="00C65E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ознакомить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етей с характ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рными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 весны: проследить как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еняется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 весной,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 зрительное восприятие, слуховое и зрит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льное внимание, 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тивизировать словарь. </w:t>
            </w:r>
          </w:p>
          <w:p w14:paraId="64D9A07B" w14:textId="77777777" w:rsidR="00C65E58" w:rsidRPr="008A2811" w:rsidRDefault="00C65E58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0BEE8825" w14:textId="77777777" w:rsidR="00C65E58" w:rsidRPr="00C65E58" w:rsidRDefault="00C65E58" w:rsidP="00C65E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Вводная часть: Солнышко без лучиков.</w:t>
            </w:r>
          </w:p>
          <w:p w14:paraId="58E9B7C6" w14:textId="77777777" w:rsidR="000A1D2C" w:rsidRPr="00C65E58" w:rsidRDefault="00C65E58" w:rsidP="000A1D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Основная часть:.</w:t>
            </w:r>
          </w:p>
          <w:p w14:paraId="193C19F3" w14:textId="77777777" w:rsidR="00C65E58" w:rsidRPr="00C65E58" w:rsidRDefault="00C65E58" w:rsidP="00C65E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  изображения </w:t>
            </w:r>
            <w:r w:rsid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различной техникой (рисование, накладывание палочек, печать и </w:t>
            </w:r>
            <w:proofErr w:type="spellStart"/>
            <w:r w:rsid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т.д</w:t>
            </w:r>
            <w:proofErr w:type="spellEnd"/>
            <w:r w:rsid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солнышка. Работа детей.</w:t>
            </w:r>
          </w:p>
          <w:p w14:paraId="31BC2BC9" w14:textId="77777777" w:rsidR="00C65E58" w:rsidRPr="00C65E58" w:rsidRDefault="00C65E58" w:rsidP="00C65E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Музыкальная пауза: «</w:t>
            </w:r>
            <w:r w:rsid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Солнышко лучистое!</w:t>
            </w: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1AE893D1" w14:textId="77777777" w:rsidR="00C65E58" w:rsidRPr="008A2811" w:rsidRDefault="00C65E58" w:rsidP="00C65E5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  <w:r w:rsid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Заключительная часть: похвала</w:t>
            </w:r>
          </w:p>
        </w:tc>
        <w:tc>
          <w:tcPr>
            <w:tcW w:w="3629" w:type="dxa"/>
            <w:gridSpan w:val="4"/>
          </w:tcPr>
          <w:p w14:paraId="677B6B93" w14:textId="77777777" w:rsidR="00C65E58" w:rsidRPr="008A2811" w:rsidRDefault="000A1D2C" w:rsidP="00C65E58">
            <w:pPr>
              <w:widowControl w:val="0"/>
              <w:tabs>
                <w:tab w:val="left" w:pos="1160"/>
                <w:tab w:val="left" w:pos="2320"/>
                <w:tab w:val="left" w:pos="2922"/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Солнышко, Карандаши, счетные палочки, пальчиковые краски и т.д., альбомные листы.</w:t>
            </w:r>
          </w:p>
        </w:tc>
      </w:tr>
      <w:tr w:rsidR="000A1D2C" w:rsidRPr="008A2811" w14:paraId="3C61EA25" w14:textId="77777777" w:rsidTr="00B63525">
        <w:trPr>
          <w:gridAfter w:val="1"/>
          <w:wAfter w:w="24" w:type="dxa"/>
          <w:trHeight w:hRule="exact" w:val="1692"/>
        </w:trPr>
        <w:tc>
          <w:tcPr>
            <w:tcW w:w="389" w:type="dxa"/>
            <w:gridSpan w:val="6"/>
            <w:textDirection w:val="btLr"/>
          </w:tcPr>
          <w:p w14:paraId="5B9727F2" w14:textId="77777777" w:rsidR="000A1D2C" w:rsidRPr="008A2811" w:rsidRDefault="00A57EB5" w:rsidP="005B794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.05.21.</w:t>
            </w:r>
          </w:p>
        </w:tc>
        <w:tc>
          <w:tcPr>
            <w:tcW w:w="424" w:type="dxa"/>
            <w:gridSpan w:val="5"/>
          </w:tcPr>
          <w:p w14:paraId="50E45F61" w14:textId="77777777" w:rsidR="000A1D2C" w:rsidRPr="008A2811" w:rsidRDefault="000A1D2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42BFEBA" w14:textId="77777777" w:rsidR="000A1D2C" w:rsidRPr="008A2811" w:rsidRDefault="000A1D2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81465" w14:textId="77777777" w:rsidR="000A1D2C" w:rsidRPr="008A2811" w:rsidRDefault="000A1D2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30C9B" w14:textId="77777777" w:rsidR="000A1D2C" w:rsidRPr="008A2811" w:rsidRDefault="000A1D2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76CB3" w14:textId="77777777" w:rsidR="000A1D2C" w:rsidRPr="008A2811" w:rsidRDefault="000A1D2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1F96D" w14:textId="77777777" w:rsidR="000A1D2C" w:rsidRPr="008A2811" w:rsidRDefault="000A1D2C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AA1BD" w14:textId="77777777" w:rsidR="000A1D2C" w:rsidRPr="008A2811" w:rsidRDefault="000A1D2C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5" w:type="dxa"/>
            <w:gridSpan w:val="3"/>
          </w:tcPr>
          <w:p w14:paraId="451BB304" w14:textId="77777777" w:rsidR="000A1D2C" w:rsidRDefault="000A1D2C" w:rsidP="000A1D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Пернатые помощники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52AF74BF" w14:textId="77777777" w:rsidR="000A1D2C" w:rsidRDefault="000A1D2C" w:rsidP="000A1D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 С.Н.стр.37</w:t>
            </w:r>
          </w:p>
          <w:p w14:paraId="301EAA7D" w14:textId="77777777" w:rsidR="000A1D2C" w:rsidRPr="008A2811" w:rsidRDefault="000A1D2C" w:rsidP="000A1D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gridSpan w:val="8"/>
          </w:tcPr>
          <w:p w14:paraId="237F54DB" w14:textId="77777777" w:rsidR="000A1D2C" w:rsidRPr="008A2811" w:rsidRDefault="000A1D2C" w:rsidP="000A1D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Продолжать зна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омить детей с х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рактерными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 весны. Учить детей замечать птиц в ближайшем окружении.</w:t>
            </w:r>
          </w:p>
          <w:p w14:paraId="66E7080F" w14:textId="77777777" w:rsidR="000A1D2C" w:rsidRPr="008A2811" w:rsidRDefault="000A1D2C" w:rsidP="000A1D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482D119F" w14:textId="77777777" w:rsidR="000A1D2C" w:rsidRDefault="000A1D2C" w:rsidP="004C53C3">
            <w:pPr>
              <w:pStyle w:val="a7"/>
              <w:widowControl w:val="0"/>
              <w:numPr>
                <w:ilvl w:val="0"/>
                <w:numId w:val="6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Птицы прилетели!</w:t>
            </w:r>
          </w:p>
          <w:p w14:paraId="0409E95E" w14:textId="77777777" w:rsidR="000A1D2C" w:rsidRPr="000A1D2C" w:rsidRDefault="000A1D2C" w:rsidP="004C53C3">
            <w:pPr>
              <w:pStyle w:val="a7"/>
              <w:widowControl w:val="0"/>
              <w:numPr>
                <w:ilvl w:val="0"/>
                <w:numId w:val="6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часть:. </w:t>
            </w:r>
            <w:r w:rsidRP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</w:t>
            </w:r>
            <w:r w:rsidRPr="000A1D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14:paraId="0B4A5E25" w14:textId="77777777" w:rsidR="000A1D2C" w:rsidRPr="000A1D2C" w:rsidRDefault="00D86C7D" w:rsidP="000A1D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 w:rsidR="000A1D2C" w:rsidRP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1D2C" w:rsidRP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spellStart"/>
            <w:r w:rsidR="000A1D2C" w:rsidRP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В.Бере</w:t>
            </w:r>
            <w:r w:rsidR="000A1D2C" w:rsidRPr="000A1D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0A1D2C" w:rsidRP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</w:t>
            </w:r>
            <w:proofErr w:type="spellEnd"/>
            <w:r w:rsidR="000A1D2C" w:rsidRP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«Май» Тает </w:t>
            </w:r>
            <w:r w:rsidR="000A1D2C" w:rsidRPr="000A1D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0A1D2C" w:rsidRP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нег, бегут ручьи…</w:t>
            </w:r>
            <w:proofErr w:type="spellStart"/>
            <w:r w:rsidR="000A1D2C" w:rsidRP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З.Алекс</w:t>
            </w:r>
            <w:r w:rsidR="000A1D2C" w:rsidRPr="000A1D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="00A1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ндрова</w:t>
            </w:r>
            <w:proofErr w:type="spellEnd"/>
            <w:r w:rsidR="00A1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A1D2C" w:rsidRP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«Капель», </w:t>
            </w:r>
            <w:proofErr w:type="spellStart"/>
            <w:r w:rsidR="000A1D2C" w:rsidRP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Б.</w:t>
            </w:r>
            <w:r w:rsidR="000A1D2C" w:rsidRPr="000A1D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="000A1D2C" w:rsidRP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аходера</w:t>
            </w:r>
            <w:proofErr w:type="spellEnd"/>
            <w:r w:rsidR="000A1D2C" w:rsidRP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«Ла</w:t>
            </w:r>
            <w:r w:rsidR="000A1D2C" w:rsidRPr="000A1D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0A1D2C" w:rsidRPr="000A1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точка»</w:t>
            </w:r>
          </w:p>
          <w:p w14:paraId="3F0A5E40" w14:textId="77777777" w:rsidR="000A1D2C" w:rsidRPr="008A2811" w:rsidRDefault="000A1D2C" w:rsidP="000A1D2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«П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и»</w:t>
            </w:r>
          </w:p>
          <w:p w14:paraId="0BCE888E" w14:textId="77777777" w:rsidR="000A1D2C" w:rsidRPr="008A2811" w:rsidRDefault="00D86C7D" w:rsidP="00D86C7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5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Заключительная часть: похвала</w:t>
            </w:r>
          </w:p>
        </w:tc>
        <w:tc>
          <w:tcPr>
            <w:tcW w:w="3629" w:type="dxa"/>
            <w:gridSpan w:val="4"/>
          </w:tcPr>
          <w:p w14:paraId="0D59781F" w14:textId="77777777" w:rsidR="000A1D2C" w:rsidRPr="008A2811" w:rsidRDefault="00D86C7D" w:rsidP="00CC2B46">
            <w:pPr>
              <w:widowControl w:val="0"/>
              <w:tabs>
                <w:tab w:val="left" w:pos="2320"/>
                <w:tab w:val="left" w:pos="36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Иллюстрация картины « Грачи прилетели». Карточки с изображением перелетных птиц.</w:t>
            </w:r>
          </w:p>
        </w:tc>
      </w:tr>
      <w:tr w:rsidR="00A12CE6" w:rsidRPr="008A2811" w14:paraId="1B6EF538" w14:textId="77777777" w:rsidTr="00B63525">
        <w:trPr>
          <w:gridAfter w:val="1"/>
          <w:wAfter w:w="24" w:type="dxa"/>
          <w:trHeight w:hRule="exact" w:val="1985"/>
        </w:trPr>
        <w:tc>
          <w:tcPr>
            <w:tcW w:w="389" w:type="dxa"/>
            <w:gridSpan w:val="6"/>
            <w:textDirection w:val="btLr"/>
          </w:tcPr>
          <w:p w14:paraId="13605FB7" w14:textId="77777777" w:rsidR="00A12CE6" w:rsidRPr="008A2811" w:rsidRDefault="00A57EB5" w:rsidP="005B794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1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.05.21.</w:t>
            </w:r>
          </w:p>
        </w:tc>
        <w:tc>
          <w:tcPr>
            <w:tcW w:w="424" w:type="dxa"/>
            <w:gridSpan w:val="5"/>
          </w:tcPr>
          <w:p w14:paraId="7344B3E3" w14:textId="77777777" w:rsidR="00A12CE6" w:rsidRPr="008A2811" w:rsidRDefault="00A12CE6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2DB60573" w14:textId="77777777" w:rsidR="00A12CE6" w:rsidRPr="008A2811" w:rsidRDefault="00A12CE6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FBDB87" w14:textId="77777777" w:rsidR="00A12CE6" w:rsidRPr="008A2811" w:rsidRDefault="00A12CE6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1A035" w14:textId="77777777" w:rsidR="00A12CE6" w:rsidRPr="008A2811" w:rsidRDefault="00A12CE6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C0D1D" w14:textId="77777777" w:rsidR="00A12CE6" w:rsidRPr="008A2811" w:rsidRDefault="00A12CE6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FCEC0" w14:textId="77777777" w:rsidR="00A12CE6" w:rsidRPr="008A2811" w:rsidRDefault="00A12CE6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25" w:type="dxa"/>
            <w:gridSpan w:val="3"/>
          </w:tcPr>
          <w:p w14:paraId="3F8B84F3" w14:textId="77777777" w:rsidR="00A12CE6" w:rsidRDefault="00B1796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«Сортировка</w:t>
            </w:r>
            <w:r w:rsidR="00A12CE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66783903" w14:textId="77777777" w:rsidR="00A12CE6" w:rsidRDefault="00A12CE6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Протасова,</w:t>
            </w:r>
          </w:p>
          <w:p w14:paraId="2D302705" w14:textId="77777777" w:rsidR="00A12CE6" w:rsidRPr="008A2811" w:rsidRDefault="00A12CE6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832" w:type="dxa"/>
            <w:gridSpan w:val="8"/>
          </w:tcPr>
          <w:p w14:paraId="2B55B91E" w14:textId="77777777" w:rsidR="00A12CE6" w:rsidRPr="008A2811" w:rsidRDefault="00A12CE6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причинно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ственные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вязи: как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загрязня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природу.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1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стремление поддерживать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чистоту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тараться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наводить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="00B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воих вещах убирать мусор, не портить вещи, творчески использовать материалы, беречь природу.</w:t>
            </w:r>
          </w:p>
          <w:p w14:paraId="12AB869F" w14:textId="77777777" w:rsidR="00A12CE6" w:rsidRPr="008A2811" w:rsidRDefault="00A12CE6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5958499E" w14:textId="77777777" w:rsidR="00A12CE6" w:rsidRDefault="00A12CE6" w:rsidP="00A12CE6">
            <w:pPr>
              <w:pStyle w:val="a7"/>
              <w:widowControl w:val="0"/>
              <w:numPr>
                <w:ilvl w:val="0"/>
                <w:numId w:val="6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</w:p>
          <w:p w14:paraId="2B0D13A8" w14:textId="77777777" w:rsidR="00A12CE6" w:rsidRDefault="00A12CE6" w:rsidP="00A12CE6">
            <w:pPr>
              <w:pStyle w:val="a7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Разыгрывание</w:t>
            </w:r>
          </w:p>
          <w:p w14:paraId="2FB7E508" w14:textId="77777777" w:rsidR="00A12CE6" w:rsidRPr="00BB2BE8" w:rsidRDefault="00A12CE6" w:rsidP="00A12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C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сценки: «Хрюша в гостях на мусорил»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Сортировка мусора по контейнерам (пластик, бумага, стекло)</w:t>
            </w:r>
          </w:p>
          <w:p w14:paraId="3CDA24F2" w14:textId="77777777" w:rsidR="00A12CE6" w:rsidRPr="00A12CE6" w:rsidRDefault="00A12CE6" w:rsidP="00A12CE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Музыкальная пауза: «Делай как я»</w:t>
            </w:r>
          </w:p>
          <w:p w14:paraId="17C824DE" w14:textId="77777777" w:rsidR="00A12CE6" w:rsidRPr="00B1796A" w:rsidRDefault="00B1796A" w:rsidP="00B1796A">
            <w:pPr>
              <w:pStyle w:val="a7"/>
              <w:widowControl w:val="0"/>
              <w:numPr>
                <w:ilvl w:val="0"/>
                <w:numId w:val="6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Заключительная часть:</w:t>
            </w:r>
            <w:r w:rsidR="00A12CE6" w:rsidRPr="00B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Проигрываем игру « Да-да-да; нет-нет-нет»</w:t>
            </w:r>
          </w:p>
        </w:tc>
        <w:tc>
          <w:tcPr>
            <w:tcW w:w="3629" w:type="dxa"/>
            <w:gridSpan w:val="4"/>
          </w:tcPr>
          <w:p w14:paraId="743B2107" w14:textId="77777777" w:rsidR="00A12CE6" w:rsidRPr="008A2811" w:rsidRDefault="00B1796A" w:rsidP="00B1796A">
            <w:pPr>
              <w:widowControl w:val="0"/>
              <w:tabs>
                <w:tab w:val="left" w:pos="1016"/>
                <w:tab w:val="left" w:pos="1651"/>
                <w:tab w:val="left" w:pos="2946"/>
                <w:tab w:val="left" w:pos="362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Фото с контейнерами  по сортировке мусора. </w:t>
            </w:r>
            <w:r w:rsidR="00A12CE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, </w:t>
            </w:r>
            <w:r w:rsidR="00A12CE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собравшийся</w:t>
            </w:r>
            <w:r w:rsidR="00A12CE6" w:rsidRPr="008A2811"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="00A12CE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A12CE6" w:rsidRPr="008A2811"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 w:rsidR="00A12CE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</w:t>
            </w:r>
            <w:r w:rsidR="00A12CE6"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="00A12CE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12CE6" w:rsidRPr="008A2811"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 w:rsidR="00A12CE6"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A12CE6" w:rsidRPr="008A2811">
              <w:rPr>
                <w:rFonts w:ascii="Times New Roman" w:eastAsia="Times New Roman" w:hAnsi="Times New Roman" w:cs="Times New Roman"/>
                <w:color w:val="000000"/>
                <w:spacing w:val="1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участке. Контейнеры.</w:t>
            </w:r>
          </w:p>
        </w:tc>
      </w:tr>
      <w:tr w:rsidR="00B1796A" w:rsidRPr="008A2811" w14:paraId="5F3E8E34" w14:textId="77777777" w:rsidTr="00B63525">
        <w:trPr>
          <w:gridAfter w:val="1"/>
          <w:wAfter w:w="24" w:type="dxa"/>
          <w:trHeight w:hRule="exact" w:val="1687"/>
        </w:trPr>
        <w:tc>
          <w:tcPr>
            <w:tcW w:w="389" w:type="dxa"/>
            <w:gridSpan w:val="6"/>
            <w:textDirection w:val="btLr"/>
          </w:tcPr>
          <w:p w14:paraId="0AC21993" w14:textId="77777777" w:rsidR="00B1796A" w:rsidRPr="008A2811" w:rsidRDefault="00A57EB5" w:rsidP="008968E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B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.05.21.</w:t>
            </w:r>
          </w:p>
        </w:tc>
        <w:tc>
          <w:tcPr>
            <w:tcW w:w="424" w:type="dxa"/>
            <w:gridSpan w:val="5"/>
          </w:tcPr>
          <w:p w14:paraId="535BC0AB" w14:textId="77777777" w:rsidR="00B1796A" w:rsidRPr="008A2811" w:rsidRDefault="00B1796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1FB36AB" w14:textId="77777777" w:rsidR="00B1796A" w:rsidRPr="008A2811" w:rsidRDefault="00B1796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CE9BB" w14:textId="77777777" w:rsidR="00B1796A" w:rsidRPr="008A2811" w:rsidRDefault="00B1796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F79D5" w14:textId="77777777" w:rsidR="00B1796A" w:rsidRPr="008A2811" w:rsidRDefault="00B1796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1DB7C" w14:textId="77777777" w:rsidR="00B1796A" w:rsidRPr="008A2811" w:rsidRDefault="00B1796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5" w:type="dxa"/>
            <w:gridSpan w:val="3"/>
          </w:tcPr>
          <w:p w14:paraId="7C4E0EAB" w14:textId="77777777" w:rsidR="00B1796A" w:rsidRDefault="00B1796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«Дворник»</w:t>
            </w:r>
          </w:p>
          <w:p w14:paraId="5995A22B" w14:textId="77777777" w:rsidR="00B1796A" w:rsidRDefault="00B1796A" w:rsidP="00B179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Протасова,</w:t>
            </w:r>
          </w:p>
          <w:p w14:paraId="5C7B22C3" w14:textId="77777777" w:rsidR="00B1796A" w:rsidRPr="008A2811" w:rsidRDefault="00B1796A" w:rsidP="00B179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832" w:type="dxa"/>
            <w:gridSpan w:val="8"/>
          </w:tcPr>
          <w:p w14:paraId="7AF17631" w14:textId="77777777" w:rsidR="00B1796A" w:rsidRPr="008A2811" w:rsidRDefault="00B1796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олжать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39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причинно следственн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связи: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почему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загрязняет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природу.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звивать стремление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поддерживать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чистоту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е,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старать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наводить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в своих вещах убирать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усор.</w:t>
            </w:r>
          </w:p>
          <w:p w14:paraId="1C503076" w14:textId="77777777" w:rsidR="00B1796A" w:rsidRPr="008A2811" w:rsidRDefault="00B1796A" w:rsidP="00B179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  <w:gridSpan w:val="2"/>
          </w:tcPr>
          <w:p w14:paraId="4B5FDFAE" w14:textId="77777777" w:rsidR="00B1796A" w:rsidRDefault="00B1796A" w:rsidP="00B1796A">
            <w:pPr>
              <w:pStyle w:val="a7"/>
              <w:widowControl w:val="0"/>
              <w:numPr>
                <w:ilvl w:val="0"/>
                <w:numId w:val="6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 : </w:t>
            </w:r>
            <w:r w:rsidRPr="00B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по </w:t>
            </w:r>
            <w:r w:rsidRPr="00B179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B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артинам «Чист</w:t>
            </w:r>
            <w:r w:rsidRPr="00B179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B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город» </w:t>
            </w:r>
          </w:p>
          <w:p w14:paraId="3814F49F" w14:textId="77777777" w:rsidR="00B1796A" w:rsidRDefault="00B1796A" w:rsidP="00B1796A">
            <w:pPr>
              <w:pStyle w:val="a7"/>
              <w:widowControl w:val="0"/>
              <w:numPr>
                <w:ilvl w:val="0"/>
                <w:numId w:val="6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Pr="00B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Разыгрывание </w:t>
            </w:r>
          </w:p>
          <w:p w14:paraId="16F94C82" w14:textId="77777777" w:rsidR="00162E54" w:rsidRDefault="00B1796A" w:rsidP="00B179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B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ценки:</w:t>
            </w:r>
            <w:r w:rsidRPr="00B1796A"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 w:rsidRPr="00B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«Все</w:t>
            </w:r>
            <w:r w:rsidRPr="00B179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B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профессии хороши»</w:t>
            </w:r>
          </w:p>
          <w:p w14:paraId="74F8DB69" w14:textId="77777777" w:rsidR="00B1796A" w:rsidRPr="00B1796A" w:rsidRDefault="00162E54" w:rsidP="00B1796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Физ. Минутка: «Маленькие помощники»</w:t>
            </w:r>
          </w:p>
          <w:p w14:paraId="0A06303A" w14:textId="77777777" w:rsidR="00B1796A" w:rsidRPr="00162E54" w:rsidRDefault="00B1796A" w:rsidP="00CC2B46">
            <w:pPr>
              <w:pStyle w:val="a7"/>
              <w:widowControl w:val="0"/>
              <w:numPr>
                <w:ilvl w:val="0"/>
                <w:numId w:val="6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Заключительная часть: </w:t>
            </w:r>
            <w:r w:rsidRPr="00B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 воспитателя</w:t>
            </w:r>
            <w:r w:rsidRPr="00B179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B17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детям.</w:t>
            </w:r>
          </w:p>
        </w:tc>
        <w:tc>
          <w:tcPr>
            <w:tcW w:w="3629" w:type="dxa"/>
            <w:gridSpan w:val="4"/>
          </w:tcPr>
          <w:p w14:paraId="2A74D5E5" w14:textId="77777777" w:rsidR="00B1796A" w:rsidRPr="008A2811" w:rsidRDefault="00B1796A" w:rsidP="00CC2B46">
            <w:pPr>
              <w:widowControl w:val="0"/>
              <w:tabs>
                <w:tab w:val="left" w:pos="1016"/>
                <w:tab w:val="left" w:pos="1651"/>
                <w:tab w:val="left" w:pos="2946"/>
                <w:tab w:val="left" w:pos="362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Сюжетная картина с изображением дворника, убирающего  участок.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9647A" w:rsidRPr="008A2811" w14:paraId="352CFAF0" w14:textId="77777777" w:rsidTr="00B63525">
        <w:trPr>
          <w:gridAfter w:val="1"/>
          <w:wAfter w:w="24" w:type="dxa"/>
          <w:trHeight w:hRule="exact" w:val="2845"/>
        </w:trPr>
        <w:tc>
          <w:tcPr>
            <w:tcW w:w="389" w:type="dxa"/>
            <w:gridSpan w:val="6"/>
            <w:textDirection w:val="btLr"/>
          </w:tcPr>
          <w:p w14:paraId="7DE23CD3" w14:textId="77777777" w:rsidR="0039647A" w:rsidRPr="008A2811" w:rsidRDefault="0039647A" w:rsidP="005B794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18.05.21.</w:t>
            </w:r>
          </w:p>
        </w:tc>
        <w:tc>
          <w:tcPr>
            <w:tcW w:w="424" w:type="dxa"/>
            <w:gridSpan w:val="5"/>
          </w:tcPr>
          <w:p w14:paraId="6B4465FB" w14:textId="77777777" w:rsidR="0039647A" w:rsidRPr="008A2811" w:rsidRDefault="0039647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3A094DCA" w14:textId="77777777" w:rsidR="0039647A" w:rsidRPr="008A2811" w:rsidRDefault="0039647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9FEC0" w14:textId="77777777" w:rsidR="0039647A" w:rsidRPr="008A2811" w:rsidRDefault="0039647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EC05A" w14:textId="77777777" w:rsidR="0039647A" w:rsidRPr="008A2811" w:rsidRDefault="0039647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603CD" w14:textId="77777777" w:rsidR="0039647A" w:rsidRPr="008A2811" w:rsidRDefault="0039647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CB7C6" w14:textId="77777777" w:rsidR="0039647A" w:rsidRPr="008A2811" w:rsidRDefault="0039647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2FAC7" w14:textId="77777777" w:rsidR="0039647A" w:rsidRPr="008A2811" w:rsidRDefault="0039647A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9B6195" w14:textId="77777777" w:rsidR="0039647A" w:rsidRPr="008A2811" w:rsidRDefault="0039647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25" w:type="dxa"/>
            <w:gridSpan w:val="3"/>
          </w:tcPr>
          <w:p w14:paraId="2AFB814C" w14:textId="77777777" w:rsidR="0039647A" w:rsidRDefault="0039647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«Путешествие»</w:t>
            </w:r>
          </w:p>
          <w:p w14:paraId="0D9C174E" w14:textId="77777777" w:rsidR="0039647A" w:rsidRPr="008A2811" w:rsidRDefault="0039647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7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7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Протасова,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7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Родинастр.</w:t>
            </w:r>
            <w:r w:rsidRPr="00A57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832" w:type="dxa"/>
            <w:gridSpan w:val="8"/>
          </w:tcPr>
          <w:p w14:paraId="3836C4E2" w14:textId="77777777" w:rsidR="0039647A" w:rsidRPr="008A2811" w:rsidRDefault="0039647A" w:rsidP="003964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впе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атление дет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о весне, призна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весеннего вре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 года. Провести с детьми беседу о том, как правильно вести себя на прогулке.</w:t>
            </w:r>
          </w:p>
        </w:tc>
        <w:tc>
          <w:tcPr>
            <w:tcW w:w="4535" w:type="dxa"/>
            <w:gridSpan w:val="2"/>
          </w:tcPr>
          <w:p w14:paraId="282BD8C3" w14:textId="77777777" w:rsidR="0039647A" w:rsidRPr="0039647A" w:rsidRDefault="0039647A" w:rsidP="0039647A">
            <w:pPr>
              <w:pStyle w:val="a7"/>
              <w:widowControl w:val="0"/>
              <w:numPr>
                <w:ilvl w:val="0"/>
                <w:numId w:val="6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Вспомнить о том , как провели прогулку. </w:t>
            </w:r>
            <w:r w:rsidRPr="0039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«Весна в природе». пора - походов.</w:t>
            </w:r>
          </w:p>
          <w:p w14:paraId="35276F55" w14:textId="77777777" w:rsidR="0039647A" w:rsidRDefault="0039647A" w:rsidP="0039647A">
            <w:pPr>
              <w:pStyle w:val="a7"/>
              <w:widowControl w:val="0"/>
              <w:numPr>
                <w:ilvl w:val="0"/>
                <w:numId w:val="6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часть:. Беседа по картинам</w:t>
            </w:r>
          </w:p>
          <w:p w14:paraId="44E6D616" w14:textId="77777777" w:rsidR="0039647A" w:rsidRPr="0039647A" w:rsidRDefault="0039647A" w:rsidP="003964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изображением Походов и путешествия , отдыха в лесу , парке, у реки , в горах и т.д.</w:t>
            </w:r>
          </w:p>
          <w:p w14:paraId="66AFEB66" w14:textId="77777777" w:rsidR="0039647A" w:rsidRPr="0039647A" w:rsidRDefault="0039647A" w:rsidP="003964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Разыгрывается сценка</w:t>
            </w:r>
            <w:r w:rsidRPr="0039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« Собираемся в поход» Художественное слово: чтение </w:t>
            </w:r>
            <w:proofErr w:type="spellStart"/>
            <w:r w:rsidRPr="0039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С.Михалкова</w:t>
            </w:r>
            <w:proofErr w:type="spellEnd"/>
            <w:r w:rsidRPr="0039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«Круглый год»</w:t>
            </w:r>
          </w:p>
          <w:p w14:paraId="05E686FE" w14:textId="77777777" w:rsidR="0039647A" w:rsidRDefault="0039647A" w:rsidP="0039647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минутка: «Кузнечик»</w:t>
            </w:r>
          </w:p>
          <w:p w14:paraId="77D57711" w14:textId="77777777" w:rsidR="0039647A" w:rsidRPr="0039647A" w:rsidRDefault="0039647A" w:rsidP="0039647A">
            <w:pPr>
              <w:pStyle w:val="a7"/>
              <w:widowControl w:val="0"/>
              <w:numPr>
                <w:ilvl w:val="0"/>
                <w:numId w:val="6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часть: </w:t>
            </w:r>
            <w:r w:rsidRPr="00396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похвала воспитателя,</w:t>
            </w:r>
          </w:p>
        </w:tc>
        <w:tc>
          <w:tcPr>
            <w:tcW w:w="3629" w:type="dxa"/>
            <w:gridSpan w:val="4"/>
          </w:tcPr>
          <w:p w14:paraId="5345BB3D" w14:textId="77777777" w:rsidR="0039647A" w:rsidRPr="008A2811" w:rsidRDefault="0039647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Картины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походов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горы, лес, к реке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B52E42" w:rsidRPr="008A2811" w14:paraId="7AEF31D6" w14:textId="77777777" w:rsidTr="00B63525">
        <w:trPr>
          <w:gridAfter w:val="1"/>
          <w:wAfter w:w="24" w:type="dxa"/>
          <w:trHeight w:hRule="exact" w:val="1977"/>
        </w:trPr>
        <w:tc>
          <w:tcPr>
            <w:tcW w:w="389" w:type="dxa"/>
            <w:gridSpan w:val="6"/>
            <w:textDirection w:val="btLr"/>
          </w:tcPr>
          <w:p w14:paraId="19A3929F" w14:textId="77777777" w:rsidR="00B52E42" w:rsidRPr="008A2811" w:rsidRDefault="00B52E42" w:rsidP="005B7941">
            <w:pPr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20.05.21.</w:t>
            </w:r>
          </w:p>
        </w:tc>
        <w:tc>
          <w:tcPr>
            <w:tcW w:w="424" w:type="dxa"/>
            <w:gridSpan w:val="5"/>
          </w:tcPr>
          <w:p w14:paraId="333C918A" w14:textId="77777777" w:rsidR="00B52E42" w:rsidRPr="008A2811" w:rsidRDefault="00B52E42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35A82251" w14:textId="77777777" w:rsidR="00B52E42" w:rsidRPr="008A2811" w:rsidRDefault="00B52E42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94656" w14:textId="77777777" w:rsidR="00B52E42" w:rsidRPr="008A2811" w:rsidRDefault="00B52E42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BFA9A" w14:textId="77777777" w:rsidR="00B52E42" w:rsidRPr="008A2811" w:rsidRDefault="00B52E42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C9F9" w14:textId="77777777" w:rsidR="00B52E42" w:rsidRPr="008A2811" w:rsidRDefault="00B52E42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6421B" w14:textId="77777777" w:rsidR="00B52E42" w:rsidRPr="008A2811" w:rsidRDefault="00B52E42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2C7F8" w14:textId="77777777" w:rsidR="00B52E42" w:rsidRPr="008A2811" w:rsidRDefault="00B52E42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E5DD8" w14:textId="77777777" w:rsidR="00B52E42" w:rsidRPr="008A2811" w:rsidRDefault="00B52E42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2FEC2" w14:textId="77777777" w:rsidR="00B52E42" w:rsidRPr="008A2811" w:rsidRDefault="00B52E42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25" w:type="dxa"/>
            <w:gridSpan w:val="3"/>
          </w:tcPr>
          <w:p w14:paraId="7F5449C4" w14:textId="77777777" w:rsidR="00B52E42" w:rsidRDefault="00B52E42" w:rsidP="00B52E42">
            <w:pPr>
              <w:widowControl w:val="0"/>
              <w:tabs>
                <w:tab w:val="left" w:pos="1682"/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Одуванчик»</w:t>
            </w:r>
          </w:p>
          <w:p w14:paraId="5F9ED69E" w14:textId="77777777" w:rsidR="00B52E42" w:rsidRDefault="00B52E42" w:rsidP="00CC2B46">
            <w:pPr>
              <w:widowControl w:val="0"/>
              <w:tabs>
                <w:tab w:val="left" w:pos="1682"/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НиколаеваС.Н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стр.63</w:t>
            </w:r>
          </w:p>
          <w:p w14:paraId="6B9C5352" w14:textId="77777777" w:rsidR="00B52E42" w:rsidRPr="008A2811" w:rsidRDefault="00B52E42" w:rsidP="00CC2B46">
            <w:pPr>
              <w:widowControl w:val="0"/>
              <w:tabs>
                <w:tab w:val="left" w:pos="1682"/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2" w:type="dxa"/>
            <w:gridSpan w:val="8"/>
          </w:tcPr>
          <w:p w14:paraId="67356E84" w14:textId="77777777" w:rsidR="00B52E42" w:rsidRPr="008A2811" w:rsidRDefault="00B52E42" w:rsidP="00B52E4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 детей с новым растением - одуванчиком. Воспитывать эмоциональный отклик на красоту растения.</w:t>
            </w:r>
            <w:r w:rsidR="00393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Показать различие и сходство  одуванчика  с мать-и-мачехой.</w:t>
            </w:r>
          </w:p>
        </w:tc>
        <w:tc>
          <w:tcPr>
            <w:tcW w:w="4535" w:type="dxa"/>
            <w:gridSpan w:val="2"/>
          </w:tcPr>
          <w:p w14:paraId="07DDB65E" w14:textId="77777777" w:rsidR="00B52E42" w:rsidRPr="00393773" w:rsidRDefault="00B52E42" w:rsidP="00B52E42">
            <w:pPr>
              <w:pStyle w:val="a7"/>
              <w:widowControl w:val="0"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Вводная часть: </w:t>
            </w:r>
            <w:r w:rsidR="00393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Мать-и мачеха превращается в одуванчик (смена лепестков на семена одуванчика)</w:t>
            </w:r>
          </w:p>
          <w:p w14:paraId="5FA9E3A7" w14:textId="77777777" w:rsidR="00B52E42" w:rsidRDefault="00B52E42" w:rsidP="00B52E42">
            <w:pPr>
              <w:pStyle w:val="a7"/>
              <w:widowControl w:val="0"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Основная часть: </w:t>
            </w:r>
            <w:r w:rsidR="00393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 рисования ватными палочками. Деятельность детей. </w:t>
            </w:r>
          </w:p>
          <w:p w14:paraId="138F5DA7" w14:textId="77777777" w:rsidR="00393773" w:rsidRPr="00393773" w:rsidRDefault="00393773" w:rsidP="003937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Минутка: « Росток»</w:t>
            </w:r>
          </w:p>
          <w:p w14:paraId="7E089D4A" w14:textId="77777777" w:rsidR="00B52E42" w:rsidRPr="00B52E42" w:rsidRDefault="00B52E42" w:rsidP="00B52E42">
            <w:pPr>
              <w:pStyle w:val="a7"/>
              <w:widowControl w:val="0"/>
              <w:numPr>
                <w:ilvl w:val="0"/>
                <w:numId w:val="6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часть: </w:t>
            </w:r>
            <w:r w:rsidR="00393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Похвала</w:t>
            </w:r>
          </w:p>
        </w:tc>
        <w:tc>
          <w:tcPr>
            <w:tcW w:w="3629" w:type="dxa"/>
            <w:gridSpan w:val="4"/>
          </w:tcPr>
          <w:p w14:paraId="2B8726FB" w14:textId="77777777" w:rsidR="00B52E42" w:rsidRPr="008A2811" w:rsidRDefault="00393773" w:rsidP="00CC2B46">
            <w:pPr>
              <w:widowControl w:val="0"/>
              <w:tabs>
                <w:tab w:val="left" w:pos="819"/>
                <w:tab w:val="left" w:pos="1933"/>
                <w:tab w:val="left" w:pos="2771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 фильм « Смена лепестков мать-и –мачехи на семена одуванчика» Альбомные листы, ватные палочки, краска.</w:t>
            </w:r>
          </w:p>
        </w:tc>
      </w:tr>
      <w:tr w:rsidR="00393773" w:rsidRPr="008A2811" w14:paraId="6CFC28EC" w14:textId="77777777" w:rsidTr="00B63525">
        <w:trPr>
          <w:gridAfter w:val="1"/>
          <w:wAfter w:w="24" w:type="dxa"/>
          <w:trHeight w:hRule="exact" w:val="2120"/>
        </w:trPr>
        <w:tc>
          <w:tcPr>
            <w:tcW w:w="389" w:type="dxa"/>
            <w:gridSpan w:val="6"/>
            <w:textDirection w:val="btLr"/>
          </w:tcPr>
          <w:p w14:paraId="4557E9F5" w14:textId="77777777" w:rsidR="00393773" w:rsidRPr="008A2811" w:rsidRDefault="00393773" w:rsidP="00A57E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25.05.21.</w:t>
            </w:r>
          </w:p>
        </w:tc>
        <w:tc>
          <w:tcPr>
            <w:tcW w:w="424" w:type="dxa"/>
            <w:gridSpan w:val="5"/>
          </w:tcPr>
          <w:p w14:paraId="58B748B9" w14:textId="77777777" w:rsidR="00393773" w:rsidRPr="008A2811" w:rsidRDefault="0039377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0A6DD08E" w14:textId="77777777" w:rsidR="00393773" w:rsidRPr="008A2811" w:rsidRDefault="0039377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687EA" w14:textId="77777777" w:rsidR="00393773" w:rsidRPr="008A2811" w:rsidRDefault="0039377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8FBEA" w14:textId="77777777" w:rsidR="00393773" w:rsidRPr="008A2811" w:rsidRDefault="0039377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5" w:type="dxa"/>
            <w:gridSpan w:val="3"/>
          </w:tcPr>
          <w:p w14:paraId="31E52D08" w14:textId="77777777" w:rsidR="00393773" w:rsidRPr="008A2811" w:rsidRDefault="0039377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D4A79" w14:textId="77777777" w:rsidR="00393773" w:rsidRDefault="0039377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«Деревня»</w:t>
            </w:r>
          </w:p>
          <w:p w14:paraId="731ED121" w14:textId="77777777" w:rsidR="00393773" w:rsidRDefault="0039377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Протасова,</w:t>
            </w:r>
          </w:p>
          <w:p w14:paraId="0049E2A4" w14:textId="77777777" w:rsidR="00393773" w:rsidRPr="008A2811" w:rsidRDefault="00393773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стр.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32" w:type="dxa"/>
            <w:gridSpan w:val="8"/>
          </w:tcPr>
          <w:p w14:paraId="2D88669A" w14:textId="77777777" w:rsidR="00393773" w:rsidRPr="008A2811" w:rsidRDefault="00393773" w:rsidP="003937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 любознательность , учить детей интересоваться других людей, жизнью домашних и диких животных. Познакомить</w:t>
            </w:r>
            <w:r w:rsidR="00B63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 сельской местностью и жителями деревни.</w:t>
            </w:r>
          </w:p>
        </w:tc>
        <w:tc>
          <w:tcPr>
            <w:tcW w:w="4535" w:type="dxa"/>
            <w:gridSpan w:val="2"/>
          </w:tcPr>
          <w:p w14:paraId="64D4DE30" w14:textId="77777777" w:rsidR="00B63525" w:rsidRDefault="00B63525" w:rsidP="00B63525">
            <w:pPr>
              <w:pStyle w:val="a7"/>
              <w:widowControl w:val="0"/>
              <w:numPr>
                <w:ilvl w:val="0"/>
                <w:numId w:val="6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Вводная часть:. Бабушка Арина</w:t>
            </w:r>
          </w:p>
          <w:p w14:paraId="555CC129" w14:textId="77777777" w:rsidR="00B63525" w:rsidRDefault="00B63525" w:rsidP="00B63525">
            <w:pPr>
              <w:pStyle w:val="a7"/>
              <w:widowControl w:val="0"/>
              <w:numPr>
                <w:ilvl w:val="0"/>
                <w:numId w:val="6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Основная часть: .</w:t>
            </w:r>
            <w:r w:rsidR="00393773" w:rsidRPr="00B63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Бабушка Арина </w:t>
            </w:r>
          </w:p>
          <w:p w14:paraId="626B270C" w14:textId="77777777" w:rsidR="00393773" w:rsidRPr="00B63525" w:rsidRDefault="00B63525" w:rsidP="00B6352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</w:t>
            </w:r>
            <w:r w:rsidR="00393773" w:rsidRPr="00B63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рассматривание картин с изображением города и деревни. Домашних животных на ферме.</w:t>
            </w:r>
            <w:r w:rsidRPr="00B63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3C5D971" w14:textId="77777777" w:rsidR="00B63525" w:rsidRDefault="00B63525" w:rsidP="003937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Художественное слово: Чтение русско-</w:t>
            </w:r>
            <w:r w:rsidR="00393773" w:rsidRPr="00393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народной сказки «Репка»</w:t>
            </w:r>
          </w:p>
          <w:p w14:paraId="183394FA" w14:textId="77777777" w:rsidR="00B63525" w:rsidRPr="003C0B00" w:rsidRDefault="00B63525" w:rsidP="003937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Физ. Минутка: «Солнышко»</w:t>
            </w:r>
          </w:p>
          <w:p w14:paraId="0DE6F4E5" w14:textId="77777777" w:rsidR="00393773" w:rsidRPr="00582933" w:rsidRDefault="00B63525" w:rsidP="0039377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B63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82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582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Заключительная часть:.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393773" w:rsidRPr="00393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охвала детей от домашних животных,</w:t>
            </w:r>
            <w:r w:rsidR="005829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3773" w:rsidRPr="00393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игры с животными.</w:t>
            </w:r>
          </w:p>
        </w:tc>
        <w:tc>
          <w:tcPr>
            <w:tcW w:w="3629" w:type="dxa"/>
            <w:gridSpan w:val="4"/>
          </w:tcPr>
          <w:p w14:paraId="704D9FE6" w14:textId="77777777" w:rsidR="00393773" w:rsidRPr="008A2811" w:rsidRDefault="00393773" w:rsidP="00CC2B46">
            <w:pPr>
              <w:widowControl w:val="0"/>
              <w:tabs>
                <w:tab w:val="left" w:pos="811"/>
                <w:tab w:val="left" w:pos="1548"/>
                <w:tab w:val="left" w:pos="2517"/>
                <w:tab w:val="left" w:pos="2856"/>
                <w:tab w:val="left" w:pos="363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Пособия: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ртины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жением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большие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Деревня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73"/>
                <w:sz w:val="20"/>
                <w:szCs w:val="20"/>
              </w:rPr>
              <w:t xml:space="preserve"> </w:t>
            </w:r>
            <w:r w:rsidR="00B63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маленькие дома, набор игрушек – домашние животные,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диких       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-35"/>
                <w:sz w:val="20"/>
                <w:szCs w:val="20"/>
              </w:rPr>
              <w:t xml:space="preserve"> </w:t>
            </w:r>
            <w:r w:rsidR="00B63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животных 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естественн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8A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условиях</w:t>
            </w:r>
          </w:p>
        </w:tc>
      </w:tr>
      <w:tr w:rsidR="00B63525" w:rsidRPr="008A2811" w14:paraId="4BA72E32" w14:textId="77777777" w:rsidTr="00DA5108">
        <w:trPr>
          <w:gridAfter w:val="1"/>
          <w:wAfter w:w="24" w:type="dxa"/>
          <w:trHeight w:hRule="exact" w:val="1709"/>
        </w:trPr>
        <w:tc>
          <w:tcPr>
            <w:tcW w:w="389" w:type="dxa"/>
            <w:gridSpan w:val="6"/>
            <w:textDirection w:val="btLr"/>
          </w:tcPr>
          <w:p w14:paraId="20BAD501" w14:textId="77777777" w:rsidR="00B63525" w:rsidRDefault="00582933" w:rsidP="00A57EB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27.05.21.</w:t>
            </w:r>
          </w:p>
        </w:tc>
        <w:tc>
          <w:tcPr>
            <w:tcW w:w="424" w:type="dxa"/>
            <w:gridSpan w:val="5"/>
          </w:tcPr>
          <w:p w14:paraId="3A8A572A" w14:textId="77777777" w:rsidR="00B63525" w:rsidRPr="008A2811" w:rsidRDefault="00B63525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683EAAE4" w14:textId="77777777" w:rsidR="00B63525" w:rsidRPr="008A2811" w:rsidRDefault="0058293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5" w:type="dxa"/>
            <w:gridSpan w:val="3"/>
          </w:tcPr>
          <w:p w14:paraId="472ED55A" w14:textId="77777777" w:rsidR="00B63525" w:rsidRDefault="0058293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«Здравствуй, Дето!» </w:t>
            </w:r>
          </w:p>
          <w:p w14:paraId="6ABBC671" w14:textId="77777777" w:rsidR="00582933" w:rsidRDefault="0058293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  <w:p w14:paraId="40B8DAB5" w14:textId="77777777" w:rsidR="00582933" w:rsidRDefault="0058293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 Е.В. стр.15.</w:t>
            </w:r>
          </w:p>
          <w:p w14:paraId="0EAB1CAF" w14:textId="77777777" w:rsidR="00582933" w:rsidRPr="008A2811" w:rsidRDefault="00582933" w:rsidP="00CC2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0" w:type="dxa"/>
            <w:gridSpan w:val="9"/>
          </w:tcPr>
          <w:p w14:paraId="557831A0" w14:textId="77777777" w:rsidR="00B63525" w:rsidRPr="008A2811" w:rsidRDefault="00F60FDA" w:rsidP="00CC2B4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Выявить знание детей о поисково-исследовательской деятельности на конец учебного года. (вода, песок снег, лед, транспорт, животные, птицы и т.д.</w:t>
            </w:r>
          </w:p>
        </w:tc>
        <w:tc>
          <w:tcPr>
            <w:tcW w:w="4527" w:type="dxa"/>
          </w:tcPr>
          <w:p w14:paraId="7F14AEF9" w14:textId="77777777" w:rsidR="00DA5108" w:rsidRDefault="00582933" w:rsidP="00582933">
            <w:pPr>
              <w:pStyle w:val="a7"/>
              <w:numPr>
                <w:ilvl w:val="0"/>
                <w:numId w:val="69"/>
              </w:num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Вводная часть</w:t>
            </w:r>
            <w:r w:rsidR="00DA5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Незнайка </w:t>
            </w:r>
          </w:p>
          <w:p w14:paraId="57897D38" w14:textId="77777777" w:rsidR="00B63525" w:rsidRPr="00DA5108" w:rsidRDefault="00F60FDA" w:rsidP="00DA510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08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дидактическими карточками</w:t>
            </w:r>
          </w:p>
          <w:p w14:paraId="5095A370" w14:textId="77777777" w:rsidR="00DA5108" w:rsidRDefault="00582933" w:rsidP="00582933">
            <w:pPr>
              <w:pStyle w:val="a7"/>
              <w:numPr>
                <w:ilvl w:val="0"/>
                <w:numId w:val="69"/>
              </w:num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часть</w:t>
            </w:r>
            <w:r w:rsidR="00DA5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Рассказывание и </w:t>
            </w:r>
          </w:p>
          <w:p w14:paraId="17ABCE37" w14:textId="77777777" w:rsidR="00582933" w:rsidRDefault="00DA5108" w:rsidP="00DA510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108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пояснение </w:t>
            </w:r>
            <w:r w:rsidRPr="00DA51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Незнайке о том, что  дети знают.</w:t>
            </w:r>
          </w:p>
          <w:p w14:paraId="3512D53E" w14:textId="77777777" w:rsidR="00DA5108" w:rsidRPr="00DA5108" w:rsidRDefault="00DA5108" w:rsidP="00DA5108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пауза: «Солнышко лучистое!»</w:t>
            </w:r>
          </w:p>
          <w:p w14:paraId="2E8B8D62" w14:textId="77777777" w:rsidR="00582933" w:rsidRPr="00F60FDA" w:rsidRDefault="00DA5108" w:rsidP="00582933">
            <w:pPr>
              <w:pStyle w:val="a7"/>
              <w:numPr>
                <w:ilvl w:val="0"/>
                <w:numId w:val="69"/>
              </w:num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Заключительная часть: Похвала</w:t>
            </w:r>
          </w:p>
        </w:tc>
        <w:tc>
          <w:tcPr>
            <w:tcW w:w="3629" w:type="dxa"/>
            <w:gridSpan w:val="4"/>
          </w:tcPr>
          <w:p w14:paraId="3ABBA49F" w14:textId="77777777" w:rsidR="00B63525" w:rsidRPr="008A2811" w:rsidRDefault="00F60FDA" w:rsidP="00CC2B46">
            <w:pPr>
              <w:widowControl w:val="0"/>
              <w:tabs>
                <w:tab w:val="left" w:pos="811"/>
                <w:tab w:val="left" w:pos="1548"/>
                <w:tab w:val="left" w:pos="2517"/>
                <w:tab w:val="left" w:pos="2856"/>
                <w:tab w:val="left" w:pos="363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Дидактически карточки с изображением транспорта, животных, птиц, посуды, одежды, и т.д.</w:t>
            </w:r>
          </w:p>
        </w:tc>
      </w:tr>
    </w:tbl>
    <w:p w14:paraId="67A4041C" w14:textId="77777777" w:rsidR="00EB1730" w:rsidRPr="008A2811" w:rsidRDefault="00EB1730" w:rsidP="00CC2B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B1730" w:rsidRPr="008A2811">
      <w:pgSz w:w="16820" w:h="11900" w:orient="landscape"/>
      <w:pgMar w:top="1120" w:right="730" w:bottom="850" w:left="73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C6E9E" w14:textId="77777777" w:rsidR="001940F6" w:rsidRDefault="001940F6" w:rsidP="00932A84">
      <w:pPr>
        <w:spacing w:line="240" w:lineRule="auto"/>
      </w:pPr>
      <w:r>
        <w:separator/>
      </w:r>
    </w:p>
  </w:endnote>
  <w:endnote w:type="continuationSeparator" w:id="0">
    <w:p w14:paraId="6F304F41" w14:textId="77777777" w:rsidR="001940F6" w:rsidRDefault="001940F6" w:rsidP="00932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5D72D" w14:textId="77777777" w:rsidR="001940F6" w:rsidRDefault="001940F6" w:rsidP="00932A84">
      <w:pPr>
        <w:spacing w:line="240" w:lineRule="auto"/>
      </w:pPr>
      <w:r>
        <w:separator/>
      </w:r>
    </w:p>
  </w:footnote>
  <w:footnote w:type="continuationSeparator" w:id="0">
    <w:p w14:paraId="12F453BD" w14:textId="77777777" w:rsidR="001940F6" w:rsidRDefault="001940F6" w:rsidP="00932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C9D"/>
    <w:multiLevelType w:val="hybridMultilevel"/>
    <w:tmpl w:val="0934822E"/>
    <w:lvl w:ilvl="0" w:tplc="333E4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7FD4"/>
    <w:multiLevelType w:val="hybridMultilevel"/>
    <w:tmpl w:val="F24A9AF2"/>
    <w:lvl w:ilvl="0" w:tplc="06D68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5A47"/>
    <w:multiLevelType w:val="hybridMultilevel"/>
    <w:tmpl w:val="441436F2"/>
    <w:lvl w:ilvl="0" w:tplc="B6A0B7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10C87"/>
    <w:multiLevelType w:val="hybridMultilevel"/>
    <w:tmpl w:val="DF767364"/>
    <w:lvl w:ilvl="0" w:tplc="56AEC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94275"/>
    <w:multiLevelType w:val="hybridMultilevel"/>
    <w:tmpl w:val="5EBE3A1E"/>
    <w:lvl w:ilvl="0" w:tplc="14B25A70">
      <w:start w:val="1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336459"/>
    <w:multiLevelType w:val="hybridMultilevel"/>
    <w:tmpl w:val="A02E6B10"/>
    <w:lvl w:ilvl="0" w:tplc="CD082C52">
      <w:start w:val="1"/>
      <w:numFmt w:val="upperRoman"/>
      <w:lvlText w:val="%1."/>
      <w:lvlJc w:val="left"/>
      <w:pPr>
        <w:ind w:left="1080" w:hanging="72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53D34"/>
    <w:multiLevelType w:val="hybridMultilevel"/>
    <w:tmpl w:val="8F008D48"/>
    <w:lvl w:ilvl="0" w:tplc="965E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36936"/>
    <w:multiLevelType w:val="hybridMultilevel"/>
    <w:tmpl w:val="5EBE3A1E"/>
    <w:lvl w:ilvl="0" w:tplc="14B25A70">
      <w:start w:val="1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983FBC"/>
    <w:multiLevelType w:val="hybridMultilevel"/>
    <w:tmpl w:val="75DAC5A0"/>
    <w:lvl w:ilvl="0" w:tplc="947CB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4F2D"/>
    <w:multiLevelType w:val="hybridMultilevel"/>
    <w:tmpl w:val="2B90A4E6"/>
    <w:lvl w:ilvl="0" w:tplc="892E333E">
      <w:start w:val="1"/>
      <w:numFmt w:val="upperRoman"/>
      <w:lvlText w:val="%1."/>
      <w:lvlJc w:val="left"/>
      <w:pPr>
        <w:ind w:left="1080" w:hanging="72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0482"/>
    <w:multiLevelType w:val="hybridMultilevel"/>
    <w:tmpl w:val="9DB4832A"/>
    <w:lvl w:ilvl="0" w:tplc="C70CA360">
      <w:start w:val="1"/>
      <w:numFmt w:val="upperRoman"/>
      <w:lvlText w:val="%1."/>
      <w:lvlJc w:val="left"/>
      <w:pPr>
        <w:ind w:left="123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94C3E6B"/>
    <w:multiLevelType w:val="hybridMultilevel"/>
    <w:tmpl w:val="5DCE2AA2"/>
    <w:lvl w:ilvl="0" w:tplc="557C0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35C2D"/>
    <w:multiLevelType w:val="hybridMultilevel"/>
    <w:tmpl w:val="992E0CCA"/>
    <w:lvl w:ilvl="0" w:tplc="965E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66DDE"/>
    <w:multiLevelType w:val="hybridMultilevel"/>
    <w:tmpl w:val="12549D78"/>
    <w:lvl w:ilvl="0" w:tplc="4212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24C0"/>
    <w:multiLevelType w:val="hybridMultilevel"/>
    <w:tmpl w:val="37169AF8"/>
    <w:lvl w:ilvl="0" w:tplc="965E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510DB"/>
    <w:multiLevelType w:val="hybridMultilevel"/>
    <w:tmpl w:val="5B205DB6"/>
    <w:lvl w:ilvl="0" w:tplc="249E1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82AB6"/>
    <w:multiLevelType w:val="hybridMultilevel"/>
    <w:tmpl w:val="290AD28A"/>
    <w:lvl w:ilvl="0" w:tplc="D32A8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91A7C"/>
    <w:multiLevelType w:val="hybridMultilevel"/>
    <w:tmpl w:val="7902B16A"/>
    <w:lvl w:ilvl="0" w:tplc="06D68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E211A"/>
    <w:multiLevelType w:val="hybridMultilevel"/>
    <w:tmpl w:val="7F8A5232"/>
    <w:lvl w:ilvl="0" w:tplc="965E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B0D7A"/>
    <w:multiLevelType w:val="hybridMultilevel"/>
    <w:tmpl w:val="E9A04D68"/>
    <w:lvl w:ilvl="0" w:tplc="965E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C684A"/>
    <w:multiLevelType w:val="hybridMultilevel"/>
    <w:tmpl w:val="BA92ECB2"/>
    <w:lvl w:ilvl="0" w:tplc="557C0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231FD"/>
    <w:multiLevelType w:val="hybridMultilevel"/>
    <w:tmpl w:val="26EA5244"/>
    <w:lvl w:ilvl="0" w:tplc="D32A8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05912"/>
    <w:multiLevelType w:val="hybridMultilevel"/>
    <w:tmpl w:val="9B861038"/>
    <w:lvl w:ilvl="0" w:tplc="80FCDF0E">
      <w:start w:val="1"/>
      <w:numFmt w:val="upperRoman"/>
      <w:lvlText w:val="%1."/>
      <w:lvlJc w:val="left"/>
      <w:pPr>
        <w:ind w:left="1080" w:hanging="72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A4719"/>
    <w:multiLevelType w:val="hybridMultilevel"/>
    <w:tmpl w:val="E506B0A6"/>
    <w:lvl w:ilvl="0" w:tplc="5D68B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C2A99"/>
    <w:multiLevelType w:val="hybridMultilevel"/>
    <w:tmpl w:val="2CF2BF7A"/>
    <w:lvl w:ilvl="0" w:tplc="965E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BD5669"/>
    <w:multiLevelType w:val="hybridMultilevel"/>
    <w:tmpl w:val="37169AF8"/>
    <w:lvl w:ilvl="0" w:tplc="965E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73C63"/>
    <w:multiLevelType w:val="hybridMultilevel"/>
    <w:tmpl w:val="E0B03B50"/>
    <w:lvl w:ilvl="0" w:tplc="29D40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F23C5"/>
    <w:multiLevelType w:val="hybridMultilevel"/>
    <w:tmpl w:val="42E82544"/>
    <w:lvl w:ilvl="0" w:tplc="D32A8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1F333A"/>
    <w:multiLevelType w:val="hybridMultilevel"/>
    <w:tmpl w:val="F24A9AF2"/>
    <w:lvl w:ilvl="0" w:tplc="06D68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21155"/>
    <w:multiLevelType w:val="hybridMultilevel"/>
    <w:tmpl w:val="F24A9AF2"/>
    <w:lvl w:ilvl="0" w:tplc="06D68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887DA0"/>
    <w:multiLevelType w:val="hybridMultilevel"/>
    <w:tmpl w:val="CF58FBFA"/>
    <w:lvl w:ilvl="0" w:tplc="A60C9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8B03EA"/>
    <w:multiLevelType w:val="hybridMultilevel"/>
    <w:tmpl w:val="A94AED16"/>
    <w:lvl w:ilvl="0" w:tplc="D32A8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EE5A27"/>
    <w:multiLevelType w:val="hybridMultilevel"/>
    <w:tmpl w:val="E1B68600"/>
    <w:lvl w:ilvl="0" w:tplc="AD4AA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7D451B"/>
    <w:multiLevelType w:val="hybridMultilevel"/>
    <w:tmpl w:val="7DEAF4A8"/>
    <w:lvl w:ilvl="0" w:tplc="965E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41C1F"/>
    <w:multiLevelType w:val="hybridMultilevel"/>
    <w:tmpl w:val="F24A9AF2"/>
    <w:lvl w:ilvl="0" w:tplc="06D68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C634BE"/>
    <w:multiLevelType w:val="hybridMultilevel"/>
    <w:tmpl w:val="5EBE3A1E"/>
    <w:lvl w:ilvl="0" w:tplc="14B25A70">
      <w:start w:val="1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113276D"/>
    <w:multiLevelType w:val="hybridMultilevel"/>
    <w:tmpl w:val="FEDCE13E"/>
    <w:lvl w:ilvl="0" w:tplc="9B1C2F4C">
      <w:start w:val="1"/>
      <w:numFmt w:val="upperRoman"/>
      <w:lvlText w:val="%1."/>
      <w:lvlJc w:val="left"/>
      <w:pPr>
        <w:ind w:left="1080" w:hanging="72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2A3C5F"/>
    <w:multiLevelType w:val="hybridMultilevel"/>
    <w:tmpl w:val="88B65278"/>
    <w:lvl w:ilvl="0" w:tplc="659A4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125B02"/>
    <w:multiLevelType w:val="hybridMultilevel"/>
    <w:tmpl w:val="4C2EF920"/>
    <w:lvl w:ilvl="0" w:tplc="333E4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44529"/>
    <w:multiLevelType w:val="hybridMultilevel"/>
    <w:tmpl w:val="643E2150"/>
    <w:lvl w:ilvl="0" w:tplc="90385048">
      <w:start w:val="1"/>
      <w:numFmt w:val="upperRoman"/>
      <w:lvlText w:val="%1."/>
      <w:lvlJc w:val="left"/>
      <w:pPr>
        <w:ind w:left="1080" w:hanging="72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CB1938"/>
    <w:multiLevelType w:val="hybridMultilevel"/>
    <w:tmpl w:val="FE8CE3E4"/>
    <w:lvl w:ilvl="0" w:tplc="D32A8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2A3518"/>
    <w:multiLevelType w:val="hybridMultilevel"/>
    <w:tmpl w:val="37169AF8"/>
    <w:lvl w:ilvl="0" w:tplc="965E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8E4CDA"/>
    <w:multiLevelType w:val="hybridMultilevel"/>
    <w:tmpl w:val="246A650A"/>
    <w:lvl w:ilvl="0" w:tplc="3586C9B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538A2DD1"/>
    <w:multiLevelType w:val="hybridMultilevel"/>
    <w:tmpl w:val="B7BE9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4EC358E"/>
    <w:multiLevelType w:val="hybridMultilevel"/>
    <w:tmpl w:val="C9B005FA"/>
    <w:lvl w:ilvl="0" w:tplc="965E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806650"/>
    <w:multiLevelType w:val="hybridMultilevel"/>
    <w:tmpl w:val="A9CA491A"/>
    <w:lvl w:ilvl="0" w:tplc="B76091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FD046B"/>
    <w:multiLevelType w:val="hybridMultilevel"/>
    <w:tmpl w:val="781E8284"/>
    <w:lvl w:ilvl="0" w:tplc="D32A8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DE33CF"/>
    <w:multiLevelType w:val="hybridMultilevel"/>
    <w:tmpl w:val="D012E058"/>
    <w:lvl w:ilvl="0" w:tplc="965E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6F4143"/>
    <w:multiLevelType w:val="hybridMultilevel"/>
    <w:tmpl w:val="0934822E"/>
    <w:lvl w:ilvl="0" w:tplc="333E4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8A294F"/>
    <w:multiLevelType w:val="hybridMultilevel"/>
    <w:tmpl w:val="67DE215A"/>
    <w:lvl w:ilvl="0" w:tplc="598CC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645AF9"/>
    <w:multiLevelType w:val="hybridMultilevel"/>
    <w:tmpl w:val="12E2B87C"/>
    <w:lvl w:ilvl="0" w:tplc="BB4A84EE">
      <w:start w:val="1"/>
      <w:numFmt w:val="upperRoman"/>
      <w:lvlText w:val="%1."/>
      <w:lvlJc w:val="left"/>
      <w:pPr>
        <w:ind w:left="1050" w:hanging="720"/>
      </w:pPr>
      <w:rPr>
        <w:rFonts w:hint="default"/>
        <w:w w:val="10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1" w15:restartNumberingAfterBreak="0">
    <w:nsid w:val="630D4370"/>
    <w:multiLevelType w:val="hybridMultilevel"/>
    <w:tmpl w:val="EEAE529E"/>
    <w:lvl w:ilvl="0" w:tplc="06D68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394A1D"/>
    <w:multiLevelType w:val="hybridMultilevel"/>
    <w:tmpl w:val="D038AB32"/>
    <w:lvl w:ilvl="0" w:tplc="35740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555EB6"/>
    <w:multiLevelType w:val="hybridMultilevel"/>
    <w:tmpl w:val="7E2AAB2A"/>
    <w:lvl w:ilvl="0" w:tplc="8C6C7CA0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4" w15:restartNumberingAfterBreak="0">
    <w:nsid w:val="65E723D6"/>
    <w:multiLevelType w:val="hybridMultilevel"/>
    <w:tmpl w:val="28023924"/>
    <w:lvl w:ilvl="0" w:tplc="06D68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0A3CA4"/>
    <w:multiLevelType w:val="hybridMultilevel"/>
    <w:tmpl w:val="B388F7E4"/>
    <w:lvl w:ilvl="0" w:tplc="D32A8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77EBE"/>
    <w:multiLevelType w:val="hybridMultilevel"/>
    <w:tmpl w:val="B908E9EC"/>
    <w:lvl w:ilvl="0" w:tplc="3A066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BA16B3"/>
    <w:multiLevelType w:val="hybridMultilevel"/>
    <w:tmpl w:val="981876B4"/>
    <w:lvl w:ilvl="0" w:tplc="965E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B82765"/>
    <w:multiLevelType w:val="hybridMultilevel"/>
    <w:tmpl w:val="2876B26A"/>
    <w:lvl w:ilvl="0" w:tplc="965E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DA3248"/>
    <w:multiLevelType w:val="hybridMultilevel"/>
    <w:tmpl w:val="927C1D46"/>
    <w:lvl w:ilvl="0" w:tplc="D32A8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45343D"/>
    <w:multiLevelType w:val="hybridMultilevel"/>
    <w:tmpl w:val="47142B82"/>
    <w:lvl w:ilvl="0" w:tplc="63901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63253"/>
    <w:multiLevelType w:val="hybridMultilevel"/>
    <w:tmpl w:val="83F6D47E"/>
    <w:lvl w:ilvl="0" w:tplc="06D68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493CAE"/>
    <w:multiLevelType w:val="hybridMultilevel"/>
    <w:tmpl w:val="A57064A8"/>
    <w:lvl w:ilvl="0" w:tplc="9BD4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990237"/>
    <w:multiLevelType w:val="hybridMultilevel"/>
    <w:tmpl w:val="DBCCAEF4"/>
    <w:lvl w:ilvl="0" w:tplc="06D68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16F5D"/>
    <w:multiLevelType w:val="hybridMultilevel"/>
    <w:tmpl w:val="38383CD4"/>
    <w:lvl w:ilvl="0" w:tplc="965E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355F23"/>
    <w:multiLevelType w:val="hybridMultilevel"/>
    <w:tmpl w:val="48AEC34E"/>
    <w:lvl w:ilvl="0" w:tplc="557C0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2068C9"/>
    <w:multiLevelType w:val="hybridMultilevel"/>
    <w:tmpl w:val="8F008D48"/>
    <w:lvl w:ilvl="0" w:tplc="965E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691D7B"/>
    <w:multiLevelType w:val="hybridMultilevel"/>
    <w:tmpl w:val="069CCC34"/>
    <w:lvl w:ilvl="0" w:tplc="0EF076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670DAE"/>
    <w:multiLevelType w:val="hybridMultilevel"/>
    <w:tmpl w:val="87485A54"/>
    <w:lvl w:ilvl="0" w:tplc="D144B788">
      <w:start w:val="1"/>
      <w:numFmt w:val="upperRoman"/>
      <w:lvlText w:val="%1."/>
      <w:lvlJc w:val="left"/>
      <w:pPr>
        <w:ind w:left="168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2"/>
  </w:num>
  <w:num w:numId="3">
    <w:abstractNumId w:val="27"/>
  </w:num>
  <w:num w:numId="4">
    <w:abstractNumId w:val="62"/>
  </w:num>
  <w:num w:numId="5">
    <w:abstractNumId w:val="59"/>
  </w:num>
  <w:num w:numId="6">
    <w:abstractNumId w:val="55"/>
  </w:num>
  <w:num w:numId="7">
    <w:abstractNumId w:val="46"/>
  </w:num>
  <w:num w:numId="8">
    <w:abstractNumId w:val="16"/>
  </w:num>
  <w:num w:numId="9">
    <w:abstractNumId w:val="21"/>
  </w:num>
  <w:num w:numId="10">
    <w:abstractNumId w:val="39"/>
  </w:num>
  <w:num w:numId="11">
    <w:abstractNumId w:val="5"/>
  </w:num>
  <w:num w:numId="12">
    <w:abstractNumId w:val="36"/>
  </w:num>
  <w:num w:numId="13">
    <w:abstractNumId w:val="40"/>
  </w:num>
  <w:num w:numId="14">
    <w:abstractNumId w:val="31"/>
  </w:num>
  <w:num w:numId="15">
    <w:abstractNumId w:val="26"/>
  </w:num>
  <w:num w:numId="16">
    <w:abstractNumId w:val="42"/>
  </w:num>
  <w:num w:numId="17">
    <w:abstractNumId w:val="8"/>
  </w:num>
  <w:num w:numId="18">
    <w:abstractNumId w:val="22"/>
  </w:num>
  <w:num w:numId="19">
    <w:abstractNumId w:val="15"/>
  </w:num>
  <w:num w:numId="20">
    <w:abstractNumId w:val="67"/>
  </w:num>
  <w:num w:numId="21">
    <w:abstractNumId w:val="43"/>
  </w:num>
  <w:num w:numId="22">
    <w:abstractNumId w:val="3"/>
  </w:num>
  <w:num w:numId="23">
    <w:abstractNumId w:val="9"/>
  </w:num>
  <w:num w:numId="24">
    <w:abstractNumId w:val="23"/>
  </w:num>
  <w:num w:numId="25">
    <w:abstractNumId w:val="50"/>
  </w:num>
  <w:num w:numId="26">
    <w:abstractNumId w:val="10"/>
  </w:num>
  <w:num w:numId="27">
    <w:abstractNumId w:val="68"/>
  </w:num>
  <w:num w:numId="28">
    <w:abstractNumId w:val="53"/>
  </w:num>
  <w:num w:numId="29">
    <w:abstractNumId w:val="11"/>
  </w:num>
  <w:num w:numId="30">
    <w:abstractNumId w:val="65"/>
  </w:num>
  <w:num w:numId="31">
    <w:abstractNumId w:val="20"/>
  </w:num>
  <w:num w:numId="32">
    <w:abstractNumId w:val="2"/>
  </w:num>
  <w:num w:numId="33">
    <w:abstractNumId w:val="4"/>
  </w:num>
  <w:num w:numId="34">
    <w:abstractNumId w:val="35"/>
  </w:num>
  <w:num w:numId="35">
    <w:abstractNumId w:val="14"/>
  </w:num>
  <w:num w:numId="36">
    <w:abstractNumId w:val="7"/>
  </w:num>
  <w:num w:numId="37">
    <w:abstractNumId w:val="25"/>
  </w:num>
  <w:num w:numId="38">
    <w:abstractNumId w:val="41"/>
  </w:num>
  <w:num w:numId="39">
    <w:abstractNumId w:val="58"/>
  </w:num>
  <w:num w:numId="40">
    <w:abstractNumId w:val="64"/>
  </w:num>
  <w:num w:numId="41">
    <w:abstractNumId w:val="24"/>
  </w:num>
  <w:num w:numId="42">
    <w:abstractNumId w:val="18"/>
  </w:num>
  <w:num w:numId="43">
    <w:abstractNumId w:val="33"/>
  </w:num>
  <w:num w:numId="44">
    <w:abstractNumId w:val="57"/>
  </w:num>
  <w:num w:numId="45">
    <w:abstractNumId w:val="12"/>
  </w:num>
  <w:num w:numId="46">
    <w:abstractNumId w:val="47"/>
  </w:num>
  <w:num w:numId="47">
    <w:abstractNumId w:val="19"/>
  </w:num>
  <w:num w:numId="48">
    <w:abstractNumId w:val="44"/>
  </w:num>
  <w:num w:numId="49">
    <w:abstractNumId w:val="66"/>
  </w:num>
  <w:num w:numId="50">
    <w:abstractNumId w:val="6"/>
  </w:num>
  <w:num w:numId="51">
    <w:abstractNumId w:val="37"/>
  </w:num>
  <w:num w:numId="52">
    <w:abstractNumId w:val="34"/>
  </w:num>
  <w:num w:numId="53">
    <w:abstractNumId w:val="29"/>
  </w:num>
  <w:num w:numId="54">
    <w:abstractNumId w:val="28"/>
  </w:num>
  <w:num w:numId="55">
    <w:abstractNumId w:val="51"/>
  </w:num>
  <w:num w:numId="56">
    <w:abstractNumId w:val="1"/>
  </w:num>
  <w:num w:numId="57">
    <w:abstractNumId w:val="17"/>
  </w:num>
  <w:num w:numId="58">
    <w:abstractNumId w:val="61"/>
  </w:num>
  <w:num w:numId="59">
    <w:abstractNumId w:val="63"/>
  </w:num>
  <w:num w:numId="60">
    <w:abstractNumId w:val="54"/>
  </w:num>
  <w:num w:numId="61">
    <w:abstractNumId w:val="0"/>
  </w:num>
  <w:num w:numId="62">
    <w:abstractNumId w:val="48"/>
  </w:num>
  <w:num w:numId="63">
    <w:abstractNumId w:val="38"/>
  </w:num>
  <w:num w:numId="64">
    <w:abstractNumId w:val="49"/>
  </w:num>
  <w:num w:numId="65">
    <w:abstractNumId w:val="13"/>
  </w:num>
  <w:num w:numId="66">
    <w:abstractNumId w:val="60"/>
  </w:num>
  <w:num w:numId="67">
    <w:abstractNumId w:val="30"/>
  </w:num>
  <w:num w:numId="68">
    <w:abstractNumId w:val="56"/>
  </w:num>
  <w:num w:numId="69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689A"/>
    <w:rsid w:val="00057A89"/>
    <w:rsid w:val="00080D7D"/>
    <w:rsid w:val="00095766"/>
    <w:rsid w:val="00096F48"/>
    <w:rsid w:val="000A1D2C"/>
    <w:rsid w:val="000C427F"/>
    <w:rsid w:val="000E3660"/>
    <w:rsid w:val="00101C49"/>
    <w:rsid w:val="00111F4A"/>
    <w:rsid w:val="00150FCD"/>
    <w:rsid w:val="00157D05"/>
    <w:rsid w:val="00162E54"/>
    <w:rsid w:val="0018213D"/>
    <w:rsid w:val="001940F6"/>
    <w:rsid w:val="00195B1B"/>
    <w:rsid w:val="001B7ED9"/>
    <w:rsid w:val="001C430D"/>
    <w:rsid w:val="001C50D6"/>
    <w:rsid w:val="001E2F4A"/>
    <w:rsid w:val="00235619"/>
    <w:rsid w:val="0024211B"/>
    <w:rsid w:val="00255F75"/>
    <w:rsid w:val="00273353"/>
    <w:rsid w:val="002D409C"/>
    <w:rsid w:val="00393773"/>
    <w:rsid w:val="0039647A"/>
    <w:rsid w:val="003C0B00"/>
    <w:rsid w:val="003F2CCB"/>
    <w:rsid w:val="003F62C3"/>
    <w:rsid w:val="00424E53"/>
    <w:rsid w:val="004333AA"/>
    <w:rsid w:val="00436D0C"/>
    <w:rsid w:val="00457492"/>
    <w:rsid w:val="00472105"/>
    <w:rsid w:val="004A0482"/>
    <w:rsid w:val="004C0CD2"/>
    <w:rsid w:val="004C2BFA"/>
    <w:rsid w:val="004C3DFC"/>
    <w:rsid w:val="004C53C3"/>
    <w:rsid w:val="004C7509"/>
    <w:rsid w:val="004D2197"/>
    <w:rsid w:val="004D7FCF"/>
    <w:rsid w:val="004E7A1A"/>
    <w:rsid w:val="00503A4E"/>
    <w:rsid w:val="00515D2F"/>
    <w:rsid w:val="00547A1D"/>
    <w:rsid w:val="00557C79"/>
    <w:rsid w:val="005723CD"/>
    <w:rsid w:val="00582933"/>
    <w:rsid w:val="005A04E4"/>
    <w:rsid w:val="005A14B8"/>
    <w:rsid w:val="005A6C92"/>
    <w:rsid w:val="005B13CB"/>
    <w:rsid w:val="005B7941"/>
    <w:rsid w:val="005C702C"/>
    <w:rsid w:val="005F2258"/>
    <w:rsid w:val="00674F3F"/>
    <w:rsid w:val="006A0401"/>
    <w:rsid w:val="006A2B06"/>
    <w:rsid w:val="006C1AA7"/>
    <w:rsid w:val="006F4D5A"/>
    <w:rsid w:val="00706402"/>
    <w:rsid w:val="007154FE"/>
    <w:rsid w:val="007367F6"/>
    <w:rsid w:val="0074132D"/>
    <w:rsid w:val="00743232"/>
    <w:rsid w:val="00746525"/>
    <w:rsid w:val="007673ED"/>
    <w:rsid w:val="00774430"/>
    <w:rsid w:val="007C0952"/>
    <w:rsid w:val="007D3E2F"/>
    <w:rsid w:val="00843596"/>
    <w:rsid w:val="00865B9D"/>
    <w:rsid w:val="00880487"/>
    <w:rsid w:val="008815FA"/>
    <w:rsid w:val="008901C3"/>
    <w:rsid w:val="008968E9"/>
    <w:rsid w:val="008A2811"/>
    <w:rsid w:val="008B431A"/>
    <w:rsid w:val="008E32B2"/>
    <w:rsid w:val="008F18ED"/>
    <w:rsid w:val="009140AF"/>
    <w:rsid w:val="00917187"/>
    <w:rsid w:val="00932A84"/>
    <w:rsid w:val="00952EF1"/>
    <w:rsid w:val="0096408D"/>
    <w:rsid w:val="00977199"/>
    <w:rsid w:val="00995177"/>
    <w:rsid w:val="009977B7"/>
    <w:rsid w:val="009A0B8B"/>
    <w:rsid w:val="009B12F1"/>
    <w:rsid w:val="009C43D6"/>
    <w:rsid w:val="009E3C3A"/>
    <w:rsid w:val="009F0F1D"/>
    <w:rsid w:val="009F445F"/>
    <w:rsid w:val="00A12CE6"/>
    <w:rsid w:val="00A13A38"/>
    <w:rsid w:val="00A21E09"/>
    <w:rsid w:val="00A24465"/>
    <w:rsid w:val="00A32B89"/>
    <w:rsid w:val="00A55BC0"/>
    <w:rsid w:val="00A57EB5"/>
    <w:rsid w:val="00A84763"/>
    <w:rsid w:val="00A85B70"/>
    <w:rsid w:val="00A873F1"/>
    <w:rsid w:val="00AC7989"/>
    <w:rsid w:val="00AD7048"/>
    <w:rsid w:val="00AF689A"/>
    <w:rsid w:val="00B0138E"/>
    <w:rsid w:val="00B1796A"/>
    <w:rsid w:val="00B501DE"/>
    <w:rsid w:val="00B52E42"/>
    <w:rsid w:val="00B62532"/>
    <w:rsid w:val="00B63525"/>
    <w:rsid w:val="00B72161"/>
    <w:rsid w:val="00B733B6"/>
    <w:rsid w:val="00B94EA0"/>
    <w:rsid w:val="00BB2BE8"/>
    <w:rsid w:val="00C06F8C"/>
    <w:rsid w:val="00C1424F"/>
    <w:rsid w:val="00C24936"/>
    <w:rsid w:val="00C27A1C"/>
    <w:rsid w:val="00C65E58"/>
    <w:rsid w:val="00C935FD"/>
    <w:rsid w:val="00CA652A"/>
    <w:rsid w:val="00CC2B46"/>
    <w:rsid w:val="00CD4D59"/>
    <w:rsid w:val="00CE0A66"/>
    <w:rsid w:val="00D2242B"/>
    <w:rsid w:val="00D55D7D"/>
    <w:rsid w:val="00D81B85"/>
    <w:rsid w:val="00D85602"/>
    <w:rsid w:val="00D86C7D"/>
    <w:rsid w:val="00D9348F"/>
    <w:rsid w:val="00DA5108"/>
    <w:rsid w:val="00DC753E"/>
    <w:rsid w:val="00DD3963"/>
    <w:rsid w:val="00DD4BA8"/>
    <w:rsid w:val="00DD7D82"/>
    <w:rsid w:val="00E051EB"/>
    <w:rsid w:val="00E14D3E"/>
    <w:rsid w:val="00E1565B"/>
    <w:rsid w:val="00E22B91"/>
    <w:rsid w:val="00E31C7D"/>
    <w:rsid w:val="00E355FC"/>
    <w:rsid w:val="00E70905"/>
    <w:rsid w:val="00E73A49"/>
    <w:rsid w:val="00E74BD8"/>
    <w:rsid w:val="00E81D4C"/>
    <w:rsid w:val="00E962B2"/>
    <w:rsid w:val="00EA009C"/>
    <w:rsid w:val="00EA0349"/>
    <w:rsid w:val="00EB1730"/>
    <w:rsid w:val="00EC36B4"/>
    <w:rsid w:val="00ED571F"/>
    <w:rsid w:val="00ED6F21"/>
    <w:rsid w:val="00EE4AF7"/>
    <w:rsid w:val="00EE50D6"/>
    <w:rsid w:val="00F03E2A"/>
    <w:rsid w:val="00F263FB"/>
    <w:rsid w:val="00F565FC"/>
    <w:rsid w:val="00F60FDA"/>
    <w:rsid w:val="00F62B65"/>
    <w:rsid w:val="00F8409C"/>
    <w:rsid w:val="00FA4834"/>
    <w:rsid w:val="00FB7D46"/>
    <w:rsid w:val="00FC725A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8118"/>
  <w15:docId w15:val="{C54589DA-2455-40B7-A5A5-C97F71EA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A8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A84"/>
  </w:style>
  <w:style w:type="paragraph" w:styleId="a5">
    <w:name w:val="footer"/>
    <w:basedOn w:val="a"/>
    <w:link w:val="a6"/>
    <w:uiPriority w:val="99"/>
    <w:unhideWhenUsed/>
    <w:rsid w:val="00932A8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2A84"/>
  </w:style>
  <w:style w:type="paragraph" w:styleId="a7">
    <w:name w:val="List Paragraph"/>
    <w:basedOn w:val="a"/>
    <w:uiPriority w:val="34"/>
    <w:qFormat/>
    <w:rsid w:val="00A32B89"/>
    <w:pPr>
      <w:ind w:left="720"/>
      <w:contextualSpacing/>
    </w:pPr>
  </w:style>
  <w:style w:type="paragraph" w:customStyle="1" w:styleId="c0">
    <w:name w:val="c0"/>
    <w:basedOn w:val="a"/>
    <w:rsid w:val="00A84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84763"/>
  </w:style>
  <w:style w:type="table" w:styleId="a8">
    <w:name w:val="Table Grid"/>
    <w:basedOn w:val="a1"/>
    <w:uiPriority w:val="59"/>
    <w:rsid w:val="004D21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4D219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ED6F2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D6F2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F76F-461A-493E-8C4B-2D3E2BBA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30</Pages>
  <Words>10408</Words>
  <Characters>59332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Хамитова</cp:lastModifiedBy>
  <cp:revision>33</cp:revision>
  <dcterms:created xsi:type="dcterms:W3CDTF">2020-09-28T16:17:00Z</dcterms:created>
  <dcterms:modified xsi:type="dcterms:W3CDTF">2020-10-17T08:42:00Z</dcterms:modified>
</cp:coreProperties>
</file>