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4E" w:rsidRPr="00CC0C4E" w:rsidRDefault="00CC0C4E" w:rsidP="00CC0C4E">
      <w:pPr>
        <w:spacing w:after="0" w:line="240" w:lineRule="auto"/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ДЕПАРТАМЕНТ ОБРАЗОВАНИЯ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АДМИНИСТРАЦИИ ГОРОДА НОЯБРЬСКА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МУНИЦИПАЛЬНОЕ БЮДЖЕТНОЕ ДОШКОЛЬНОЕ ОБРАЗОВАТЕЛЬНОЕ УЧРЕЖДЕНИЕ «УЛЫБКА»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МУНИЦИПАЛЬНОГО ОБРАЗОВАНИЯ ГОРОД НОЯБРЬСК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629803, Россия, ЯНАО, город Ноябрьск, улица Высоцкого   д.30 </w:t>
      </w:r>
      <w:proofErr w:type="gramStart"/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в;  т.</w:t>
      </w:r>
      <w:proofErr w:type="gramEnd"/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:34-53-86, </w:t>
      </w: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-</w:t>
      </w: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: </w:t>
      </w:r>
      <w:proofErr w:type="spellStart"/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Ulibka</w:t>
      </w:r>
      <w:proofErr w:type="spellEnd"/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_0@</w:t>
      </w: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  <w:proofErr w:type="spellStart"/>
      <w:r w:rsidRPr="00CC0C4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  <w:t>ru</w:t>
      </w:r>
      <w:proofErr w:type="spellEnd"/>
    </w:p>
    <w:p w:rsidR="00CC0C4E" w:rsidRPr="00CC0C4E" w:rsidRDefault="00CC0C4E" w:rsidP="00CC0C4E">
      <w:pPr>
        <w:pBdr>
          <w:bottom w:val="single" w:sz="12" w:space="0" w:color="auto"/>
        </w:pBdr>
        <w:spacing w:line="25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CC0C4E">
        <w:rPr>
          <w:rFonts w:ascii="Times New Roman" w:eastAsia="Calibri" w:hAnsi="Times New Roman" w:cs="Times New Roman"/>
          <w:b/>
          <w:sz w:val="18"/>
          <w:szCs w:val="18"/>
        </w:rPr>
        <w:t>ОКПО 471983340, ОГРН 1028900708440, ИНН/КПП 8905023859 / 890501001</w:t>
      </w:r>
    </w:p>
    <w:p w:rsidR="00CC0C4E" w:rsidRPr="00CC0C4E" w:rsidRDefault="00CC0C4E" w:rsidP="00CC0C4E">
      <w:pPr>
        <w:spacing w:line="25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C0C4E" w:rsidRPr="00CC0C4E" w:rsidRDefault="00CC0C4E" w:rsidP="00CC0C4E">
      <w:pPr>
        <w:spacing w:line="25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C0C4E">
        <w:rPr>
          <w:rFonts w:ascii="Times New Roman" w:eastAsia="Calibri" w:hAnsi="Times New Roman" w:cs="Times New Roman"/>
          <w:b/>
          <w:sz w:val="18"/>
          <w:szCs w:val="18"/>
        </w:rPr>
        <w:br/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C4E">
        <w:rPr>
          <w:rFonts w:ascii="Times New Roman" w:eastAsia="Calibri" w:hAnsi="Times New Roman" w:cs="Times New Roman"/>
          <w:b/>
          <w:sz w:val="28"/>
          <w:szCs w:val="28"/>
        </w:rPr>
        <w:t>Конспект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C4E">
        <w:rPr>
          <w:rFonts w:ascii="Times New Roman" w:eastAsia="Calibri" w:hAnsi="Times New Roman" w:cs="Times New Roman"/>
          <w:b/>
          <w:sz w:val="28"/>
          <w:szCs w:val="28"/>
        </w:rPr>
        <w:t>непрерывной образовательной деятельности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C0C4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ФЭМП в средн</w:t>
      </w:r>
      <w:r w:rsidRPr="00CC0C4E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ей группе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C4E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C0C4E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звездную страну</w:t>
      </w:r>
      <w:r w:rsidRPr="00CC0C4E">
        <w:rPr>
          <w:rFonts w:ascii="Times New Roman" w:eastAsia="Calibri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C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Составитель: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C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CC0C4E">
        <w:rPr>
          <w:rFonts w:ascii="Times New Roman" w:eastAsia="Calibri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Гайсина Зульфия Фанилевна,</w:t>
      </w:r>
      <w:r w:rsidRPr="00CC0C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C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воспитатель</w:t>
      </w:r>
    </w:p>
    <w:p w:rsidR="00CC0C4E" w:rsidRPr="00CC0C4E" w:rsidRDefault="00CC0C4E" w:rsidP="00CC0C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0C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C0C4E">
        <w:rPr>
          <w:rFonts w:ascii="Times New Roman" w:eastAsia="Calibri" w:hAnsi="Times New Roman" w:cs="Times New Roman"/>
          <w:sz w:val="28"/>
          <w:szCs w:val="28"/>
        </w:rPr>
        <w:t>МБДОУ «Улыбка»</w:t>
      </w:r>
    </w:p>
    <w:p w:rsidR="00CC0C4E" w:rsidRPr="00CC0C4E" w:rsidRDefault="00CC0C4E" w:rsidP="00CC0C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C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г. Ноябрьск</w:t>
      </w:r>
    </w:p>
    <w:p w:rsidR="00CC0C4E" w:rsidRPr="00CC0C4E" w:rsidRDefault="00CC0C4E" w:rsidP="00CC0C4E">
      <w:pPr>
        <w:spacing w:after="0" w:line="240" w:lineRule="auto"/>
        <w:rPr>
          <w:rFonts w:ascii="Times New Roman" w:eastAsia="Calibri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C0C4E" w:rsidRPr="00CC0C4E" w:rsidRDefault="00CC0C4E" w:rsidP="00CC0C4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C0C4E" w:rsidRDefault="00CC0C4E" w:rsidP="00CC0C4E">
      <w:pPr>
        <w:spacing w:after="0" w:line="240" w:lineRule="auto"/>
        <w:rPr>
          <w:rFonts w:ascii="Times New Roman" w:eastAsia="Calibri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C0C4E" w:rsidRDefault="00CC0C4E" w:rsidP="00CC0C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C4E" w:rsidRDefault="00CC0C4E" w:rsidP="004E4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4E" w:rsidRDefault="00CC0C4E" w:rsidP="004E4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4E" w:rsidRDefault="00CC0C4E" w:rsidP="004E4A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9F" w:rsidRPr="009D3BD4" w:rsidRDefault="00C356AF" w:rsidP="009D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4E4A9F" w:rsidRPr="009D3BD4">
        <w:rPr>
          <w:rFonts w:ascii="Times New Roman" w:hAnsi="Times New Roman" w:cs="Times New Roman"/>
          <w:b/>
          <w:sz w:val="28"/>
          <w:szCs w:val="28"/>
        </w:rPr>
        <w:t>непрерывной образовательной деятельности по ФЭМП в средней</w:t>
      </w:r>
    </w:p>
    <w:p w:rsidR="00C356AF" w:rsidRPr="009D3BD4" w:rsidRDefault="004E4A9F" w:rsidP="009D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t>группе «</w:t>
      </w:r>
      <w:r w:rsidR="00A2201B" w:rsidRPr="009D3BD4">
        <w:rPr>
          <w:rFonts w:ascii="Times New Roman" w:hAnsi="Times New Roman" w:cs="Times New Roman"/>
          <w:b/>
          <w:sz w:val="28"/>
          <w:szCs w:val="28"/>
        </w:rPr>
        <w:t>Путешествие в звездную страну</w:t>
      </w:r>
      <w:r w:rsidRPr="009D3BD4">
        <w:rPr>
          <w:rFonts w:ascii="Times New Roman" w:hAnsi="Times New Roman" w:cs="Times New Roman"/>
          <w:b/>
          <w:sz w:val="28"/>
          <w:szCs w:val="28"/>
        </w:rPr>
        <w:t>»</w:t>
      </w:r>
    </w:p>
    <w:p w:rsidR="00C356AF" w:rsidRPr="009D3BD4" w:rsidRDefault="00C356AF" w:rsidP="009D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t>Цель</w:t>
      </w:r>
      <w:r w:rsidRPr="009D3BD4">
        <w:rPr>
          <w:rFonts w:ascii="Times New Roman" w:hAnsi="Times New Roman" w:cs="Times New Roman"/>
          <w:sz w:val="28"/>
          <w:szCs w:val="28"/>
        </w:rPr>
        <w:t xml:space="preserve">: закрепление знаний детей о количественном и порядковом счете, названия геометрических фигур, временных представлений.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BD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закрепить знания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 прямого счета в пределах пяти;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>
        <w:rPr>
          <w:rFonts w:ascii="Times New Roman" w:hAnsi="Times New Roman" w:cs="Times New Roman"/>
          <w:sz w:val="28"/>
          <w:szCs w:val="28"/>
        </w:rPr>
        <w:t xml:space="preserve">    учить </w:t>
      </w:r>
      <w:r w:rsidRPr="009D3BD4">
        <w:rPr>
          <w:rFonts w:ascii="Times New Roman" w:hAnsi="Times New Roman" w:cs="Times New Roman"/>
          <w:sz w:val="28"/>
          <w:szCs w:val="28"/>
        </w:rPr>
        <w:t xml:space="preserve">находить последующее и предыдущее число от названного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и обозначенного;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>
        <w:rPr>
          <w:rFonts w:ascii="Times New Roman" w:hAnsi="Times New Roman" w:cs="Times New Roman"/>
          <w:sz w:val="28"/>
          <w:szCs w:val="28"/>
        </w:rPr>
        <w:t xml:space="preserve">    </w:t>
      </w:r>
      <w:r w:rsidRPr="009D3BD4">
        <w:rPr>
          <w:rFonts w:ascii="Times New Roman" w:hAnsi="Times New Roman" w:cs="Times New Roman"/>
          <w:sz w:val="28"/>
          <w:szCs w:val="28"/>
        </w:rPr>
        <w:t>продолжать учить соотносить цифру с количеством предметов;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9D3BD4">
        <w:rPr>
          <w:rFonts w:ascii="Times New Roman" w:hAnsi="Times New Roman" w:cs="Times New Roman"/>
          <w:sz w:val="28"/>
          <w:szCs w:val="28"/>
        </w:rPr>
        <w:t xml:space="preserve">   </w:t>
      </w:r>
      <w:r w:rsidRPr="009D3BD4">
        <w:rPr>
          <w:rFonts w:ascii="Times New Roman" w:hAnsi="Times New Roman" w:cs="Times New Roman"/>
          <w:sz w:val="28"/>
          <w:szCs w:val="28"/>
        </w:rPr>
        <w:t xml:space="preserve">различать количественный и порядковый счет в пределах 5;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9D3BD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D3BD4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фигуру из геометрических фигур;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 в наз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56AF" w:rsidRPr="009D3BD4">
        <w:rPr>
          <w:rFonts w:ascii="Times New Roman" w:hAnsi="Times New Roman" w:cs="Times New Roman"/>
          <w:sz w:val="28"/>
          <w:szCs w:val="28"/>
        </w:rPr>
        <w:t>вании времен года, времени суток</w:t>
      </w:r>
      <w:r w:rsidR="00CC0C4E" w:rsidRPr="009D3BD4">
        <w:rPr>
          <w:rFonts w:ascii="Times New Roman" w:hAnsi="Times New Roman" w:cs="Times New Roman"/>
          <w:sz w:val="28"/>
          <w:szCs w:val="28"/>
        </w:rPr>
        <w:t>, геометрических фигур.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                                              Ход занятия: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(Дети заходят в группу, здороваются, садятся полукругом на ковре)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Воспитатель: Ребята сегодня в нашей группе все необычно, к нам в гости пришли гости. И я предлагаю со всеми нашими гостями отправится в сказочное путешествие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 в звездную страну</w:t>
      </w:r>
      <w:r w:rsidRPr="009D3BD4">
        <w:rPr>
          <w:rFonts w:ascii="Times New Roman" w:hAnsi="Times New Roman" w:cs="Times New Roman"/>
          <w:sz w:val="28"/>
          <w:szCs w:val="28"/>
        </w:rPr>
        <w:t>, мы откроем дверь в другой, необыкновенный, удивительный мир, в котором полно чудес.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>Согласны? Войти в этот сказочный мир могут только те дети, которые любят путешествовать, фантазировать и мечтать. А помогу вам в этом я – я буду сегодня мудрым Звездочетом из Планеты чудес. (Одевает колпачок, волшебную палочку, мантию)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9D3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3BD4">
        <w:rPr>
          <w:rFonts w:ascii="Times New Roman" w:hAnsi="Times New Roman" w:cs="Times New Roman"/>
          <w:sz w:val="28"/>
          <w:szCs w:val="28"/>
        </w:rPr>
        <w:t xml:space="preserve"> давних пор живу я на Планете чудес. За тысячи лет повидала много необыкновенного и интересного. У меня есть старинная во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лшебная книга, куда я записываю </w:t>
      </w:r>
      <w:r w:rsidRPr="009D3BD4">
        <w:rPr>
          <w:rFonts w:ascii="Times New Roman" w:hAnsi="Times New Roman" w:cs="Times New Roman"/>
          <w:sz w:val="28"/>
          <w:szCs w:val="28"/>
        </w:rPr>
        <w:t>необыкновенные истории и сказки (открывает волшебную книгу).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 одной звездной стране жил-был царь со своей звездной царицей и дочкой – принцессой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>Звездочкой. Нажил царь много богатств. Решил он как-то все в своей стране пересчитать. Летал, летал он на воздушном шаре по небу, считал, считал… Вернулся домой,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царица спрашивает – «Ну что? Все пересчитал?» А царь и не знает, что ответить. Не помнит царь!.. Рассердилась царица, а царь </w:t>
      </w:r>
      <w:r w:rsidR="00CC0C4E" w:rsidRPr="009D3BD4">
        <w:rPr>
          <w:rFonts w:ascii="Times New Roman" w:hAnsi="Times New Roman" w:cs="Times New Roman"/>
          <w:sz w:val="28"/>
          <w:szCs w:val="28"/>
        </w:rPr>
        <w:t>тоже</w:t>
      </w:r>
      <w:r w:rsidRPr="009D3BD4">
        <w:rPr>
          <w:rFonts w:ascii="Times New Roman" w:hAnsi="Times New Roman" w:cs="Times New Roman"/>
          <w:sz w:val="28"/>
          <w:szCs w:val="28"/>
        </w:rPr>
        <w:t xml:space="preserve"> расстроился… Тогда мудрый </w:t>
      </w:r>
      <w:r w:rsidR="00CC0C4E" w:rsidRPr="009D3BD4">
        <w:rPr>
          <w:rFonts w:ascii="Times New Roman" w:hAnsi="Times New Roman" w:cs="Times New Roman"/>
          <w:sz w:val="28"/>
          <w:szCs w:val="28"/>
        </w:rPr>
        <w:t>з</w:t>
      </w:r>
      <w:r w:rsidRPr="009D3BD4">
        <w:rPr>
          <w:rFonts w:ascii="Times New Roman" w:hAnsi="Times New Roman" w:cs="Times New Roman"/>
          <w:sz w:val="28"/>
          <w:szCs w:val="28"/>
        </w:rPr>
        <w:t xml:space="preserve">вездочет говорит ему:"... Как вы думаете, что посоветовал Звездочет? (ответы и догадки детей)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А Звездочет ему говорит: «Чтобы не забыть, сколько всего звезд, облачков, птиц и др., надо было вам ваше величество все записать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, записать числа с помощью цифр, </w:t>
      </w:r>
      <w:r w:rsidRPr="009D3BD4">
        <w:rPr>
          <w:rFonts w:ascii="Times New Roman" w:hAnsi="Times New Roman" w:cs="Times New Roman"/>
          <w:sz w:val="28"/>
          <w:szCs w:val="28"/>
        </w:rPr>
        <w:t xml:space="preserve">пересчитайте и обозначь цифрой количество. Ведь цифра – это знак числа».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Но царю еще больше грустно стало, так как он не знал цифр и не умел считать! Я предлагаю отправиться в ту страну и помочь королю. Ребята, поможем царю из Звездной страны? Сейчас я взмахну волшебной палочкой и превращаю вас в помощников Звездочета, и мы отправляемся в волшебную Звездную страну.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Закрываем глазки и вокруг себя кружимся. «</w:t>
      </w:r>
      <w:proofErr w:type="spellStart"/>
      <w:r w:rsidRPr="009D3BD4">
        <w:rPr>
          <w:rFonts w:ascii="Times New Roman" w:hAnsi="Times New Roman" w:cs="Times New Roman"/>
          <w:sz w:val="28"/>
          <w:szCs w:val="28"/>
        </w:rPr>
        <w:t>Крибле-крабле</w:t>
      </w:r>
      <w:proofErr w:type="spellEnd"/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3BD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9D3BD4">
        <w:rPr>
          <w:rFonts w:ascii="Times New Roman" w:hAnsi="Times New Roman" w:cs="Times New Roman"/>
          <w:sz w:val="28"/>
          <w:szCs w:val="28"/>
        </w:rPr>
        <w:t>…»  (Музыка, зажечь фонари) Покружились.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Вот мы и оказались в волшебной, </w:t>
      </w:r>
      <w:r w:rsidRPr="009D3BD4">
        <w:rPr>
          <w:rFonts w:ascii="Times New Roman" w:hAnsi="Times New Roman" w:cs="Times New Roman"/>
          <w:sz w:val="28"/>
          <w:szCs w:val="28"/>
        </w:rPr>
        <w:lastRenderedPageBreak/>
        <w:t>звездной стране садитесь за звездные столы. Ведь вы теперь юные звездочеты помните об этом. Ой, ребят смотрите это же портрет самого царя!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Царь оставил свой портрет, а сам наблюдает за вами в небесный телескоп. Думает: справятся они или нет?..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1) Задание «ПЕРЕСЧИТАЙ ПРЕДМЕТЫ»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В. Смотрите: царь оставил не только свой портрет, но и свои карточки, видно те, которые не смог сосчитать. У каждого на столе лежат карточки с цифрами от 1 до 5.Пересчитайте предметы на карточках и обозначьте количество предметов цифрой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(дети пересчитывают предметы и указывают рядом нужную цифру).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 Сколько бабочек? Покажите цифру 5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Сколько ромашек? 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Все правильно пересчитали? У кого не получилось?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Как надо правильно считать?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(Дети вместе с воспитателем проговаривают алгоритм: при пересчете надо не пропустить ни один предмет и ни один предмет не посчитать дважды).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Я слышу голос царя – он очень доволен вами. Молодцы!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2) Задание «ЦИФРЫ ПЕРЕПУТАЛИСЬ»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(воспитатель открывает занавес у мольберта)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9D3B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3BD4">
        <w:rPr>
          <w:rFonts w:ascii="Times New Roman" w:hAnsi="Times New Roman" w:cs="Times New Roman"/>
          <w:sz w:val="28"/>
          <w:szCs w:val="28"/>
        </w:rPr>
        <w:t xml:space="preserve"> этой стране видно прошел звездный ураган. Все цифры перепутались. Какая цифра не на своем месте? (ответ детей).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Какая цифра стоит перед цифрой 3?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Какая цифра стоит после цифры 1?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Какая цифра стоит между цифрами 3 и 5?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Правильно.  Молодцы, царь очень доволен вашими ответами.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3) ИГРА «ЗВЕЗДОЧКИ И ОБЛАЧКА» В. (открывает завешанную звездами и облаками магнитную доску).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Ребята, смотрите сколько здесь красивых звезд. Мы же звездочеты. Давайте сосчитаем, сколько звезд? (здесь 4 звезды).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А сколько облачков? Чего больше? На сколько больше?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Положим каждую звезду спать на облачко.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Всем звездам хватит облаков? Почему? Что нужно сделать?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(добавить еще одно облачко).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4) ФИЗМИНУТКА (РЕЛАКС) «Звездная песенка»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В. Мы тоже немного отдохнем. Закройте глазки и послушайте песенку. Это любимая колыбельная песня принцессы.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(дети ложатся на ковер со своими игрушками – звучит аудиозапись песни).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В. Звенит будильник – пора вставать. А когда мы встаем утром мы делаем что? Зарядку!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И сейчас мы тоже с вами будем делать зарядку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5) ФИЗМИНУТКА «Зарядка»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Физкультминутка «Считай и делай»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Раз - подняться, потянуться,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Два - согнуться, разогнуться.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Три - в ладоши три хлопка.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lastRenderedPageBreak/>
        <w:t>Головою три кивка.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На четыре руки шире,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Пять - руками помахать,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Шесть - на место сесть.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6) ИГРА «ГОЛОВОЛОМКА»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Воспитатель: Звездный ураган не только цифры перепутал, он еще запутал, просто даже превратил в паутину части геометрических фигур.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 Давайте их попробуем разобрать. Разглядите геометрические фигуры и скажите какие вы здесь видите. (Квадрат, треугольник, круг, овал, трапеция, прямоугольник)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А давайте из этих геометрических фигур сложим, какой - нибудь пр</w:t>
      </w:r>
      <w:r w:rsidR="00CC0C4E" w:rsidRPr="009D3BD4">
        <w:rPr>
          <w:rFonts w:ascii="Times New Roman" w:hAnsi="Times New Roman" w:cs="Times New Roman"/>
          <w:sz w:val="28"/>
          <w:szCs w:val="28"/>
        </w:rPr>
        <w:t xml:space="preserve">едмет, или животное. (За столом </w:t>
      </w:r>
      <w:r w:rsidRPr="009D3BD4">
        <w:rPr>
          <w:rFonts w:ascii="Times New Roman" w:hAnsi="Times New Roman" w:cs="Times New Roman"/>
          <w:sz w:val="28"/>
          <w:szCs w:val="28"/>
        </w:rPr>
        <w:t>дети по желанию собирают геометрические фигуры)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Какие геометрические фигуры вы использовали?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Оставим э</w:t>
      </w:r>
      <w:r w:rsidR="004E4A9F" w:rsidRPr="009D3BD4">
        <w:rPr>
          <w:rFonts w:ascii="Times New Roman" w:hAnsi="Times New Roman" w:cs="Times New Roman"/>
          <w:sz w:val="28"/>
          <w:szCs w:val="28"/>
        </w:rPr>
        <w:t xml:space="preserve">ти фигуры в подарок принцессе.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7) ИГРА «НАЗОВИ ЧАСТИ СУТОК»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В звездной стране время тоже не стоит на месте, части суток сменяют друг друга (показывает плакат на мольберте)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1. Назовите части суток (утро, день, вечер, ночь)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2.Сколько частей в сутках? (четыре)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3.Как называются сутки, которые прошли?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4.Как называются сутки, которые скоро наступят? (завтра)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5.Как называются сутки, в которые мы живем сейчас, в настоящий момент? (сегодня)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В.: в нашей группе мы тоже соблюдаем режим дня (показывает плакат)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-Что раньше – обед или ужин?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-Что позже: прогулка или завтрак?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-Что раньше полдник или сон в тихий час?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Царь мне шепчет, что очень доволен вами, но есть еще одна проблема. Царь не знает времен года, давайте ему и в этом поможем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А сейчас я вам загадаю загадки о временах года, попробуйте их отгадать: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(В. читает загадки о временах года)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1. Снег на полях,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Лёд на водах,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Когда это бывает? (Зима)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Тает снег, звенят ручьи,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Всё сильней потоки.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И летят уже грачи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К нам из стран далёких. (Весна)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2. Можно купаться и рыбу ловить,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Можно по лесу с корзиной бродить,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Бегать по лужам под дождиком тёплым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И не бояться до нитки промокнуть. (Лето)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3. Утром мы во двор идём -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Листья сыплются дождём,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lastRenderedPageBreak/>
        <w:t xml:space="preserve">Под ногами шелестят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И летят, летят, летят...(Осень)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(во время отгадывания загадок дети находят и показывают соответствующие каждому времени года картинки).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Сколько всего времен года? </w:t>
      </w:r>
    </w:p>
    <w:p w:rsidR="00C356AF" w:rsidRPr="009D3BD4" w:rsidRDefault="00C356AF" w:rsidP="009D3B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>Назовите их еще раз.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8) ИГРА «ПОДАРОК ПРИНЦЕССЫ»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В. А вот здесь принцесса оставила свой подарок для вас (конвертик). Посмотрите какие картинки на нем изображены.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 Что в правом верхнем углу?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Что в правом нижнем углу?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Что в левом верхнем углу?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 Что в левом нижнем углу? А посередине?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Правильно. Молодцы.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А теперь давайте заглянем в него. Принцесса благодарит вас </w:t>
      </w:r>
      <w:r w:rsidR="004E4A9F" w:rsidRPr="009D3BD4">
        <w:rPr>
          <w:rFonts w:ascii="Times New Roman" w:hAnsi="Times New Roman" w:cs="Times New Roman"/>
          <w:sz w:val="28"/>
          <w:szCs w:val="28"/>
        </w:rPr>
        <w:t>за то, что</w:t>
      </w:r>
      <w:r w:rsidR="00C356AF" w:rsidRPr="009D3BD4">
        <w:rPr>
          <w:rFonts w:ascii="Times New Roman" w:hAnsi="Times New Roman" w:cs="Times New Roman"/>
          <w:sz w:val="28"/>
          <w:szCs w:val="28"/>
        </w:rPr>
        <w:t xml:space="preserve"> вы помогли ее папе, т. е. царю выучить цифры, вспомнить все названия геометрических фигур, названия времен года… И за это царь и принцесса вам дарят по волшебной звездочке, но раскрасить ее и дать ей имя должны вы сами. Поэтому пора нам возвращаться в сад.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Тем более нас там заждались. </w:t>
      </w:r>
      <w:proofErr w:type="spellStart"/>
      <w:r w:rsidRPr="009D3BD4">
        <w:rPr>
          <w:rFonts w:ascii="Times New Roman" w:hAnsi="Times New Roman" w:cs="Times New Roman"/>
          <w:sz w:val="28"/>
          <w:szCs w:val="28"/>
        </w:rPr>
        <w:t>Крибли</w:t>
      </w:r>
      <w:proofErr w:type="spellEnd"/>
      <w:r w:rsidRPr="009D3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BD4">
        <w:rPr>
          <w:rFonts w:ascii="Times New Roman" w:hAnsi="Times New Roman" w:cs="Times New Roman"/>
          <w:sz w:val="28"/>
          <w:szCs w:val="28"/>
        </w:rPr>
        <w:t>крабли</w:t>
      </w:r>
      <w:proofErr w:type="spellEnd"/>
      <w:r w:rsidRPr="009D3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3BD4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9D3BD4">
        <w:rPr>
          <w:rFonts w:ascii="Times New Roman" w:hAnsi="Times New Roman" w:cs="Times New Roman"/>
          <w:sz w:val="28"/>
          <w:szCs w:val="28"/>
        </w:rPr>
        <w:t xml:space="preserve"> (обернулись, фонарики) и очутились у себя в группе.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-</w:t>
      </w:r>
      <w:r w:rsidR="009D3BD4" w:rsidRPr="009D3BD4">
        <w:rPr>
          <w:rFonts w:ascii="Times New Roman" w:hAnsi="Times New Roman" w:cs="Times New Roman"/>
          <w:sz w:val="28"/>
          <w:szCs w:val="28"/>
        </w:rPr>
        <w:t xml:space="preserve"> </w:t>
      </w:r>
      <w:r w:rsidRPr="009D3BD4">
        <w:rPr>
          <w:rFonts w:ascii="Times New Roman" w:hAnsi="Times New Roman" w:cs="Times New Roman"/>
          <w:sz w:val="28"/>
          <w:szCs w:val="28"/>
        </w:rPr>
        <w:t xml:space="preserve">Ребята, где мы сегодня были? (в звездной стране)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-Что делали? (считали, называли цифры, составили волшебную фигуру, играли, отгадывали загадки, называли части суток …) 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Что вам понравилось? </w:t>
      </w:r>
    </w:p>
    <w:p w:rsidR="00C356AF" w:rsidRPr="009D3BD4" w:rsidRDefault="009D3BD4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 xml:space="preserve">- </w:t>
      </w:r>
      <w:r w:rsidR="00C356AF" w:rsidRPr="009D3BD4">
        <w:rPr>
          <w:rFonts w:ascii="Times New Roman" w:hAnsi="Times New Roman" w:cs="Times New Roman"/>
          <w:sz w:val="28"/>
          <w:szCs w:val="28"/>
        </w:rPr>
        <w:t>А что вам показалось трудным?</w:t>
      </w:r>
    </w:p>
    <w:p w:rsidR="001C3E59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BD4">
        <w:rPr>
          <w:rFonts w:ascii="Times New Roman" w:hAnsi="Times New Roman" w:cs="Times New Roman"/>
          <w:sz w:val="28"/>
          <w:szCs w:val="28"/>
        </w:rPr>
        <w:t>Спасибо, наше путешествие закончено.</w:t>
      </w:r>
    </w:p>
    <w:p w:rsidR="00C356AF" w:rsidRPr="009D3BD4" w:rsidRDefault="00C356AF" w:rsidP="009D3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6AF" w:rsidRPr="009D3BD4" w:rsidSect="00C356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AF"/>
    <w:rsid w:val="004E4A9F"/>
    <w:rsid w:val="00503E55"/>
    <w:rsid w:val="00707D27"/>
    <w:rsid w:val="009D3BD4"/>
    <w:rsid w:val="00A2201B"/>
    <w:rsid w:val="00C356AF"/>
    <w:rsid w:val="00C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509D-4DC2-41B9-B4DA-849CF4F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2020-08-17T06:43:00Z</dcterms:created>
  <dcterms:modified xsi:type="dcterms:W3CDTF">2020-09-03T11:50:00Z</dcterms:modified>
</cp:coreProperties>
</file>