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4F87" w14:textId="77777777" w:rsidR="0022579F" w:rsidRPr="00C527FF" w:rsidRDefault="0022579F" w:rsidP="00C527F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27FF">
        <w:rPr>
          <w:rFonts w:ascii="Times New Roman" w:hAnsi="Times New Roman" w:cs="Times New Roman"/>
          <w:bCs/>
          <w:sz w:val="24"/>
          <w:szCs w:val="24"/>
        </w:rPr>
        <w:t>Белейчук Юлия Викторовна</w:t>
      </w:r>
    </w:p>
    <w:p w14:paraId="3EFA99E0" w14:textId="02F22ADC" w:rsidR="0022579F" w:rsidRPr="00C527FF" w:rsidRDefault="00C527FF" w:rsidP="00C527F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22579F" w:rsidRPr="00C527FF">
        <w:rPr>
          <w:rFonts w:ascii="Times New Roman" w:hAnsi="Times New Roman" w:cs="Times New Roman"/>
          <w:bCs/>
          <w:sz w:val="24"/>
          <w:szCs w:val="24"/>
        </w:rPr>
        <w:t xml:space="preserve">оспитатель </w:t>
      </w:r>
    </w:p>
    <w:p w14:paraId="2EEE0A2E" w14:textId="77777777" w:rsidR="0022579F" w:rsidRPr="00C527FF" w:rsidRDefault="0022579F" w:rsidP="00C527F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527FF">
        <w:rPr>
          <w:rFonts w:ascii="Times New Roman" w:hAnsi="Times New Roman" w:cs="Times New Roman"/>
          <w:bCs/>
          <w:sz w:val="24"/>
          <w:szCs w:val="24"/>
        </w:rPr>
        <w:t>МАДОУ «Надежда»</w:t>
      </w:r>
    </w:p>
    <w:p w14:paraId="7D095E73" w14:textId="0BE81569" w:rsidR="0022579F" w:rsidRPr="00C527FF" w:rsidRDefault="00C527FF" w:rsidP="00C527FF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г.</w:t>
      </w:r>
      <w:bookmarkStart w:id="0" w:name="_GoBack"/>
      <w:bookmarkEnd w:id="0"/>
      <w:r w:rsidR="0022579F" w:rsidRPr="00C527FF">
        <w:rPr>
          <w:rFonts w:ascii="Times New Roman" w:hAnsi="Times New Roman" w:cs="Times New Roman"/>
          <w:bCs/>
          <w:sz w:val="24"/>
          <w:szCs w:val="24"/>
        </w:rPr>
        <w:t xml:space="preserve"> Ноябрьск</w:t>
      </w:r>
    </w:p>
    <w:p w14:paraId="28F8DFCB" w14:textId="0E67566C" w:rsidR="0022579F" w:rsidRDefault="0022579F" w:rsidP="00B05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AE407E" w14:textId="77777777" w:rsidR="00B0568F" w:rsidRPr="00180131" w:rsidRDefault="00B0568F" w:rsidP="00B056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Pr="00180131">
        <w:rPr>
          <w:rFonts w:ascii="Times New Roman" w:hAnsi="Times New Roman" w:cs="Times New Roman"/>
          <w:b/>
          <w:bCs/>
          <w:sz w:val="24"/>
          <w:szCs w:val="24"/>
        </w:rPr>
        <w:t>Конспект</w:t>
      </w:r>
    </w:p>
    <w:p w14:paraId="2DED0222" w14:textId="77777777" w:rsidR="00B0568F" w:rsidRPr="00180131" w:rsidRDefault="00B0568F" w:rsidP="00B05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</w:rPr>
        <w:t xml:space="preserve"> непосредственно-образовательной деятельности</w:t>
      </w:r>
    </w:p>
    <w:p w14:paraId="78779C9A" w14:textId="77777777" w:rsidR="00B0568F" w:rsidRPr="00E74E37" w:rsidRDefault="00B0568F" w:rsidP="00B0568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для детей 4 - 5 лет </w:t>
      </w:r>
      <w:r w:rsidRPr="00E74E37">
        <w:rPr>
          <w:rFonts w:ascii="Times New Roman" w:hAnsi="Times New Roman" w:cs="Times New Roman"/>
          <w:b/>
          <w:sz w:val="24"/>
          <w:szCs w:val="24"/>
        </w:rPr>
        <w:t>«В гостях у принцессы Карамельки»</w:t>
      </w:r>
    </w:p>
    <w:p w14:paraId="1FBFC060" w14:textId="77777777" w:rsidR="00B0568F" w:rsidRPr="00180131" w:rsidRDefault="00B0568F" w:rsidP="00B05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4E37">
        <w:rPr>
          <w:rFonts w:ascii="Times New Roman" w:hAnsi="Times New Roman" w:cs="Times New Roman"/>
          <w:b/>
          <w:sz w:val="24"/>
          <w:szCs w:val="24"/>
        </w:rPr>
        <w:t>с использованием социо</w:t>
      </w:r>
      <w:r>
        <w:rPr>
          <w:rFonts w:ascii="Times New Roman" w:hAnsi="Times New Roman" w:cs="Times New Roman"/>
          <w:b/>
          <w:sz w:val="24"/>
          <w:szCs w:val="24"/>
        </w:rPr>
        <w:t xml:space="preserve"> - игровой технологии</w:t>
      </w:r>
    </w:p>
    <w:p w14:paraId="1A43E33E" w14:textId="77777777" w:rsidR="00B0568F" w:rsidRPr="00180131" w:rsidRDefault="00B0568F" w:rsidP="00B05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</w:rPr>
        <w:t>(образовательные компоненты «Познавательное развитие»,</w:t>
      </w:r>
    </w:p>
    <w:p w14:paraId="39717620" w14:textId="77777777" w:rsidR="00B0568F" w:rsidRDefault="00B0568F" w:rsidP="00B056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«Ребёнок и окружающий мир</w:t>
      </w:r>
      <w:r w:rsidRPr="0018013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14:paraId="50CD70BB" w14:textId="77777777" w:rsidR="00023FAC" w:rsidRPr="00E74E37" w:rsidRDefault="00B0568F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6A9E3B" w14:textId="77777777" w:rsidR="006D2C9F" w:rsidRDefault="00497711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b/>
          <w:sz w:val="24"/>
          <w:szCs w:val="24"/>
        </w:rPr>
        <w:t>Цель:</w:t>
      </w:r>
      <w:r w:rsidRPr="00E74E37">
        <w:rPr>
          <w:rFonts w:ascii="Times New Roman" w:hAnsi="Times New Roman" w:cs="Times New Roman"/>
          <w:sz w:val="24"/>
          <w:szCs w:val="24"/>
        </w:rPr>
        <w:t xml:space="preserve"> </w:t>
      </w:r>
      <w:r w:rsidR="006D2C9F">
        <w:rPr>
          <w:rFonts w:ascii="Times New Roman" w:hAnsi="Times New Roman" w:cs="Times New Roman"/>
          <w:sz w:val="24"/>
          <w:szCs w:val="24"/>
        </w:rPr>
        <w:t>Развитие коммуникативных навыков</w:t>
      </w:r>
      <w:r w:rsidR="00B0568F">
        <w:rPr>
          <w:rFonts w:ascii="Times New Roman" w:hAnsi="Times New Roman" w:cs="Times New Roman"/>
          <w:sz w:val="24"/>
          <w:szCs w:val="24"/>
        </w:rPr>
        <w:t xml:space="preserve"> детей среднего дошкольного возраста </w:t>
      </w:r>
    </w:p>
    <w:p w14:paraId="394537A4" w14:textId="77777777" w:rsidR="00B0568F" w:rsidRPr="00180131" w:rsidRDefault="00B0568F" w:rsidP="00B0568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Образовательные задачи:</w:t>
      </w:r>
    </w:p>
    <w:p w14:paraId="2F74724F" w14:textId="77777777" w:rsidR="00B0568F" w:rsidRPr="00180131" w:rsidRDefault="00B0568F" w:rsidP="00B056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635F">
        <w:rPr>
          <w:rFonts w:ascii="Times New Roman" w:hAnsi="Times New Roman" w:cs="Times New Roman"/>
          <w:sz w:val="24"/>
          <w:szCs w:val="24"/>
        </w:rPr>
        <w:t xml:space="preserve">Формировать представления детей </w:t>
      </w:r>
      <w:r>
        <w:rPr>
          <w:rFonts w:ascii="Times New Roman" w:hAnsi="Times New Roman" w:cs="Times New Roman"/>
          <w:sz w:val="24"/>
          <w:szCs w:val="24"/>
        </w:rPr>
        <w:t>о дружеских отношениях.</w:t>
      </w:r>
    </w:p>
    <w:p w14:paraId="21521179" w14:textId="77777777" w:rsidR="00B0568F" w:rsidRPr="00180131" w:rsidRDefault="00B0568F" w:rsidP="00B056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Учить устанавливать доверительные</w:t>
      </w:r>
      <w:r w:rsidR="009F08D4">
        <w:rPr>
          <w:rFonts w:ascii="Times New Roman" w:hAnsi="Times New Roman" w:cs="Times New Roman"/>
          <w:sz w:val="24"/>
          <w:szCs w:val="24"/>
        </w:rPr>
        <w:t xml:space="preserve"> отношения со сверстниками.</w:t>
      </w:r>
    </w:p>
    <w:p w14:paraId="64752174" w14:textId="77777777" w:rsidR="00B0568F" w:rsidRPr="00180131" w:rsidRDefault="00B0568F" w:rsidP="00B0568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Развивающие задачи:</w:t>
      </w:r>
    </w:p>
    <w:p w14:paraId="7C913874" w14:textId="77777777" w:rsidR="00B0568F" w:rsidRPr="00180131" w:rsidRDefault="00B0568F" w:rsidP="00B0568F">
      <w:pPr>
        <w:pStyle w:val="a5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Развивать активность, проявление индивидуальности при высказывании своего мнения во время обсуждения.</w:t>
      </w:r>
      <w:r w:rsidRPr="001801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2FA7C2" w14:textId="77777777" w:rsidR="00B0568F" w:rsidRPr="00180131" w:rsidRDefault="00B0568F" w:rsidP="00B0568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свободное общение со взрослыми и сверстниками, компоненты устной речи детей в различных формах.  </w:t>
      </w:r>
    </w:p>
    <w:p w14:paraId="4143B3CA" w14:textId="77777777" w:rsidR="00B0568F" w:rsidRPr="00180131" w:rsidRDefault="00B0568F" w:rsidP="00B0568F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Воспитательные задачи:</w:t>
      </w:r>
    </w:p>
    <w:p w14:paraId="5D551EF4" w14:textId="77777777" w:rsidR="00B0568F" w:rsidRDefault="00B0568F" w:rsidP="00B0568F">
      <w:pPr>
        <w:pStyle w:val="a5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635F">
        <w:rPr>
          <w:rFonts w:ascii="Times New Roman" w:hAnsi="Times New Roman" w:cs="Times New Roman"/>
          <w:sz w:val="24"/>
          <w:szCs w:val="24"/>
        </w:rPr>
        <w:t>Развивать художественное восприятие при знакомстве с худож</w:t>
      </w:r>
      <w:r w:rsidR="009F08D4">
        <w:rPr>
          <w:rFonts w:ascii="Times New Roman" w:hAnsi="Times New Roman" w:cs="Times New Roman"/>
          <w:sz w:val="24"/>
          <w:szCs w:val="24"/>
        </w:rPr>
        <w:t>ественным словом по теме «Дружба</w:t>
      </w:r>
      <w:r w:rsidRPr="00BC635F">
        <w:rPr>
          <w:rFonts w:ascii="Times New Roman" w:hAnsi="Times New Roman" w:cs="Times New Roman"/>
          <w:sz w:val="24"/>
          <w:szCs w:val="24"/>
        </w:rPr>
        <w:t>».</w:t>
      </w:r>
    </w:p>
    <w:p w14:paraId="259156ED" w14:textId="77777777" w:rsidR="009F08D4" w:rsidRDefault="009F08D4" w:rsidP="009F08D4">
      <w:pPr>
        <w:pStyle w:val="a5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08D4">
        <w:rPr>
          <w:rFonts w:ascii="Times New Roman" w:hAnsi="Times New Roman" w:cs="Times New Roman"/>
          <w:sz w:val="24"/>
          <w:szCs w:val="24"/>
          <w:lang w:eastAsia="ru-RU"/>
        </w:rPr>
        <w:t>Воспитывать</w:t>
      </w:r>
      <w:r w:rsidRPr="009F08D4">
        <w:rPr>
          <w:rFonts w:ascii="Times New Roman" w:hAnsi="Times New Roman" w:cs="Times New Roman"/>
          <w:sz w:val="24"/>
          <w:szCs w:val="24"/>
        </w:rPr>
        <w:t xml:space="preserve"> доброжелательные отношения друг к другу, желание иметь друзей и быть другом.</w:t>
      </w:r>
    </w:p>
    <w:p w14:paraId="53C0853C" w14:textId="77777777" w:rsidR="009F08D4" w:rsidRDefault="009F08D4" w:rsidP="009F08D4">
      <w:pPr>
        <w:pStyle w:val="a5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Развивать групповую сплоченность.</w:t>
      </w:r>
    </w:p>
    <w:p w14:paraId="1BC41F0C" w14:textId="77777777" w:rsidR="009F08D4" w:rsidRPr="009F08D4" w:rsidRDefault="009F08D4" w:rsidP="009F08D4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DE7D771" w14:textId="77777777" w:rsidR="009F08D4" w:rsidRPr="00180131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</w:rPr>
        <w:t>Словарная работа:</w:t>
      </w:r>
      <w:r w:rsidRPr="00180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друг, дружить, друзья.</w:t>
      </w:r>
    </w:p>
    <w:p w14:paraId="5240D9D9" w14:textId="77777777" w:rsidR="009F08D4" w:rsidRPr="00180131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F244D5" w14:textId="77777777" w:rsidR="009F08D4" w:rsidRPr="00BF1208" w:rsidRDefault="009F08D4" w:rsidP="009F08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80131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180131">
        <w:rPr>
          <w:rFonts w:ascii="Times New Roman" w:hAnsi="Times New Roman" w:cs="Times New Roman"/>
          <w:sz w:val="24"/>
          <w:szCs w:val="24"/>
        </w:rPr>
        <w:t xml:space="preserve"> </w:t>
      </w:r>
      <w:r w:rsidRPr="00BF1208">
        <w:rPr>
          <w:rFonts w:ascii="Times New Roman" w:hAnsi="Times New Roman" w:cs="Times New Roman"/>
          <w:sz w:val="24"/>
          <w:szCs w:val="24"/>
        </w:rPr>
        <w:t>кукла «Карамелька»</w:t>
      </w:r>
    </w:p>
    <w:p w14:paraId="1547618B" w14:textId="77777777" w:rsidR="009F08D4" w:rsidRPr="009F08D4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магнитофон</w:t>
      </w:r>
      <w:r w:rsidRPr="00180131">
        <w:rPr>
          <w:rFonts w:ascii="Times New Roman" w:hAnsi="Times New Roman" w:cs="Times New Roman"/>
          <w:sz w:val="24"/>
          <w:szCs w:val="24"/>
        </w:rPr>
        <w:t xml:space="preserve">, </w:t>
      </w:r>
      <w:r w:rsidR="00BF1208">
        <w:rPr>
          <w:rFonts w:ascii="Times New Roman" w:hAnsi="Times New Roman" w:cs="Times New Roman"/>
          <w:sz w:val="24"/>
          <w:szCs w:val="24"/>
        </w:rPr>
        <w:t>аудиозапись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208">
        <w:rPr>
          <w:rFonts w:ascii="Times New Roman" w:hAnsi="Times New Roman" w:cs="Times New Roman"/>
          <w:sz w:val="24"/>
          <w:szCs w:val="24"/>
        </w:rPr>
        <w:t>круг друзей</w:t>
      </w:r>
    </w:p>
    <w:p w14:paraId="6E75D3E1" w14:textId="77777777" w:rsidR="00B0568F" w:rsidRPr="00180131" w:rsidRDefault="00B0568F" w:rsidP="00B056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E5C65" w14:textId="77777777" w:rsidR="009F08D4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80131">
        <w:rPr>
          <w:rFonts w:ascii="Times New Roman" w:hAnsi="Times New Roman" w:cs="Times New Roman"/>
          <w:b/>
          <w:bCs/>
          <w:sz w:val="24"/>
          <w:szCs w:val="24"/>
        </w:rPr>
        <w:t>Ход 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358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3B59B3" w14:textId="77777777" w:rsidR="009F08D4" w:rsidRPr="00535840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u w:val="single"/>
        </w:rPr>
        <w:t>Организационный момент.</w:t>
      </w:r>
    </w:p>
    <w:p w14:paraId="15ECD4B0" w14:textId="77777777" w:rsidR="00497711" w:rsidRPr="00E74E37" w:rsidRDefault="009F08D4" w:rsidP="009F0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635F">
        <w:rPr>
          <w:rFonts w:ascii="Times New Roman" w:hAnsi="Times New Roman" w:cs="Times New Roman"/>
          <w:sz w:val="24"/>
          <w:szCs w:val="24"/>
        </w:rPr>
        <w:t>Воспитате</w:t>
      </w:r>
      <w:r>
        <w:rPr>
          <w:rFonts w:ascii="Times New Roman" w:hAnsi="Times New Roman" w:cs="Times New Roman"/>
          <w:sz w:val="24"/>
          <w:szCs w:val="24"/>
        </w:rPr>
        <w:t>ль приглашает детей</w:t>
      </w:r>
      <w:r w:rsidR="00497711" w:rsidRPr="00E74E37">
        <w:rPr>
          <w:rFonts w:ascii="Times New Roman" w:hAnsi="Times New Roman" w:cs="Times New Roman"/>
          <w:sz w:val="24"/>
          <w:szCs w:val="24"/>
        </w:rPr>
        <w:t>: Ребята, посмотрите сегодня к нам пришли гости</w:t>
      </w:r>
      <w:r w:rsidR="0031164E" w:rsidRPr="00E74E37">
        <w:rPr>
          <w:rFonts w:ascii="Times New Roman" w:hAnsi="Times New Roman" w:cs="Times New Roman"/>
          <w:sz w:val="24"/>
          <w:szCs w:val="24"/>
        </w:rPr>
        <w:t xml:space="preserve"> давайте мы нашим гостям подарим улыбку и скажем «Доброе утро».</w:t>
      </w:r>
    </w:p>
    <w:p w14:paraId="39A8214E" w14:textId="77777777" w:rsidR="0031164E" w:rsidRPr="00AB496B" w:rsidRDefault="0031164E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Собрались все дети в круг</w:t>
      </w:r>
    </w:p>
    <w:p w14:paraId="02127E1D" w14:textId="77777777" w:rsidR="0031164E" w:rsidRPr="00AB496B" w:rsidRDefault="0031164E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Ты мой друг и я твой друг</w:t>
      </w:r>
    </w:p>
    <w:p w14:paraId="1A7CCAAC" w14:textId="77777777" w:rsidR="0031164E" w:rsidRPr="00AB496B" w:rsidRDefault="0031164E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Крепче за руки возьмитесь</w:t>
      </w:r>
    </w:p>
    <w:p w14:paraId="4077DB70" w14:textId="77777777" w:rsidR="0031164E" w:rsidRPr="00AB496B" w:rsidRDefault="0031164E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И друг другу улыбнитесь.</w:t>
      </w:r>
    </w:p>
    <w:p w14:paraId="512A35F2" w14:textId="77777777" w:rsidR="009F08D4" w:rsidRPr="005C065C" w:rsidRDefault="009F08D4" w:rsidP="009F08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Основная часть.</w:t>
      </w:r>
    </w:p>
    <w:p w14:paraId="5B647215" w14:textId="77777777" w:rsidR="000E6750" w:rsidRPr="00E74E37" w:rsidRDefault="00D23FF2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это? Да это же приглашение от принцессы Карамельки.Она приглашает дружных детей в свою сказку. </w:t>
      </w:r>
      <w:r w:rsidR="000E6750" w:rsidRPr="00E74E37">
        <w:rPr>
          <w:rFonts w:ascii="Times New Roman" w:hAnsi="Times New Roman" w:cs="Times New Roman"/>
          <w:sz w:val="24"/>
          <w:szCs w:val="24"/>
        </w:rPr>
        <w:t>А как вы дум</w:t>
      </w:r>
      <w:r>
        <w:rPr>
          <w:rFonts w:ascii="Times New Roman" w:hAnsi="Times New Roman" w:cs="Times New Roman"/>
          <w:sz w:val="24"/>
          <w:szCs w:val="24"/>
        </w:rPr>
        <w:t>аете, нас можно назвать дружными</w:t>
      </w:r>
      <w:r w:rsidR="000E6750" w:rsidRPr="00E74E37">
        <w:rPr>
          <w:rFonts w:ascii="Times New Roman" w:hAnsi="Times New Roman" w:cs="Times New Roman"/>
          <w:sz w:val="24"/>
          <w:szCs w:val="24"/>
        </w:rPr>
        <w:t xml:space="preserve">? Ну, а сейчас мы это </w:t>
      </w:r>
      <w:r w:rsidR="000E6750" w:rsidRPr="00E74E37">
        <w:rPr>
          <w:rFonts w:ascii="Times New Roman" w:hAnsi="Times New Roman" w:cs="Times New Roman"/>
          <w:sz w:val="24"/>
          <w:szCs w:val="24"/>
        </w:rPr>
        <w:lastRenderedPageBreak/>
        <w:t>проверим. Я буду вам задавать вопросы, если вы согласны, что так поступать</w:t>
      </w:r>
      <w:r w:rsidR="00BF1208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0E6750" w:rsidRPr="00E74E37">
        <w:rPr>
          <w:rFonts w:ascii="Times New Roman" w:hAnsi="Times New Roman" w:cs="Times New Roman"/>
          <w:sz w:val="24"/>
          <w:szCs w:val="24"/>
        </w:rPr>
        <w:t xml:space="preserve">говорите да- </w:t>
      </w:r>
      <w:proofErr w:type="gramStart"/>
      <w:r w:rsidR="000E6750" w:rsidRPr="00E74E37">
        <w:rPr>
          <w:rFonts w:ascii="Times New Roman" w:hAnsi="Times New Roman" w:cs="Times New Roman"/>
          <w:sz w:val="24"/>
          <w:szCs w:val="24"/>
        </w:rPr>
        <w:t>да,</w:t>
      </w:r>
      <w:r w:rsidR="00AB496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B496B">
        <w:rPr>
          <w:rFonts w:ascii="Times New Roman" w:hAnsi="Times New Roman" w:cs="Times New Roman"/>
          <w:sz w:val="24"/>
          <w:szCs w:val="24"/>
        </w:rPr>
        <w:t xml:space="preserve">да, </w:t>
      </w:r>
      <w:r w:rsidR="000E6750" w:rsidRPr="00E74E37">
        <w:rPr>
          <w:rFonts w:ascii="Times New Roman" w:hAnsi="Times New Roman" w:cs="Times New Roman"/>
          <w:sz w:val="24"/>
          <w:szCs w:val="24"/>
        </w:rPr>
        <w:t xml:space="preserve"> а если так поступать нельзя, то нужно будет сказать нет, нет, нет.</w:t>
      </w:r>
    </w:p>
    <w:p w14:paraId="3779826B" w14:textId="77777777" w:rsidR="000E6750" w:rsidRPr="00AB496B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Будем крепко мы дружить? (да, да, да)</w:t>
      </w:r>
    </w:p>
    <w:p w14:paraId="4B8D2733" w14:textId="77777777" w:rsidR="000E6750" w:rsidRPr="00AB496B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Нашей дружбой дорожить</w:t>
      </w:r>
      <w:r w:rsidR="007F0103">
        <w:rPr>
          <w:rFonts w:ascii="Times New Roman" w:hAnsi="Times New Roman" w:cs="Times New Roman"/>
          <w:b/>
          <w:sz w:val="24"/>
          <w:szCs w:val="24"/>
        </w:rPr>
        <w:t>?</w:t>
      </w:r>
      <w:r w:rsidRPr="00AB496B">
        <w:rPr>
          <w:rFonts w:ascii="Times New Roman" w:hAnsi="Times New Roman" w:cs="Times New Roman"/>
          <w:b/>
          <w:sz w:val="24"/>
          <w:szCs w:val="24"/>
        </w:rPr>
        <w:t xml:space="preserve"> (да, да, да)</w:t>
      </w:r>
    </w:p>
    <w:p w14:paraId="0125B1B0" w14:textId="77777777" w:rsidR="000E6750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Другу будем помогать? (да, да, да)</w:t>
      </w:r>
    </w:p>
    <w:p w14:paraId="1E1E5E78" w14:textId="77777777" w:rsidR="007F0103" w:rsidRPr="00AB496B" w:rsidRDefault="007F0103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обиды забывать? (да, да, да)</w:t>
      </w:r>
    </w:p>
    <w:p w14:paraId="0E1AD78C" w14:textId="77777777" w:rsidR="000E6750" w:rsidRPr="00AB496B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Друга нужно разозлить</w:t>
      </w:r>
      <w:r w:rsidR="007F0103">
        <w:rPr>
          <w:rFonts w:ascii="Times New Roman" w:hAnsi="Times New Roman" w:cs="Times New Roman"/>
          <w:b/>
          <w:sz w:val="24"/>
          <w:szCs w:val="24"/>
        </w:rPr>
        <w:t>?</w:t>
      </w:r>
      <w:r w:rsidRPr="00AB496B">
        <w:rPr>
          <w:rFonts w:ascii="Times New Roman" w:hAnsi="Times New Roman" w:cs="Times New Roman"/>
          <w:b/>
          <w:sz w:val="24"/>
          <w:szCs w:val="24"/>
        </w:rPr>
        <w:t xml:space="preserve"> (нет, нет, нет)</w:t>
      </w:r>
    </w:p>
    <w:p w14:paraId="36CBCC72" w14:textId="77777777" w:rsidR="000E6750" w:rsidRPr="00AB496B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А улыбку подарить? (да, да, да)</w:t>
      </w:r>
    </w:p>
    <w:p w14:paraId="436F048C" w14:textId="77777777" w:rsidR="000E6750" w:rsidRPr="00AB496B" w:rsidRDefault="000E675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Друга стоит обижать? (нет, нет, нет)</w:t>
      </w:r>
    </w:p>
    <w:p w14:paraId="150E49D3" w14:textId="77777777" w:rsidR="000E6750" w:rsidRPr="00AB496B" w:rsidRDefault="00186A13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 xml:space="preserve">Споры дружно </w:t>
      </w:r>
      <w:r w:rsidR="007F0103" w:rsidRPr="00AB496B">
        <w:rPr>
          <w:rFonts w:ascii="Times New Roman" w:hAnsi="Times New Roman" w:cs="Times New Roman"/>
          <w:b/>
          <w:sz w:val="24"/>
          <w:szCs w:val="24"/>
        </w:rPr>
        <w:t>разрешать?</w:t>
      </w:r>
      <w:r w:rsidRPr="00AB496B">
        <w:rPr>
          <w:rFonts w:ascii="Times New Roman" w:hAnsi="Times New Roman" w:cs="Times New Roman"/>
          <w:b/>
          <w:sz w:val="24"/>
          <w:szCs w:val="24"/>
        </w:rPr>
        <w:t xml:space="preserve">(да, да, </w:t>
      </w:r>
      <w:r w:rsidR="00AB1531" w:rsidRPr="00AB496B">
        <w:rPr>
          <w:rFonts w:ascii="Times New Roman" w:hAnsi="Times New Roman" w:cs="Times New Roman"/>
          <w:b/>
          <w:sz w:val="24"/>
          <w:szCs w:val="24"/>
        </w:rPr>
        <w:t>да)</w:t>
      </w:r>
    </w:p>
    <w:p w14:paraId="6032EAC2" w14:textId="77777777" w:rsidR="00186A13" w:rsidRPr="00AB496B" w:rsidRDefault="00186A13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Чай с друзьями будем пить? (да, да, да)</w:t>
      </w:r>
    </w:p>
    <w:p w14:paraId="1C64FCC7" w14:textId="77777777" w:rsidR="00186A13" w:rsidRPr="00AB496B" w:rsidRDefault="00186A13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6B">
        <w:rPr>
          <w:rFonts w:ascii="Times New Roman" w:hAnsi="Times New Roman" w:cs="Times New Roman"/>
          <w:b/>
          <w:sz w:val="24"/>
          <w:szCs w:val="24"/>
        </w:rPr>
        <w:t>Будем крепко мы дружить? (да, да, да)</w:t>
      </w:r>
    </w:p>
    <w:p w14:paraId="69423223" w14:textId="77777777" w:rsidR="00186A13" w:rsidRPr="00E74E37" w:rsidRDefault="00D23FF2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ребята вас действительно можно назвать</w:t>
      </w:r>
      <w:r w:rsidR="007F0103">
        <w:rPr>
          <w:rFonts w:ascii="Times New Roman" w:hAnsi="Times New Roman" w:cs="Times New Roman"/>
          <w:sz w:val="24"/>
          <w:szCs w:val="24"/>
        </w:rPr>
        <w:t xml:space="preserve"> настоящими</w:t>
      </w:r>
      <w:r>
        <w:rPr>
          <w:rFonts w:ascii="Times New Roman" w:hAnsi="Times New Roman" w:cs="Times New Roman"/>
          <w:sz w:val="24"/>
          <w:szCs w:val="24"/>
        </w:rPr>
        <w:t xml:space="preserve"> дружными</w:t>
      </w:r>
      <w:r w:rsidR="00186A13" w:rsidRPr="00E74E37">
        <w:rPr>
          <w:rFonts w:ascii="Times New Roman" w:hAnsi="Times New Roman" w:cs="Times New Roman"/>
          <w:sz w:val="24"/>
          <w:szCs w:val="24"/>
        </w:rPr>
        <w:t xml:space="preserve"> друзьями!</w:t>
      </w:r>
      <w:r>
        <w:rPr>
          <w:rFonts w:ascii="Times New Roman" w:hAnsi="Times New Roman" w:cs="Times New Roman"/>
          <w:sz w:val="24"/>
          <w:szCs w:val="24"/>
        </w:rPr>
        <w:t xml:space="preserve"> Ну, что же отправимся к принцессе в сказку?</w:t>
      </w:r>
    </w:p>
    <w:p w14:paraId="2B8A4C5F" w14:textId="77777777" w:rsidR="00AA7E80" w:rsidRPr="007F0103" w:rsidRDefault="00AA7E80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закрывайте глаза и не подсматривайте иначе чудо не произойдет (</w:t>
      </w:r>
      <w:r w:rsidRPr="00AA7E80">
        <w:rPr>
          <w:rFonts w:ascii="Times New Roman" w:hAnsi="Times New Roman" w:cs="Times New Roman"/>
          <w:b/>
          <w:sz w:val="24"/>
          <w:szCs w:val="24"/>
        </w:rPr>
        <w:t>Звучит Аудио запись)</w:t>
      </w:r>
      <w:r w:rsidR="007F01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103">
        <w:rPr>
          <w:rFonts w:ascii="Times New Roman" w:hAnsi="Times New Roman" w:cs="Times New Roman"/>
          <w:sz w:val="24"/>
          <w:szCs w:val="24"/>
        </w:rPr>
        <w:t>( одеть</w:t>
      </w:r>
      <w:proofErr w:type="gramEnd"/>
      <w:r w:rsidR="007F0103">
        <w:rPr>
          <w:rFonts w:ascii="Times New Roman" w:hAnsi="Times New Roman" w:cs="Times New Roman"/>
          <w:sz w:val="24"/>
          <w:szCs w:val="24"/>
        </w:rPr>
        <w:t xml:space="preserve"> куклу)</w:t>
      </w:r>
    </w:p>
    <w:p w14:paraId="73A0A250" w14:textId="77777777" w:rsidR="00AA7E80" w:rsidRDefault="00AA7E8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Раз, два, три </w:t>
      </w:r>
    </w:p>
    <w:p w14:paraId="747FD40A" w14:textId="77777777" w:rsidR="00AA7E80" w:rsidRDefault="00AA7E8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принцессе в сказку попади</w:t>
      </w:r>
    </w:p>
    <w:p w14:paraId="66F682EF" w14:textId="77777777" w:rsidR="00AA7E80" w:rsidRDefault="00AA7E80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ребята!!!Давайте с вами познакомимся.</w:t>
      </w:r>
      <w:r w:rsidR="007F0103">
        <w:rPr>
          <w:rFonts w:ascii="Times New Roman" w:hAnsi="Times New Roman" w:cs="Times New Roman"/>
          <w:sz w:val="24"/>
          <w:szCs w:val="24"/>
        </w:rPr>
        <w:t xml:space="preserve"> Мы будем передавать друг другу конфет</w:t>
      </w:r>
      <w:r>
        <w:rPr>
          <w:rFonts w:ascii="Times New Roman" w:hAnsi="Times New Roman" w:cs="Times New Roman"/>
          <w:sz w:val="24"/>
          <w:szCs w:val="24"/>
        </w:rPr>
        <w:t>у, здороваться и называть своё имя.</w:t>
      </w:r>
    </w:p>
    <w:p w14:paraId="1A09FC0B" w14:textId="77777777" w:rsidR="00186A13" w:rsidRPr="00AB496B" w:rsidRDefault="00AA7E8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7E80">
        <w:rPr>
          <w:rFonts w:ascii="Times New Roman" w:hAnsi="Times New Roman" w:cs="Times New Roman"/>
          <w:b/>
          <w:sz w:val="24"/>
          <w:szCs w:val="24"/>
        </w:rPr>
        <w:t>Игра</w:t>
      </w:r>
      <w:r w:rsidR="00BF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E8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A7E80">
        <w:rPr>
          <w:rFonts w:ascii="Times New Roman" w:hAnsi="Times New Roman" w:cs="Times New Roman"/>
          <w:b/>
          <w:sz w:val="24"/>
          <w:szCs w:val="24"/>
        </w:rPr>
        <w:t xml:space="preserve">Здравствуй </w:t>
      </w:r>
      <w:r w:rsidR="00AB1531" w:rsidRPr="00AA7E8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A67A2" w:rsidRPr="00AA7E80">
        <w:rPr>
          <w:rFonts w:ascii="Times New Roman" w:hAnsi="Times New Roman" w:cs="Times New Roman"/>
          <w:b/>
          <w:sz w:val="24"/>
          <w:szCs w:val="24"/>
        </w:rPr>
        <w:t xml:space="preserve"> ДАВАЙ ДРУЖИТЬ!!!</w:t>
      </w:r>
    </w:p>
    <w:p w14:paraId="0C16F715" w14:textId="77777777" w:rsidR="005A67A2" w:rsidRPr="00E74E37" w:rsidRDefault="005A67A2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>Ну вот и познакомились!!!</w:t>
      </w:r>
    </w:p>
    <w:p w14:paraId="6811A63C" w14:textId="77777777" w:rsidR="005A67A2" w:rsidRDefault="005A67A2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>Ребята</w:t>
      </w:r>
      <w:r w:rsidR="00AA7E80">
        <w:rPr>
          <w:rFonts w:ascii="Times New Roman" w:hAnsi="Times New Roman" w:cs="Times New Roman"/>
          <w:sz w:val="24"/>
          <w:szCs w:val="24"/>
        </w:rPr>
        <w:t>, посмотрите я для вас приготовила</w:t>
      </w:r>
      <w:r w:rsidR="00BF1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0103" w:rsidRPr="007F0103">
        <w:rPr>
          <w:rFonts w:ascii="Times New Roman" w:hAnsi="Times New Roman" w:cs="Times New Roman"/>
          <w:b/>
          <w:sz w:val="24"/>
          <w:szCs w:val="24"/>
        </w:rPr>
        <w:t>«</w:t>
      </w:r>
      <w:r w:rsidR="00AA7E80" w:rsidRPr="007F0103">
        <w:rPr>
          <w:rFonts w:ascii="Times New Roman" w:hAnsi="Times New Roman" w:cs="Times New Roman"/>
          <w:b/>
          <w:sz w:val="24"/>
          <w:szCs w:val="24"/>
        </w:rPr>
        <w:t xml:space="preserve"> круг</w:t>
      </w:r>
      <w:proofErr w:type="gramEnd"/>
      <w:r w:rsidR="00AA7E80" w:rsidRPr="007F0103">
        <w:rPr>
          <w:rFonts w:ascii="Times New Roman" w:hAnsi="Times New Roman" w:cs="Times New Roman"/>
          <w:b/>
          <w:sz w:val="24"/>
          <w:szCs w:val="24"/>
        </w:rPr>
        <w:t xml:space="preserve"> друзей</w:t>
      </w:r>
      <w:r w:rsidR="007F0103" w:rsidRPr="007F0103">
        <w:rPr>
          <w:rFonts w:ascii="Times New Roman" w:hAnsi="Times New Roman" w:cs="Times New Roman"/>
          <w:b/>
          <w:sz w:val="24"/>
          <w:szCs w:val="24"/>
        </w:rPr>
        <w:t>»</w:t>
      </w:r>
      <w:r w:rsidR="00AA7E80">
        <w:rPr>
          <w:rFonts w:ascii="Times New Roman" w:hAnsi="Times New Roman" w:cs="Times New Roman"/>
          <w:sz w:val="24"/>
          <w:szCs w:val="24"/>
        </w:rPr>
        <w:t xml:space="preserve"> давайте сядем на него возьмёмся за руки и подарим друг другу добрые комплименты.</w:t>
      </w:r>
    </w:p>
    <w:p w14:paraId="08234230" w14:textId="77777777" w:rsidR="00AA7E80" w:rsidRPr="00043CDC" w:rsidRDefault="00AA7E80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3CDC">
        <w:rPr>
          <w:rFonts w:ascii="Times New Roman" w:hAnsi="Times New Roman" w:cs="Times New Roman"/>
          <w:b/>
          <w:sz w:val="24"/>
          <w:szCs w:val="24"/>
        </w:rPr>
        <w:t>Игра «Комплименты</w:t>
      </w:r>
      <w:r w:rsidR="00043CDC" w:rsidRPr="00043CDC">
        <w:rPr>
          <w:rFonts w:ascii="Times New Roman" w:hAnsi="Times New Roman" w:cs="Times New Roman"/>
          <w:b/>
          <w:sz w:val="24"/>
          <w:szCs w:val="24"/>
        </w:rPr>
        <w:t>»</w:t>
      </w:r>
    </w:p>
    <w:p w14:paraId="4BAEDE9D" w14:textId="77777777" w:rsidR="00AB1531" w:rsidRPr="00E74E37" w:rsidRDefault="004211AD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F1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899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 xml:space="preserve"> 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свои ладошки. Ладошки</w:t>
      </w:r>
      <w:r w:rsidR="00AB1531" w:rsidRPr="00E74E37">
        <w:rPr>
          <w:rFonts w:ascii="Times New Roman" w:hAnsi="Times New Roman" w:cs="Times New Roman"/>
          <w:sz w:val="24"/>
          <w:szCs w:val="24"/>
        </w:rPr>
        <w:t xml:space="preserve"> помогают </w:t>
      </w:r>
      <w:r>
        <w:rPr>
          <w:rFonts w:ascii="Times New Roman" w:hAnsi="Times New Roman" w:cs="Times New Roman"/>
          <w:sz w:val="24"/>
          <w:szCs w:val="24"/>
        </w:rPr>
        <w:t>нам дружить и общаться,</w:t>
      </w:r>
      <w:r w:rsidR="00AB1531" w:rsidRPr="00E74E37">
        <w:rPr>
          <w:rFonts w:ascii="Times New Roman" w:hAnsi="Times New Roman" w:cs="Times New Roman"/>
          <w:sz w:val="24"/>
          <w:szCs w:val="24"/>
        </w:rPr>
        <w:t xml:space="preserve"> приветствовать друг друга и прощаться, </w:t>
      </w:r>
      <w:r w:rsidR="00AB1531" w:rsidRPr="007F0103">
        <w:rPr>
          <w:rFonts w:ascii="Times New Roman" w:hAnsi="Times New Roman" w:cs="Times New Roman"/>
          <w:b/>
          <w:sz w:val="24"/>
          <w:szCs w:val="24"/>
        </w:rPr>
        <w:t xml:space="preserve">мы берем за руки </w:t>
      </w:r>
      <w:proofErr w:type="gramStart"/>
      <w:r w:rsidR="00AB1531" w:rsidRPr="007F0103">
        <w:rPr>
          <w:rFonts w:ascii="Times New Roman" w:hAnsi="Times New Roman" w:cs="Times New Roman"/>
          <w:b/>
          <w:sz w:val="24"/>
          <w:szCs w:val="24"/>
        </w:rPr>
        <w:t>тех</w:t>
      </w:r>
      <w:proofErr w:type="gramEnd"/>
      <w:r w:rsidR="00AB1531" w:rsidRPr="007F0103">
        <w:rPr>
          <w:rFonts w:ascii="Times New Roman" w:hAnsi="Times New Roman" w:cs="Times New Roman"/>
          <w:b/>
          <w:sz w:val="24"/>
          <w:szCs w:val="24"/>
        </w:rPr>
        <w:t xml:space="preserve"> кого любим</w:t>
      </w:r>
      <w:r w:rsidR="00AB1531" w:rsidRPr="00E74E37">
        <w:rPr>
          <w:rFonts w:ascii="Times New Roman" w:hAnsi="Times New Roman" w:cs="Times New Roman"/>
          <w:sz w:val="24"/>
          <w:szCs w:val="24"/>
        </w:rPr>
        <w:t>. А еще ладошки помогают играть</w:t>
      </w:r>
      <w:r w:rsidR="00207899">
        <w:rPr>
          <w:rFonts w:ascii="Times New Roman" w:hAnsi="Times New Roman" w:cs="Times New Roman"/>
          <w:sz w:val="24"/>
          <w:szCs w:val="24"/>
        </w:rPr>
        <w:t xml:space="preserve"> с друзьями. Д</w:t>
      </w:r>
      <w:r>
        <w:rPr>
          <w:rFonts w:ascii="Times New Roman" w:hAnsi="Times New Roman" w:cs="Times New Roman"/>
          <w:sz w:val="24"/>
          <w:szCs w:val="24"/>
        </w:rPr>
        <w:t>авайте мы с вам поиграем в</w:t>
      </w:r>
      <w:r w:rsidR="00207899">
        <w:rPr>
          <w:rFonts w:ascii="Times New Roman" w:hAnsi="Times New Roman" w:cs="Times New Roman"/>
          <w:sz w:val="24"/>
          <w:szCs w:val="24"/>
        </w:rPr>
        <w:t xml:space="preserve"> игру, которая называется </w:t>
      </w:r>
      <w:proofErr w:type="gramStart"/>
      <w:r w:rsidR="00207899">
        <w:rPr>
          <w:rFonts w:ascii="Times New Roman" w:hAnsi="Times New Roman" w:cs="Times New Roman"/>
          <w:sz w:val="24"/>
          <w:szCs w:val="24"/>
        </w:rPr>
        <w:t xml:space="preserve">« </w:t>
      </w:r>
      <w:r w:rsidR="00207899" w:rsidRPr="007F010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207899" w:rsidRPr="007F0103">
        <w:rPr>
          <w:rFonts w:ascii="Times New Roman" w:hAnsi="Times New Roman" w:cs="Times New Roman"/>
          <w:sz w:val="24"/>
          <w:szCs w:val="24"/>
        </w:rPr>
        <w:t xml:space="preserve"> хочу с тобой дружить</w:t>
      </w:r>
      <w:r w:rsidR="00207899">
        <w:rPr>
          <w:rFonts w:ascii="Times New Roman" w:hAnsi="Times New Roman" w:cs="Times New Roman"/>
          <w:sz w:val="24"/>
          <w:szCs w:val="24"/>
        </w:rPr>
        <w:t>»</w:t>
      </w:r>
    </w:p>
    <w:p w14:paraId="0E9F0933" w14:textId="77777777" w:rsidR="00AB1531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Игра « Я хочу</w:t>
      </w:r>
      <w:r w:rsidR="00207899" w:rsidRPr="00207899">
        <w:rPr>
          <w:rFonts w:ascii="Times New Roman" w:hAnsi="Times New Roman" w:cs="Times New Roman"/>
          <w:b/>
          <w:sz w:val="24"/>
          <w:szCs w:val="24"/>
        </w:rPr>
        <w:t xml:space="preserve"> с тобой</w:t>
      </w:r>
      <w:r w:rsidRPr="00207899">
        <w:rPr>
          <w:rFonts w:ascii="Times New Roman" w:hAnsi="Times New Roman" w:cs="Times New Roman"/>
          <w:b/>
          <w:sz w:val="24"/>
          <w:szCs w:val="24"/>
        </w:rPr>
        <w:t xml:space="preserve"> дружить»</w:t>
      </w:r>
    </w:p>
    <w:p w14:paraId="0630AD0B" w14:textId="77777777" w:rsidR="00AB1531" w:rsidRPr="008C4F7C" w:rsidRDefault="008C4F7C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8C4F7C">
        <w:rPr>
          <w:rFonts w:ascii="Times New Roman" w:hAnsi="Times New Roman" w:cs="Times New Roman"/>
          <w:sz w:val="24"/>
          <w:szCs w:val="24"/>
        </w:rPr>
        <w:t>Садитесь в круг друзей</w:t>
      </w:r>
      <w:r w:rsidR="00BF12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1208">
        <w:rPr>
          <w:rFonts w:ascii="Times New Roman" w:hAnsi="Times New Roman" w:cs="Times New Roman"/>
          <w:sz w:val="24"/>
          <w:szCs w:val="24"/>
        </w:rPr>
        <w:t>Вы знаете</w:t>
      </w:r>
      <w:proofErr w:type="gramEnd"/>
      <w:r w:rsidR="004211AD">
        <w:rPr>
          <w:rFonts w:ascii="Times New Roman" w:hAnsi="Times New Roman" w:cs="Times New Roman"/>
          <w:sz w:val="24"/>
          <w:szCs w:val="24"/>
        </w:rPr>
        <w:t xml:space="preserve"> ко мне </w:t>
      </w:r>
      <w:r w:rsidR="00AB1531" w:rsidRPr="00E74E37">
        <w:rPr>
          <w:rFonts w:ascii="Times New Roman" w:hAnsi="Times New Roman" w:cs="Times New Roman"/>
          <w:sz w:val="24"/>
          <w:szCs w:val="24"/>
        </w:rPr>
        <w:t>сегодн</w:t>
      </w:r>
      <w:r w:rsidR="004211AD">
        <w:rPr>
          <w:rFonts w:ascii="Times New Roman" w:hAnsi="Times New Roman" w:cs="Times New Roman"/>
          <w:sz w:val="24"/>
          <w:szCs w:val="24"/>
        </w:rPr>
        <w:t>я в гости</w:t>
      </w:r>
      <w:r w:rsidR="00AB1531" w:rsidRPr="00E74E37">
        <w:rPr>
          <w:rFonts w:ascii="Times New Roman" w:hAnsi="Times New Roman" w:cs="Times New Roman"/>
          <w:sz w:val="24"/>
          <w:szCs w:val="24"/>
        </w:rPr>
        <w:t xml:space="preserve"> должны были </w:t>
      </w:r>
      <w:r w:rsidR="007F0103">
        <w:rPr>
          <w:rFonts w:ascii="Times New Roman" w:hAnsi="Times New Roman" w:cs="Times New Roman"/>
          <w:sz w:val="24"/>
          <w:szCs w:val="24"/>
        </w:rPr>
        <w:t xml:space="preserve">прийти еще два друга </w:t>
      </w:r>
      <w:r w:rsidR="00AB1531" w:rsidRPr="00E74E37">
        <w:rPr>
          <w:rFonts w:ascii="Times New Roman" w:hAnsi="Times New Roman" w:cs="Times New Roman"/>
          <w:sz w:val="24"/>
          <w:szCs w:val="24"/>
        </w:rPr>
        <w:t>Зайчик</w:t>
      </w:r>
      <w:r w:rsidR="007F0103">
        <w:rPr>
          <w:rFonts w:ascii="Times New Roman" w:hAnsi="Times New Roman" w:cs="Times New Roman"/>
          <w:sz w:val="24"/>
          <w:szCs w:val="24"/>
        </w:rPr>
        <w:t xml:space="preserve"> и Ёжик</w:t>
      </w:r>
      <w:r w:rsidR="00AB1531" w:rsidRPr="00E74E37">
        <w:rPr>
          <w:rFonts w:ascii="Times New Roman" w:hAnsi="Times New Roman" w:cs="Times New Roman"/>
          <w:sz w:val="24"/>
          <w:szCs w:val="24"/>
        </w:rPr>
        <w:t>, но у них случилось вот что:</w:t>
      </w:r>
    </w:p>
    <w:p w14:paraId="146B255D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В тихом лесу средь кустов и дорожек</w:t>
      </w:r>
    </w:p>
    <w:p w14:paraId="6D851442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Жили два друга Зайчик и Ежик</w:t>
      </w:r>
    </w:p>
    <w:p w14:paraId="25672003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 xml:space="preserve">Как-то они на прогулку пошли </w:t>
      </w:r>
    </w:p>
    <w:p w14:paraId="0043ECA2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И на полян</w:t>
      </w:r>
      <w:r w:rsidR="00207899">
        <w:rPr>
          <w:rFonts w:ascii="Times New Roman" w:hAnsi="Times New Roman" w:cs="Times New Roman"/>
          <w:b/>
          <w:sz w:val="24"/>
          <w:szCs w:val="24"/>
        </w:rPr>
        <w:t>е качелю</w:t>
      </w:r>
      <w:r w:rsidRPr="00207899">
        <w:rPr>
          <w:rFonts w:ascii="Times New Roman" w:hAnsi="Times New Roman" w:cs="Times New Roman"/>
          <w:b/>
          <w:sz w:val="24"/>
          <w:szCs w:val="24"/>
        </w:rPr>
        <w:t xml:space="preserve"> нашли</w:t>
      </w:r>
    </w:p>
    <w:p w14:paraId="48D9B8A6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Ежик на встречу качелям шагнул,</w:t>
      </w:r>
    </w:p>
    <w:p w14:paraId="638DA22E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Заяц качели к себе потянул.</w:t>
      </w:r>
    </w:p>
    <w:p w14:paraId="4B9399D3" w14:textId="77777777" w:rsidR="00AB1531" w:rsidRPr="00207899" w:rsidRDefault="00AB1531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Заяц – «Я первый!</w:t>
      </w:r>
      <w:r w:rsidR="007A4AA6" w:rsidRPr="00207899">
        <w:rPr>
          <w:rFonts w:ascii="Times New Roman" w:hAnsi="Times New Roman" w:cs="Times New Roman"/>
          <w:b/>
          <w:sz w:val="24"/>
          <w:szCs w:val="24"/>
        </w:rPr>
        <w:t>»</w:t>
      </w:r>
    </w:p>
    <w:p w14:paraId="788108B1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А Ежик – «Нет я!»</w:t>
      </w:r>
    </w:p>
    <w:p w14:paraId="093774BA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Не уступают друг другу друзья.</w:t>
      </w:r>
    </w:p>
    <w:p w14:paraId="2F85B1F4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Заяц обиделся</w:t>
      </w:r>
    </w:p>
    <w:p w14:paraId="3708A1D4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«Значит ты, Еж</w:t>
      </w:r>
      <w:r w:rsidR="009F08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F1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1AAB" w:rsidRPr="00BF1208">
        <w:rPr>
          <w:rFonts w:ascii="Times New Roman" w:hAnsi="Times New Roman" w:cs="Times New Roman"/>
          <w:b/>
          <w:sz w:val="24"/>
          <w:szCs w:val="24"/>
        </w:rPr>
        <w:t>вовсе ни друг</w:t>
      </w:r>
      <w:r w:rsidR="007E1AAB" w:rsidRPr="007E1A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13500BB" w14:textId="77777777" w:rsidR="007A4AA6" w:rsidRPr="00207899" w:rsidRDefault="009F08D4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7A4AA6" w:rsidRPr="00207899">
        <w:rPr>
          <w:rFonts w:ascii="Times New Roman" w:hAnsi="Times New Roman" w:cs="Times New Roman"/>
          <w:b/>
          <w:sz w:val="24"/>
          <w:szCs w:val="24"/>
        </w:rPr>
        <w:t xml:space="preserve"> совсем не хорош»</w:t>
      </w:r>
    </w:p>
    <w:p w14:paraId="4969E10C" w14:textId="77777777" w:rsidR="007A4AA6" w:rsidRPr="00E74E37" w:rsidRDefault="007A4AA6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>-Ребята как вы думаете почему Зайчик решил не дружить с Ежиком?</w:t>
      </w:r>
    </w:p>
    <w:p w14:paraId="7DEB5E66" w14:textId="77777777" w:rsidR="007A4AA6" w:rsidRPr="00E74E37" w:rsidRDefault="007A4AA6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>- Как вы считаете стоило ли из-за ссориться с друзьями?</w:t>
      </w:r>
    </w:p>
    <w:p w14:paraId="4991757A" w14:textId="77777777" w:rsidR="007A4AA6" w:rsidRPr="00E74E37" w:rsidRDefault="007A4AA6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>-Как можно помирить друзей?</w:t>
      </w:r>
    </w:p>
    <w:p w14:paraId="6C549E10" w14:textId="77777777" w:rsidR="007A4AA6" w:rsidRPr="00E74E37" w:rsidRDefault="007A4AA6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4E37">
        <w:rPr>
          <w:rFonts w:ascii="Times New Roman" w:hAnsi="Times New Roman" w:cs="Times New Roman"/>
          <w:sz w:val="24"/>
          <w:szCs w:val="24"/>
        </w:rPr>
        <w:t xml:space="preserve">Какие вы молодцы! Как много вы хороших советов для </w:t>
      </w:r>
      <w:r w:rsidR="00F4519F">
        <w:rPr>
          <w:rFonts w:ascii="Times New Roman" w:hAnsi="Times New Roman" w:cs="Times New Roman"/>
          <w:sz w:val="24"/>
          <w:szCs w:val="24"/>
        </w:rPr>
        <w:t xml:space="preserve"> </w:t>
      </w:r>
      <w:r w:rsidR="004211AD">
        <w:rPr>
          <w:rFonts w:ascii="Times New Roman" w:hAnsi="Times New Roman" w:cs="Times New Roman"/>
          <w:sz w:val="24"/>
          <w:szCs w:val="24"/>
        </w:rPr>
        <w:t xml:space="preserve"> моих</w:t>
      </w:r>
      <w:r w:rsidR="00F4519F">
        <w:rPr>
          <w:rFonts w:ascii="Times New Roman" w:hAnsi="Times New Roman" w:cs="Times New Roman"/>
          <w:sz w:val="24"/>
          <w:szCs w:val="24"/>
        </w:rPr>
        <w:t xml:space="preserve"> </w:t>
      </w:r>
      <w:r w:rsidRPr="00E74E37">
        <w:rPr>
          <w:rFonts w:ascii="Times New Roman" w:hAnsi="Times New Roman" w:cs="Times New Roman"/>
          <w:sz w:val="24"/>
          <w:szCs w:val="24"/>
        </w:rPr>
        <w:t>друз</w:t>
      </w:r>
      <w:r w:rsidR="00EF48D6">
        <w:rPr>
          <w:rFonts w:ascii="Times New Roman" w:hAnsi="Times New Roman" w:cs="Times New Roman"/>
          <w:sz w:val="24"/>
          <w:szCs w:val="24"/>
        </w:rPr>
        <w:t xml:space="preserve">ей дали. А вы знаете </w:t>
      </w:r>
      <w:proofErr w:type="gramStart"/>
      <w:r w:rsidR="00EF48D6">
        <w:rPr>
          <w:rFonts w:ascii="Times New Roman" w:hAnsi="Times New Roman" w:cs="Times New Roman"/>
          <w:sz w:val="24"/>
          <w:szCs w:val="24"/>
        </w:rPr>
        <w:t xml:space="preserve">ведь </w:t>
      </w:r>
      <w:r w:rsidRPr="00E74E37">
        <w:rPr>
          <w:rFonts w:ascii="Times New Roman" w:hAnsi="Times New Roman" w:cs="Times New Roman"/>
          <w:sz w:val="24"/>
          <w:szCs w:val="24"/>
        </w:rPr>
        <w:t xml:space="preserve"> Зайчик</w:t>
      </w:r>
      <w:proofErr w:type="gramEnd"/>
      <w:r w:rsidR="00F4519F">
        <w:rPr>
          <w:rFonts w:ascii="Times New Roman" w:hAnsi="Times New Roman" w:cs="Times New Roman"/>
          <w:sz w:val="24"/>
          <w:szCs w:val="24"/>
        </w:rPr>
        <w:t xml:space="preserve"> </w:t>
      </w:r>
      <w:r w:rsidR="00EF48D6">
        <w:rPr>
          <w:rFonts w:ascii="Times New Roman" w:hAnsi="Times New Roman" w:cs="Times New Roman"/>
          <w:sz w:val="24"/>
          <w:szCs w:val="24"/>
        </w:rPr>
        <w:t xml:space="preserve">и Ёжик </w:t>
      </w:r>
      <w:r w:rsidRPr="00E74E37">
        <w:rPr>
          <w:rFonts w:ascii="Times New Roman" w:hAnsi="Times New Roman" w:cs="Times New Roman"/>
          <w:sz w:val="24"/>
          <w:szCs w:val="24"/>
        </w:rPr>
        <w:t>ваши советы услышали и решили теперь поступить вот так:</w:t>
      </w:r>
    </w:p>
    <w:p w14:paraId="0540B65D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В тихом лесу средь кустов и дорожек</w:t>
      </w:r>
    </w:p>
    <w:p w14:paraId="1EA0CCA7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Жили два друга Зайчик и Ежик</w:t>
      </w:r>
    </w:p>
    <w:p w14:paraId="19D7E55B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 xml:space="preserve">Как-то они на прогулку пошли </w:t>
      </w:r>
    </w:p>
    <w:p w14:paraId="0A86A0DD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И на полян</w:t>
      </w:r>
      <w:r w:rsidR="00207899">
        <w:rPr>
          <w:rFonts w:ascii="Times New Roman" w:hAnsi="Times New Roman" w:cs="Times New Roman"/>
          <w:b/>
          <w:sz w:val="24"/>
          <w:szCs w:val="24"/>
        </w:rPr>
        <w:t>е ка</w:t>
      </w:r>
      <w:r w:rsidR="00207899" w:rsidRPr="00207899">
        <w:rPr>
          <w:rFonts w:ascii="Times New Roman" w:hAnsi="Times New Roman" w:cs="Times New Roman"/>
          <w:b/>
          <w:sz w:val="24"/>
          <w:szCs w:val="24"/>
        </w:rPr>
        <w:t>челю</w:t>
      </w:r>
      <w:r w:rsidRPr="00207899">
        <w:rPr>
          <w:rFonts w:ascii="Times New Roman" w:hAnsi="Times New Roman" w:cs="Times New Roman"/>
          <w:b/>
          <w:sz w:val="24"/>
          <w:szCs w:val="24"/>
        </w:rPr>
        <w:t xml:space="preserve"> нашли</w:t>
      </w:r>
    </w:p>
    <w:p w14:paraId="69D5F8BA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Ежик на встречу качелям шагнул,</w:t>
      </w:r>
    </w:p>
    <w:p w14:paraId="50B3EB7C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Заяц качели к себе потянул.</w:t>
      </w:r>
    </w:p>
    <w:p w14:paraId="215DCDD0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Заяц сказал – «Покачаю тебя</w:t>
      </w:r>
    </w:p>
    <w:p w14:paraId="26AD6F45" w14:textId="77777777" w:rsidR="007A4AA6" w:rsidRPr="00207899" w:rsidRDefault="007A4AA6" w:rsidP="00E74E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7899">
        <w:rPr>
          <w:rFonts w:ascii="Times New Roman" w:hAnsi="Times New Roman" w:cs="Times New Roman"/>
          <w:b/>
          <w:sz w:val="24"/>
          <w:szCs w:val="24"/>
        </w:rPr>
        <w:t>Мы ведь с тобою Ежик друзья!»</w:t>
      </w:r>
    </w:p>
    <w:p w14:paraId="66926136" w14:textId="77777777" w:rsidR="00F4519F" w:rsidRDefault="004211AD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ребята, что вы</w:t>
      </w:r>
      <w:r w:rsidR="007A4AA6" w:rsidRPr="00E74E37">
        <w:rPr>
          <w:rFonts w:ascii="Times New Roman" w:hAnsi="Times New Roman" w:cs="Times New Roman"/>
          <w:sz w:val="24"/>
          <w:szCs w:val="24"/>
        </w:rPr>
        <w:t xml:space="preserve"> смогли помирить </w:t>
      </w:r>
      <w:r>
        <w:rPr>
          <w:rFonts w:ascii="Times New Roman" w:hAnsi="Times New Roman" w:cs="Times New Roman"/>
          <w:sz w:val="24"/>
          <w:szCs w:val="24"/>
        </w:rPr>
        <w:t>моих друзей</w:t>
      </w:r>
      <w:r w:rsidR="007A4AA6" w:rsidRPr="00E74E37">
        <w:rPr>
          <w:rFonts w:ascii="Times New Roman" w:hAnsi="Times New Roman" w:cs="Times New Roman"/>
          <w:sz w:val="24"/>
          <w:szCs w:val="24"/>
        </w:rPr>
        <w:t xml:space="preserve"> Зайчика</w:t>
      </w:r>
      <w:r>
        <w:rPr>
          <w:rFonts w:ascii="Times New Roman" w:hAnsi="Times New Roman" w:cs="Times New Roman"/>
          <w:sz w:val="24"/>
          <w:szCs w:val="24"/>
        </w:rPr>
        <w:t xml:space="preserve"> и Ёжика</w:t>
      </w:r>
      <w:r w:rsidR="001B10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A848D5" w14:textId="77777777" w:rsidR="00AB1531" w:rsidRDefault="001B1049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А, вы рад</w:t>
      </w:r>
      <w:r w:rsidR="00F4519F">
        <w:rPr>
          <w:rFonts w:ascii="Times New Roman" w:hAnsi="Times New Roman" w:cs="Times New Roman"/>
          <w:sz w:val="24"/>
          <w:szCs w:val="24"/>
        </w:rPr>
        <w:t>ы, что попали ко мне в сказку?  К</w:t>
      </w:r>
      <w:r>
        <w:rPr>
          <w:rFonts w:ascii="Times New Roman" w:hAnsi="Times New Roman" w:cs="Times New Roman"/>
          <w:sz w:val="24"/>
          <w:szCs w:val="24"/>
        </w:rPr>
        <w:t>то такой настоящий друг?</w:t>
      </w:r>
      <w:r w:rsidR="00F451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такие дружные ребята с вами было так весело, но вам пора возвращаться в группу. А в память о нашей встречи я приготовила вам подарок.</w:t>
      </w:r>
      <w:r w:rsidR="00F4519F">
        <w:rPr>
          <w:rFonts w:ascii="Times New Roman" w:hAnsi="Times New Roman" w:cs="Times New Roman"/>
          <w:sz w:val="24"/>
          <w:szCs w:val="24"/>
        </w:rPr>
        <w:t xml:space="preserve"> Вот это </w:t>
      </w:r>
      <w:r w:rsidR="00F4519F" w:rsidRPr="00927013">
        <w:rPr>
          <w:rFonts w:ascii="Times New Roman" w:hAnsi="Times New Roman" w:cs="Times New Roman"/>
          <w:b/>
          <w:sz w:val="24"/>
          <w:szCs w:val="24"/>
        </w:rPr>
        <w:t>яйцо дружбы</w:t>
      </w:r>
      <w:r w:rsidR="00F4519F">
        <w:rPr>
          <w:rFonts w:ascii="Times New Roman" w:hAnsi="Times New Roman" w:cs="Times New Roman"/>
          <w:sz w:val="24"/>
          <w:szCs w:val="24"/>
        </w:rPr>
        <w:t>. Но оно только одно, а вас много. Как же быть? Что бы угощения хватило всем друзьям?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19F">
        <w:rPr>
          <w:rFonts w:ascii="Times New Roman" w:hAnsi="Times New Roman" w:cs="Times New Roman"/>
          <w:sz w:val="24"/>
          <w:szCs w:val="24"/>
        </w:rPr>
        <w:t xml:space="preserve">Правильно, молодцы яйцо дружбы нужно поделить пополам. </w:t>
      </w:r>
      <w:r w:rsidR="003F1157">
        <w:rPr>
          <w:rFonts w:ascii="Times New Roman" w:hAnsi="Times New Roman" w:cs="Times New Roman"/>
          <w:sz w:val="24"/>
          <w:szCs w:val="24"/>
        </w:rPr>
        <w:t xml:space="preserve">Угощайтесь, ребята, а оставшиеся </w:t>
      </w:r>
      <w:r w:rsidR="00EF48D6">
        <w:rPr>
          <w:rFonts w:ascii="Times New Roman" w:hAnsi="Times New Roman" w:cs="Times New Roman"/>
          <w:sz w:val="24"/>
          <w:szCs w:val="24"/>
        </w:rPr>
        <w:t xml:space="preserve"> шоколадные</w:t>
      </w:r>
      <w:r w:rsidR="007E1AAB">
        <w:rPr>
          <w:rFonts w:ascii="Times New Roman" w:hAnsi="Times New Roman" w:cs="Times New Roman"/>
          <w:sz w:val="24"/>
          <w:szCs w:val="24"/>
        </w:rPr>
        <w:t xml:space="preserve"> </w:t>
      </w:r>
      <w:r w:rsidR="003F1157">
        <w:rPr>
          <w:rFonts w:ascii="Times New Roman" w:hAnsi="Times New Roman" w:cs="Times New Roman"/>
          <w:sz w:val="24"/>
          <w:szCs w:val="24"/>
        </w:rPr>
        <w:t>яички я передам вашим друзьям.</w:t>
      </w:r>
    </w:p>
    <w:p w14:paraId="0AFEE2A8" w14:textId="77777777" w:rsidR="003F1157" w:rsidRDefault="003F1157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F4519F">
        <w:rPr>
          <w:rFonts w:ascii="Times New Roman" w:hAnsi="Times New Roman" w:cs="Times New Roman"/>
          <w:sz w:val="24"/>
          <w:szCs w:val="24"/>
        </w:rPr>
        <w:t xml:space="preserve">, что же мои дорогие друзья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вам </w:t>
      </w:r>
      <w:r w:rsidR="00F4519F">
        <w:rPr>
          <w:rFonts w:ascii="Times New Roman" w:hAnsi="Times New Roman" w:cs="Times New Roman"/>
          <w:sz w:val="24"/>
          <w:szCs w:val="24"/>
        </w:rPr>
        <w:t xml:space="preserve">пора </w:t>
      </w:r>
      <w:r>
        <w:rPr>
          <w:rFonts w:ascii="Times New Roman" w:hAnsi="Times New Roman" w:cs="Times New Roman"/>
          <w:sz w:val="24"/>
          <w:szCs w:val="24"/>
        </w:rPr>
        <w:t>возвращаться</w:t>
      </w:r>
      <w:r w:rsidR="00F451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давайте закроем крепко глаза и скажем</w:t>
      </w:r>
    </w:p>
    <w:p w14:paraId="6F4A013F" w14:textId="77777777" w:rsidR="003F1157" w:rsidRDefault="003F1157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(Играет аудио запись волшебная)</w:t>
      </w:r>
    </w:p>
    <w:p w14:paraId="051ED343" w14:textId="77777777" w:rsidR="003F1157" w:rsidRDefault="003F1157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 ,два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три </w:t>
      </w:r>
    </w:p>
    <w:p w14:paraId="0A9B711B" w14:textId="77777777" w:rsidR="003F1157" w:rsidRDefault="003F1157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 в группу нас верни!!!</w:t>
      </w:r>
    </w:p>
    <w:p w14:paraId="084EE264" w14:textId="77777777" w:rsidR="009F08D4" w:rsidRPr="00A26F2D" w:rsidRDefault="009F08D4" w:rsidP="009F08D4">
      <w:pPr>
        <w:tabs>
          <w:tab w:val="left" w:pos="150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13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Заключительная часть.</w:t>
      </w:r>
    </w:p>
    <w:p w14:paraId="554FD80A" w14:textId="77777777" w:rsidR="003F1157" w:rsidRPr="00E74E37" w:rsidRDefault="003F1157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 вы вернулись? А то я вас совсем потеряла. Давайте попрощаемся с нашими гостями. И пойдём играть в спальню. А как вы погостили в сказке у принцессы Карамельки вы мне потом расскажите.</w:t>
      </w:r>
    </w:p>
    <w:p w14:paraId="731FDCEF" w14:textId="77777777" w:rsidR="00AB1531" w:rsidRPr="00E74E37" w:rsidRDefault="00AB1531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86BACD8" w14:textId="77777777" w:rsidR="00186A13" w:rsidRPr="00E74E37" w:rsidRDefault="00186A13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5D2A339" w14:textId="77777777" w:rsidR="000E6750" w:rsidRPr="00E74E37" w:rsidRDefault="000E6750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CCA9DC" w14:textId="77777777" w:rsidR="0031164E" w:rsidRPr="00E74E37" w:rsidRDefault="0031164E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9D22D5" w14:textId="77777777" w:rsidR="00497711" w:rsidRPr="00E74E37" w:rsidRDefault="00497711" w:rsidP="00E74E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7711" w:rsidRPr="00E74E37" w:rsidSect="00361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A67DC"/>
    <w:multiLevelType w:val="hybridMultilevel"/>
    <w:tmpl w:val="286895E2"/>
    <w:lvl w:ilvl="0" w:tplc="281AF316">
      <w:start w:val="1"/>
      <w:numFmt w:val="bullet"/>
      <w:lvlText w:val=""/>
      <w:lvlJc w:val="left"/>
      <w:pPr>
        <w:tabs>
          <w:tab w:val="num" w:pos="862"/>
        </w:tabs>
        <w:ind w:left="862" w:hanging="436"/>
      </w:pPr>
      <w:rPr>
        <w:rFonts w:ascii="Symbol" w:hAnsi="Symbol" w:cs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6720A"/>
    <w:multiLevelType w:val="hybridMultilevel"/>
    <w:tmpl w:val="7C1C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026"/>
    <w:rsid w:val="00043CDC"/>
    <w:rsid w:val="000E6750"/>
    <w:rsid w:val="00186A13"/>
    <w:rsid w:val="001B1049"/>
    <w:rsid w:val="001E3D13"/>
    <w:rsid w:val="00207899"/>
    <w:rsid w:val="0022579F"/>
    <w:rsid w:val="002C45C7"/>
    <w:rsid w:val="0031164E"/>
    <w:rsid w:val="00361D55"/>
    <w:rsid w:val="003F1157"/>
    <w:rsid w:val="00407E14"/>
    <w:rsid w:val="004211AD"/>
    <w:rsid w:val="00483CAB"/>
    <w:rsid w:val="00497711"/>
    <w:rsid w:val="005A67A2"/>
    <w:rsid w:val="006D2C9F"/>
    <w:rsid w:val="00793730"/>
    <w:rsid w:val="007A4AA6"/>
    <w:rsid w:val="007E1AAB"/>
    <w:rsid w:val="007F0103"/>
    <w:rsid w:val="008C4F7C"/>
    <w:rsid w:val="00904A24"/>
    <w:rsid w:val="00927013"/>
    <w:rsid w:val="00982051"/>
    <w:rsid w:val="009F08D4"/>
    <w:rsid w:val="00A91366"/>
    <w:rsid w:val="00AA7E80"/>
    <w:rsid w:val="00AB1531"/>
    <w:rsid w:val="00AB496B"/>
    <w:rsid w:val="00B0568F"/>
    <w:rsid w:val="00B32A3A"/>
    <w:rsid w:val="00BF1208"/>
    <w:rsid w:val="00C527FF"/>
    <w:rsid w:val="00D17D9E"/>
    <w:rsid w:val="00D23FF2"/>
    <w:rsid w:val="00DC5026"/>
    <w:rsid w:val="00E74E37"/>
    <w:rsid w:val="00EF48D6"/>
    <w:rsid w:val="00F4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7C11"/>
  <w15:docId w15:val="{79203EE5-5BC7-44E5-BAC5-9316570A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C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B0568F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Хамитова</cp:lastModifiedBy>
  <cp:revision>5</cp:revision>
  <cp:lastPrinted>2018-11-26T15:38:00Z</cp:lastPrinted>
  <dcterms:created xsi:type="dcterms:W3CDTF">2018-11-26T14:59:00Z</dcterms:created>
  <dcterms:modified xsi:type="dcterms:W3CDTF">2020-06-06T08:45:00Z</dcterms:modified>
</cp:coreProperties>
</file>