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D0AE" w14:textId="588237C0" w:rsidR="00AE5632" w:rsidRPr="00ED7B9C" w:rsidRDefault="00AE5632" w:rsidP="00ED7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B9C">
        <w:rPr>
          <w:rFonts w:ascii="Times New Roman" w:hAnsi="Times New Roman" w:cs="Times New Roman"/>
          <w:sz w:val="24"/>
          <w:szCs w:val="24"/>
        </w:rPr>
        <w:t>Янгильдина Анфиса Ахматгалеевна</w:t>
      </w:r>
    </w:p>
    <w:p w14:paraId="5CBE66CB" w14:textId="15659116" w:rsidR="00AE5632" w:rsidRPr="00ED7B9C" w:rsidRDefault="00ED7B9C" w:rsidP="00ED7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5632" w:rsidRPr="00ED7B9C">
        <w:rPr>
          <w:rFonts w:ascii="Times New Roman" w:hAnsi="Times New Roman" w:cs="Times New Roman"/>
          <w:sz w:val="24"/>
          <w:szCs w:val="24"/>
        </w:rPr>
        <w:t>оспитатель</w:t>
      </w:r>
    </w:p>
    <w:p w14:paraId="0F7A73CF" w14:textId="747BC664" w:rsidR="00AE5632" w:rsidRPr="00ED7B9C" w:rsidRDefault="00AE5632" w:rsidP="00ED7B9C">
      <w:pPr>
        <w:spacing w:after="0" w:line="240" w:lineRule="auto"/>
        <w:contextualSpacing/>
        <w:jc w:val="right"/>
        <w:rPr>
          <w:rFonts w:ascii="PT Astra Serif" w:eastAsia="Calibri" w:hAnsi="PT Astra Serif" w:cs="Times New Roman"/>
          <w:sz w:val="24"/>
          <w:szCs w:val="24"/>
          <w:lang w:eastAsia="ru-RU"/>
        </w:rPr>
      </w:pPr>
      <w:bookmarkStart w:id="0" w:name="_GoBack"/>
      <w:bookmarkEnd w:id="0"/>
      <w:r w:rsidRPr="00ED7B9C">
        <w:rPr>
          <w:rFonts w:ascii="PT Astra Serif" w:eastAsia="Calibri" w:hAnsi="PT Astra Serif" w:cs="Times New Roman"/>
          <w:sz w:val="24"/>
          <w:szCs w:val="24"/>
          <w:lang w:eastAsia="ru-RU"/>
        </w:rPr>
        <w:t>МАДОУ «Малыш»</w:t>
      </w:r>
    </w:p>
    <w:p w14:paraId="2BAEC4B9" w14:textId="77777777" w:rsidR="00AE5632" w:rsidRDefault="00AE5632" w:rsidP="006F54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4D009A" w14:textId="77777777" w:rsidR="006F5432" w:rsidRPr="00715ED8" w:rsidRDefault="006F5432" w:rsidP="006F5432">
      <w:pPr>
        <w:rPr>
          <w:rFonts w:ascii="Times New Roman" w:hAnsi="Times New Roman" w:cs="Times New Roman"/>
          <w:bCs/>
          <w:sz w:val="24"/>
          <w:szCs w:val="24"/>
        </w:rPr>
      </w:pPr>
      <w:r w:rsidRPr="00715ED8">
        <w:rPr>
          <w:rFonts w:ascii="Times New Roman" w:hAnsi="Times New Roman" w:cs="Times New Roman"/>
          <w:bCs/>
          <w:sz w:val="24"/>
          <w:szCs w:val="24"/>
        </w:rPr>
        <w:t>Конспект дидактической игры «Отгадай, чья тень?» во второй младшей группе</w:t>
      </w:r>
    </w:p>
    <w:p w14:paraId="251CB30B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6F5432">
        <w:rPr>
          <w:rFonts w:ascii="Times New Roman" w:hAnsi="Times New Roman" w:cs="Times New Roman"/>
          <w:sz w:val="24"/>
          <w:szCs w:val="24"/>
        </w:rPr>
        <w:t>: Закрепить знания  о животных.</w:t>
      </w:r>
    </w:p>
    <w:p w14:paraId="590D6F15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6F5432">
        <w:rPr>
          <w:rFonts w:ascii="Times New Roman" w:hAnsi="Times New Roman" w:cs="Times New Roman"/>
          <w:sz w:val="24"/>
          <w:szCs w:val="24"/>
        </w:rPr>
        <w:t>:</w:t>
      </w:r>
    </w:p>
    <w:p w14:paraId="736B68CB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>1. Повторить названия групп предметов.</w:t>
      </w:r>
    </w:p>
    <w:p w14:paraId="7AA030B9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>2. Формировать умение соотносить изображение  с тенью.</w:t>
      </w:r>
    </w:p>
    <w:p w14:paraId="6E7A2882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 xml:space="preserve">3. Развивать зрительное восприятие, образное мышление, активную речь. </w:t>
      </w:r>
    </w:p>
    <w:p w14:paraId="5F70F471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>4. Воспитывать внимательность и усидчивость.</w:t>
      </w:r>
    </w:p>
    <w:p w14:paraId="0B5E7E94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  <w:u w:val="single"/>
        </w:rPr>
        <w:t>Игровые правила</w:t>
      </w:r>
      <w:r w:rsidRPr="006F5432">
        <w:rPr>
          <w:rFonts w:ascii="Times New Roman" w:hAnsi="Times New Roman" w:cs="Times New Roman"/>
          <w:sz w:val="24"/>
          <w:szCs w:val="24"/>
        </w:rPr>
        <w:t>:</w:t>
      </w:r>
    </w:p>
    <w:p w14:paraId="432A99FB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>Внимательно посмотреть на теневую карточку. Если силуэт подходит к изображению, то карточку забирают себе.</w:t>
      </w:r>
    </w:p>
    <w:p w14:paraId="5461FE16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  <w:u w:val="single"/>
        </w:rPr>
        <w:t>Игровые действия</w:t>
      </w:r>
      <w:r w:rsidRPr="006F5432">
        <w:rPr>
          <w:rFonts w:ascii="Times New Roman" w:hAnsi="Times New Roman" w:cs="Times New Roman"/>
          <w:sz w:val="24"/>
          <w:szCs w:val="24"/>
        </w:rPr>
        <w:t>:</w:t>
      </w:r>
    </w:p>
    <w:p w14:paraId="4E5D6BE8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>Определить тень животного, положить рядом с изображением животного.</w:t>
      </w:r>
    </w:p>
    <w:p w14:paraId="71017BEB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  <w:u w:val="single"/>
        </w:rPr>
        <w:t>Методы и приемы</w:t>
      </w:r>
      <w:r w:rsidRPr="006F5432">
        <w:rPr>
          <w:rFonts w:ascii="Times New Roman" w:hAnsi="Times New Roman" w:cs="Times New Roman"/>
          <w:sz w:val="24"/>
          <w:szCs w:val="24"/>
        </w:rPr>
        <w:t>:</w:t>
      </w:r>
    </w:p>
    <w:p w14:paraId="60FBE200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>Наглядный, словесный, практический.</w:t>
      </w:r>
    </w:p>
    <w:p w14:paraId="3A1A0F1D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 xml:space="preserve">1. Объяснительно – иллюстрационный. </w:t>
      </w:r>
      <w:r w:rsidRPr="006F5432">
        <w:rPr>
          <w:rFonts w:ascii="Times New Roman" w:hAnsi="Times New Roman" w:cs="Times New Roman"/>
          <w:i/>
          <w:iCs/>
          <w:sz w:val="24"/>
          <w:szCs w:val="24"/>
        </w:rPr>
        <w:t>(показ, объяснение)</w:t>
      </w:r>
    </w:p>
    <w:p w14:paraId="14C2A1B5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 xml:space="preserve">2. Репродуктивный. </w:t>
      </w:r>
      <w:r w:rsidRPr="006F54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F5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повторение</w:t>
      </w:r>
      <w:r w:rsidRPr="006F5432">
        <w:rPr>
          <w:rFonts w:ascii="Times New Roman" w:hAnsi="Times New Roman" w:cs="Times New Roman"/>
          <w:i/>
          <w:iCs/>
          <w:sz w:val="24"/>
          <w:szCs w:val="24"/>
        </w:rPr>
        <w:t xml:space="preserve"> фраз за воспитателем)</w:t>
      </w:r>
    </w:p>
    <w:p w14:paraId="09C24BE3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6F5432">
        <w:rPr>
          <w:rFonts w:ascii="Times New Roman" w:hAnsi="Times New Roman" w:cs="Times New Roman"/>
          <w:sz w:val="24"/>
          <w:szCs w:val="24"/>
        </w:rPr>
        <w:t xml:space="preserve">: картинки </w:t>
      </w:r>
      <w:r w:rsidRPr="006F5432">
        <w:rPr>
          <w:rFonts w:ascii="Times New Roman" w:hAnsi="Times New Roman" w:cs="Times New Roman"/>
          <w:sz w:val="24"/>
          <w:szCs w:val="24"/>
          <w:u w:val="single"/>
        </w:rPr>
        <w:t>животных</w:t>
      </w:r>
      <w:r w:rsidRPr="006F5432">
        <w:rPr>
          <w:rFonts w:ascii="Times New Roman" w:hAnsi="Times New Roman" w:cs="Times New Roman"/>
          <w:sz w:val="24"/>
          <w:szCs w:val="24"/>
        </w:rPr>
        <w:t>: коза, корова, кошка, собака, лошадь, баран, лиса, белка, медведь, лось, волк.</w:t>
      </w:r>
    </w:p>
    <w:p w14:paraId="7DE6009A" w14:textId="77777777" w:rsidR="006F5432" w:rsidRPr="006F5432" w:rsidRDefault="006F5432" w:rsidP="006F54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5432">
        <w:rPr>
          <w:rFonts w:ascii="Times New Roman" w:hAnsi="Times New Roman" w:cs="Times New Roman"/>
          <w:b/>
          <w:bCs/>
          <w:sz w:val="24"/>
          <w:szCs w:val="24"/>
        </w:rPr>
        <w:t>Ход игры.</w:t>
      </w:r>
    </w:p>
    <w:p w14:paraId="7BB21C89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>Воспитатель рассаживает  детей и спрашивает:</w:t>
      </w:r>
      <w:r w:rsidRPr="006F5432">
        <w:rPr>
          <w:rFonts w:ascii="Times New Roman" w:hAnsi="Times New Roman" w:cs="Times New Roman"/>
          <w:sz w:val="24"/>
          <w:szCs w:val="24"/>
        </w:rPr>
        <w:br/>
        <w:t>-Ребята, вы знаете, что все предметы имеют свою тень?  что же такое тень и когда она бывает. Когда любой не прозрачный предмет находится под источником света, он отбрасывает тень. Покажите на примере: включите лампу и поместите под нее любую игрушку. Почему это происходит? Предмет загораживает собой свет и поэтому за ним темно, это и есть тень. </w:t>
      </w:r>
    </w:p>
    <w:p w14:paraId="7AFDB910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>Вот, посмотрите, моя ладонь, а вот тень моей ладошки. Тень имеет силуэт ладони. А вот, пирамида, тоже имеет свою тень. Посмотрите, вот мяч, а вот тень мячика. На какую фигуру похожа тень мячика? (круг). Какого цвета мяч?(синего). А тень мяча какого цвета?(темного, черного). Что это? (кубик), какого цвета? (зеленого). А тень кубика на какую фигуру похожа? А какого цвета тень кубика?</w:t>
      </w:r>
    </w:p>
    <w:p w14:paraId="72B1A068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lastRenderedPageBreak/>
        <w:t>-Чем отличается предмет от своей тени? (Предмет имеет цвет, а тень не имеет цвета).</w:t>
      </w:r>
    </w:p>
    <w:p w14:paraId="2363B0E4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>Сегодня мы поиграем в игру «Отгадай, чья тень?»</w:t>
      </w:r>
    </w:p>
    <w:p w14:paraId="4285DF17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F5432">
        <w:rPr>
          <w:rFonts w:ascii="Times New Roman" w:hAnsi="Times New Roman" w:cs="Times New Roman"/>
          <w:sz w:val="24"/>
          <w:szCs w:val="24"/>
        </w:rPr>
        <w:t>:</w:t>
      </w:r>
    </w:p>
    <w:p w14:paraId="24CC3B0A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>- Ребята, вы хотите  поиграть?</w:t>
      </w:r>
    </w:p>
    <w:p w14:paraId="4A01C5A0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6F5432">
        <w:rPr>
          <w:rFonts w:ascii="Times New Roman" w:hAnsi="Times New Roman" w:cs="Times New Roman"/>
          <w:sz w:val="24"/>
          <w:szCs w:val="24"/>
        </w:rPr>
        <w:t>:</w:t>
      </w:r>
    </w:p>
    <w:p w14:paraId="4107608B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>- Хотим поиграть!</w:t>
      </w:r>
    </w:p>
    <w:p w14:paraId="530F9108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F5432">
        <w:rPr>
          <w:rFonts w:ascii="Times New Roman" w:hAnsi="Times New Roman" w:cs="Times New Roman"/>
          <w:sz w:val="24"/>
          <w:szCs w:val="24"/>
        </w:rPr>
        <w:t>:</w:t>
      </w:r>
    </w:p>
    <w:p w14:paraId="173BC643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 xml:space="preserve">Выбирают себе карточки с изображениями животных. </w:t>
      </w:r>
    </w:p>
    <w:p w14:paraId="6B31B075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 xml:space="preserve">Назовите, каких животных вы выбрали? </w:t>
      </w:r>
    </w:p>
    <w:p w14:paraId="6C4B7A94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6F5432">
        <w:rPr>
          <w:rFonts w:ascii="Times New Roman" w:hAnsi="Times New Roman" w:cs="Times New Roman"/>
          <w:sz w:val="24"/>
          <w:szCs w:val="24"/>
        </w:rPr>
        <w:t>:</w:t>
      </w:r>
    </w:p>
    <w:p w14:paraId="26AA6632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>- Корова</w:t>
      </w:r>
    </w:p>
    <w:p w14:paraId="721F4B53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>- Коза</w:t>
      </w:r>
    </w:p>
    <w:p w14:paraId="3599B413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 xml:space="preserve">- Лошадь, </w:t>
      </w:r>
    </w:p>
    <w:p w14:paraId="649E1FBB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>- Кошка, собака…</w:t>
      </w:r>
    </w:p>
    <w:p w14:paraId="2134392E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F5432">
        <w:rPr>
          <w:rFonts w:ascii="Times New Roman" w:hAnsi="Times New Roman" w:cs="Times New Roman"/>
          <w:sz w:val="24"/>
          <w:szCs w:val="24"/>
        </w:rPr>
        <w:t>:</w:t>
      </w:r>
    </w:p>
    <w:p w14:paraId="6B8250EE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>Внимательно посмотрите  на них, а сейчас внимательно посмотреть на тень. Если силуэт подходит к изображению, то карточку забираете себе.</w:t>
      </w:r>
    </w:p>
    <w:p w14:paraId="0167B5A6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>- Молодцы, ребята, вы справились с заданиями.</w:t>
      </w:r>
    </w:p>
    <w:p w14:paraId="02B04619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 xml:space="preserve">А сейчас посмотрите - это лес. </w:t>
      </w:r>
      <w:r w:rsidRPr="006F5432">
        <w:rPr>
          <w:rFonts w:ascii="Times New Roman" w:hAnsi="Times New Roman" w:cs="Times New Roman"/>
          <w:i/>
          <w:iCs/>
          <w:sz w:val="24"/>
          <w:szCs w:val="24"/>
        </w:rPr>
        <w:t>(На мольберте ). Кто живет в лесу?</w:t>
      </w:r>
    </w:p>
    <w:p w14:paraId="3F7DE7AD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F5432">
        <w:rPr>
          <w:rFonts w:ascii="Times New Roman" w:hAnsi="Times New Roman" w:cs="Times New Roman"/>
          <w:sz w:val="24"/>
          <w:szCs w:val="24"/>
        </w:rPr>
        <w:t>:</w:t>
      </w:r>
    </w:p>
    <w:p w14:paraId="5C2DBED5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>- Молодцы ребята!</w:t>
      </w:r>
    </w:p>
    <w:p w14:paraId="61FEE0F2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 xml:space="preserve">А какие животные остались на столе? </w:t>
      </w:r>
    </w:p>
    <w:p w14:paraId="0A088F84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>- Молодцы.</w:t>
      </w:r>
    </w:p>
    <w:p w14:paraId="05766824" w14:textId="77777777" w:rsidR="006F5432" w:rsidRPr="006F5432" w:rsidRDefault="006F5432" w:rsidP="006F5432">
      <w:pPr>
        <w:rPr>
          <w:rFonts w:ascii="Times New Roman" w:hAnsi="Times New Roman" w:cs="Times New Roman"/>
          <w:sz w:val="24"/>
          <w:szCs w:val="24"/>
        </w:rPr>
      </w:pPr>
      <w:r w:rsidRPr="006F5432">
        <w:rPr>
          <w:rFonts w:ascii="Times New Roman" w:hAnsi="Times New Roman" w:cs="Times New Roman"/>
          <w:sz w:val="24"/>
          <w:szCs w:val="24"/>
        </w:rPr>
        <w:t>Вам понравилась игра? В какую игру мы играли? Хотите еще поиграть?</w:t>
      </w:r>
    </w:p>
    <w:p w14:paraId="2A85CE7F" w14:textId="77777777" w:rsidR="004661CC" w:rsidRPr="006F5432" w:rsidRDefault="004661CC">
      <w:pPr>
        <w:rPr>
          <w:rFonts w:ascii="Times New Roman" w:hAnsi="Times New Roman" w:cs="Times New Roman"/>
          <w:sz w:val="24"/>
          <w:szCs w:val="24"/>
        </w:rPr>
      </w:pPr>
    </w:p>
    <w:sectPr w:rsidR="004661CC" w:rsidRPr="006F5432" w:rsidSect="006F54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54"/>
    <w:rsid w:val="00454254"/>
    <w:rsid w:val="004661CC"/>
    <w:rsid w:val="006F5432"/>
    <w:rsid w:val="00715ED8"/>
    <w:rsid w:val="00AE5632"/>
    <w:rsid w:val="00E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02B8"/>
  <w15:docId w15:val="{D6C95D1C-DDB7-4A9B-A004-47112B47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Ирина Хамитова</cp:lastModifiedBy>
  <cp:revision>4</cp:revision>
  <dcterms:created xsi:type="dcterms:W3CDTF">2020-05-27T18:49:00Z</dcterms:created>
  <dcterms:modified xsi:type="dcterms:W3CDTF">2020-05-28T14:52:00Z</dcterms:modified>
</cp:coreProperties>
</file>