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953B" w14:textId="77777777" w:rsidR="00F17EB7" w:rsidRPr="0068324D" w:rsidRDefault="00F17EB7" w:rsidP="00F17EB7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  <w:proofErr w:type="spellStart"/>
      <w:r w:rsidRPr="0068324D">
        <w:rPr>
          <w:rFonts w:ascii="PT Astra Serif" w:hAnsi="PT Astra Serif"/>
          <w:bCs/>
          <w:sz w:val="24"/>
          <w:szCs w:val="24"/>
        </w:rPr>
        <w:t>Габдрахманова</w:t>
      </w:r>
      <w:proofErr w:type="spellEnd"/>
      <w:r w:rsidRPr="0068324D">
        <w:rPr>
          <w:rFonts w:ascii="PT Astra Serif" w:hAnsi="PT Astra Serif"/>
          <w:bCs/>
          <w:sz w:val="24"/>
          <w:szCs w:val="24"/>
        </w:rPr>
        <w:t xml:space="preserve"> Елена Алексеевна</w:t>
      </w:r>
    </w:p>
    <w:p w14:paraId="291EC769" w14:textId="77777777" w:rsidR="00F17EB7" w:rsidRPr="0068324D" w:rsidRDefault="00F17EB7" w:rsidP="00F17EB7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68324D">
        <w:rPr>
          <w:rFonts w:ascii="PT Astra Serif" w:hAnsi="PT Astra Serif"/>
          <w:bCs/>
          <w:sz w:val="24"/>
          <w:szCs w:val="24"/>
        </w:rPr>
        <w:t>Воспитатель</w:t>
      </w:r>
    </w:p>
    <w:p w14:paraId="1CD4CBDB" w14:textId="60D709B2" w:rsidR="00F17EB7" w:rsidRPr="0068324D" w:rsidRDefault="00F17EB7" w:rsidP="00F17EB7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68324D">
        <w:rPr>
          <w:rFonts w:ascii="PT Astra Serif" w:hAnsi="PT Astra Serif"/>
          <w:bCs/>
          <w:sz w:val="24"/>
          <w:szCs w:val="24"/>
        </w:rPr>
        <w:t>МДОУ «Детский сад «Журавлёнок»</w:t>
      </w:r>
      <w:r w:rsidR="0068324D" w:rsidRPr="0068324D">
        <w:rPr>
          <w:rFonts w:ascii="PT Astra Serif" w:hAnsi="PT Astra Serif"/>
          <w:bCs/>
          <w:sz w:val="24"/>
          <w:szCs w:val="24"/>
        </w:rPr>
        <w:t xml:space="preserve"> </w:t>
      </w:r>
      <w:r w:rsidRPr="0068324D">
        <w:rPr>
          <w:rFonts w:ascii="PT Astra Serif" w:hAnsi="PT Astra Serif"/>
          <w:bCs/>
          <w:sz w:val="24"/>
          <w:szCs w:val="24"/>
        </w:rPr>
        <w:t>г.</w:t>
      </w:r>
      <w:r w:rsidR="0068324D" w:rsidRPr="0068324D">
        <w:rPr>
          <w:rFonts w:ascii="PT Astra Serif" w:hAnsi="PT Astra Serif"/>
          <w:bCs/>
          <w:sz w:val="24"/>
          <w:szCs w:val="24"/>
        </w:rPr>
        <w:t xml:space="preserve"> </w:t>
      </w:r>
      <w:r w:rsidRPr="0068324D">
        <w:rPr>
          <w:rFonts w:ascii="PT Astra Serif" w:hAnsi="PT Astra Serif"/>
          <w:bCs/>
          <w:sz w:val="24"/>
          <w:szCs w:val="24"/>
        </w:rPr>
        <w:t>Надым</w:t>
      </w:r>
    </w:p>
    <w:p w14:paraId="11CCEFC3" w14:textId="2F03D88C" w:rsidR="004B395A" w:rsidRPr="0068324D" w:rsidRDefault="00F17EB7" w:rsidP="00F17EB7">
      <w:pPr>
        <w:spacing w:after="0" w:line="240" w:lineRule="auto"/>
        <w:rPr>
          <w:rStyle w:val="apple-converted-space"/>
          <w:rFonts w:ascii="PT Astra Serif" w:hAnsi="PT Astra Serif"/>
          <w:bCs/>
          <w:sz w:val="24"/>
          <w:szCs w:val="24"/>
        </w:rPr>
      </w:pPr>
      <w:r w:rsidRPr="0068324D">
        <w:rPr>
          <w:rFonts w:ascii="PT Astra Serif" w:hAnsi="PT Astra Serif"/>
          <w:bCs/>
          <w:sz w:val="24"/>
          <w:szCs w:val="24"/>
        </w:rPr>
        <w:t>Технологическая карта НОД «Весёлые ребята» по физической культуре в ранней группе.</w:t>
      </w:r>
    </w:p>
    <w:p w14:paraId="7E16CA67" w14:textId="77777777" w:rsidR="00DA6148" w:rsidRPr="00D63B32" w:rsidRDefault="00DA6148" w:rsidP="004B395A">
      <w:pPr>
        <w:spacing w:after="0" w:line="240" w:lineRule="auto"/>
        <w:jc w:val="both"/>
        <w:rPr>
          <w:rStyle w:val="apple-converted-space"/>
          <w:rFonts w:ascii="PT Astra Serif" w:hAnsi="PT Astra Serif" w:cs="Times New Roman"/>
          <w:b/>
          <w:color w:val="000000"/>
          <w:sz w:val="24"/>
          <w:szCs w:val="28"/>
          <w:shd w:val="clear" w:color="auto" w:fill="FFFFFF"/>
        </w:rPr>
      </w:pPr>
    </w:p>
    <w:tbl>
      <w:tblPr>
        <w:tblStyle w:val="a8"/>
        <w:tblW w:w="15593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6379"/>
        <w:gridCol w:w="2126"/>
        <w:gridCol w:w="1843"/>
        <w:gridCol w:w="1701"/>
      </w:tblGrid>
      <w:tr w:rsidR="00FE4781" w:rsidRPr="00D63B32" w14:paraId="75FD5DEE" w14:textId="77777777" w:rsidTr="00CC0C9D">
        <w:tc>
          <w:tcPr>
            <w:tcW w:w="3544" w:type="dxa"/>
            <w:gridSpan w:val="2"/>
          </w:tcPr>
          <w:p w14:paraId="4B5FC4F5" w14:textId="77777777" w:rsidR="00032987" w:rsidRPr="00D63B32" w:rsidRDefault="00A90BF8" w:rsidP="00937D9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Образовательная </w:t>
            </w:r>
            <w:r w:rsidR="00937D91" w:rsidRPr="00D63B32">
              <w:rPr>
                <w:rFonts w:ascii="PT Astra Serif" w:hAnsi="PT Astra Serif" w:cs="Times New Roman"/>
                <w:sz w:val="24"/>
                <w:szCs w:val="24"/>
              </w:rPr>
              <w:t>область, вид деятельности</w:t>
            </w:r>
          </w:p>
        </w:tc>
        <w:tc>
          <w:tcPr>
            <w:tcW w:w="12049" w:type="dxa"/>
            <w:gridSpan w:val="4"/>
          </w:tcPr>
          <w:p w14:paraId="3413C871" w14:textId="77777777" w:rsidR="00032987" w:rsidRPr="00D63B32" w:rsidRDefault="00705B59" w:rsidP="00104AC0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B3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«Физическое развитие» (физическая культура в помещении)</w:t>
            </w:r>
          </w:p>
        </w:tc>
      </w:tr>
      <w:tr w:rsidR="00FE4781" w:rsidRPr="00D63B32" w14:paraId="1DD62CA0" w14:textId="77777777" w:rsidTr="00CC0C9D">
        <w:tc>
          <w:tcPr>
            <w:tcW w:w="3544" w:type="dxa"/>
            <w:gridSpan w:val="2"/>
          </w:tcPr>
          <w:p w14:paraId="14096D39" w14:textId="77777777" w:rsidR="00A90BF8" w:rsidRPr="00D63B32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2049" w:type="dxa"/>
            <w:gridSpan w:val="4"/>
          </w:tcPr>
          <w:p w14:paraId="48AFDDA0" w14:textId="77777777" w:rsidR="00032987" w:rsidRPr="00D63B32" w:rsidRDefault="00705B59" w:rsidP="00705B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1,5</w:t>
            </w:r>
            <w:r w:rsidR="00D63B3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D63B3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  <w:r w:rsidR="00937D91"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первая </w:t>
            </w:r>
            <w:r w:rsidR="00937D91" w:rsidRPr="00D63B32">
              <w:rPr>
                <w:rFonts w:ascii="PT Astra Serif" w:hAnsi="PT Astra Serif" w:cs="Times New Roman"/>
                <w:sz w:val="24"/>
                <w:szCs w:val="24"/>
              </w:rPr>
              <w:t>группа детей раннего возраста)</w:t>
            </w:r>
          </w:p>
        </w:tc>
      </w:tr>
      <w:tr w:rsidR="00FE4781" w:rsidRPr="00D63B32" w14:paraId="56DF3ECD" w14:textId="77777777" w:rsidTr="00CC0C9D">
        <w:tc>
          <w:tcPr>
            <w:tcW w:w="3544" w:type="dxa"/>
            <w:gridSpan w:val="2"/>
          </w:tcPr>
          <w:p w14:paraId="3C7AC660" w14:textId="77777777" w:rsidR="00032987" w:rsidRPr="00D63B32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Тема НОД</w:t>
            </w:r>
          </w:p>
        </w:tc>
        <w:tc>
          <w:tcPr>
            <w:tcW w:w="12049" w:type="dxa"/>
            <w:gridSpan w:val="4"/>
          </w:tcPr>
          <w:p w14:paraId="4D1918F5" w14:textId="77777777" w:rsidR="00032987" w:rsidRPr="00D63B32" w:rsidRDefault="00D1247B" w:rsidP="00E74EF5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«Дружные ребята</w:t>
            </w:r>
            <w:r w:rsidR="00705B59" w:rsidRPr="00D63B3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E4781" w:rsidRPr="00D63B32" w14:paraId="69886CA5" w14:textId="77777777" w:rsidTr="00CC0C9D">
        <w:tc>
          <w:tcPr>
            <w:tcW w:w="3544" w:type="dxa"/>
            <w:gridSpan w:val="2"/>
          </w:tcPr>
          <w:p w14:paraId="4D792978" w14:textId="77777777" w:rsidR="00032987" w:rsidRPr="00D63B32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gridSpan w:val="4"/>
          </w:tcPr>
          <w:p w14:paraId="3C38C91F" w14:textId="77777777" w:rsidR="00032987" w:rsidRPr="00D63B32" w:rsidRDefault="00646EF7" w:rsidP="00937D91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Закрепление </w:t>
            </w:r>
            <w:r w:rsidR="00705B59"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основных видов движений</w:t>
            </w:r>
          </w:p>
        </w:tc>
      </w:tr>
      <w:tr w:rsidR="00FE4781" w:rsidRPr="00D63B32" w14:paraId="30658B5C" w14:textId="77777777" w:rsidTr="00CC0C9D">
        <w:tc>
          <w:tcPr>
            <w:tcW w:w="3544" w:type="dxa"/>
            <w:gridSpan w:val="2"/>
          </w:tcPr>
          <w:p w14:paraId="31BCF399" w14:textId="77777777" w:rsidR="00032987" w:rsidRPr="00D63B32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gridSpan w:val="4"/>
          </w:tcPr>
          <w:p w14:paraId="38D9FF83" w14:textId="77777777" w:rsidR="00705B59" w:rsidRPr="00D63B32" w:rsidRDefault="00705B59" w:rsidP="00705B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404D32"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продолжать 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учить сохранять уст</w:t>
            </w:r>
            <w:r w:rsidR="00646EF7">
              <w:rPr>
                <w:rFonts w:ascii="PT Astra Serif" w:hAnsi="PT Astra Serif" w:cs="Times New Roman"/>
                <w:sz w:val="24"/>
                <w:szCs w:val="24"/>
              </w:rPr>
              <w:t xml:space="preserve">ойчивое равновесие при ходьбе 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по</w:t>
            </w:r>
            <w:r w:rsidR="00646EF7">
              <w:rPr>
                <w:rFonts w:ascii="PT Astra Serif" w:hAnsi="PT Astra Serif" w:cs="Times New Roman"/>
                <w:sz w:val="24"/>
                <w:szCs w:val="24"/>
              </w:rPr>
              <w:t xml:space="preserve"> гимнастической 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скамейке;</w:t>
            </w:r>
          </w:p>
          <w:p w14:paraId="1E2C10A5" w14:textId="77777777" w:rsidR="00705B59" w:rsidRPr="00D63B32" w:rsidRDefault="00705B59" w:rsidP="00705B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- продолжать укреплять опорно-двигательный аппарат и формировать правильную осанку;</w:t>
            </w:r>
          </w:p>
          <w:p w14:paraId="1B874B6E" w14:textId="77777777" w:rsidR="00740871" w:rsidRPr="00D63B32" w:rsidRDefault="00705B59" w:rsidP="00705B5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- совершенствовать технику броска, поочерёдно правой и левой рукой.</w:t>
            </w:r>
          </w:p>
        </w:tc>
      </w:tr>
      <w:tr w:rsidR="00FE4781" w:rsidRPr="00D63B32" w14:paraId="45D0D20E" w14:textId="77777777" w:rsidTr="00CC0C9D">
        <w:tc>
          <w:tcPr>
            <w:tcW w:w="3544" w:type="dxa"/>
            <w:gridSpan w:val="2"/>
          </w:tcPr>
          <w:p w14:paraId="42A01E71" w14:textId="77777777" w:rsidR="00032987" w:rsidRPr="00D63B32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Материал</w:t>
            </w:r>
          </w:p>
        </w:tc>
        <w:tc>
          <w:tcPr>
            <w:tcW w:w="12049" w:type="dxa"/>
            <w:gridSpan w:val="4"/>
          </w:tcPr>
          <w:p w14:paraId="13BC9C9C" w14:textId="77777777" w:rsidR="00032987" w:rsidRPr="00D63B32" w:rsidRDefault="00D1247B" w:rsidP="00D62AB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дуги, погремушки</w:t>
            </w:r>
            <w:r w:rsidR="00705B59" w:rsidRPr="00D63B32">
              <w:rPr>
                <w:rFonts w:ascii="PT Astra Serif" w:hAnsi="PT Astra Serif" w:cs="Times New Roman"/>
                <w:sz w:val="24"/>
                <w:szCs w:val="24"/>
              </w:rPr>
              <w:t>, мешочки с песком (по ко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личеству детей), игрушка Зайка</w:t>
            </w:r>
            <w:r w:rsidR="00705B59" w:rsidRPr="00D63B32">
              <w:rPr>
                <w:rFonts w:ascii="PT Astra Serif" w:hAnsi="PT Astra Serif" w:cs="Times New Roman"/>
                <w:sz w:val="24"/>
                <w:szCs w:val="24"/>
              </w:rPr>
              <w:t>, ребристая дорожка, коврики с пуговицами</w:t>
            </w:r>
          </w:p>
        </w:tc>
      </w:tr>
      <w:tr w:rsidR="00FE4781" w:rsidRPr="00D63B32" w14:paraId="04EF8CCF" w14:textId="77777777" w:rsidTr="00CC0C9D">
        <w:tc>
          <w:tcPr>
            <w:tcW w:w="3544" w:type="dxa"/>
            <w:gridSpan w:val="2"/>
          </w:tcPr>
          <w:p w14:paraId="77174491" w14:textId="77777777" w:rsidR="00032987" w:rsidRPr="00D63B32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2049" w:type="dxa"/>
            <w:gridSpan w:val="4"/>
          </w:tcPr>
          <w:p w14:paraId="52AE5494" w14:textId="77777777" w:rsidR="00032987" w:rsidRPr="00D63B32" w:rsidRDefault="00705B59" w:rsidP="00705B5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Дети уверенно ползают на четвереньках по гимнастической скамейке, бросают мешочек.</w:t>
            </w:r>
          </w:p>
        </w:tc>
      </w:tr>
      <w:tr w:rsidR="00FE4781" w:rsidRPr="00D63B32" w14:paraId="05C71C43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701" w:type="dxa"/>
          </w:tcPr>
          <w:p w14:paraId="74F988E9" w14:textId="77777777" w:rsidR="00A90BF8" w:rsidRPr="00D63B32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1843" w:type="dxa"/>
          </w:tcPr>
          <w:p w14:paraId="240636D3" w14:textId="77777777" w:rsidR="00A90BF8" w:rsidRPr="00D63B32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Этапные задачи</w:t>
            </w:r>
          </w:p>
        </w:tc>
        <w:tc>
          <w:tcPr>
            <w:tcW w:w="6379" w:type="dxa"/>
          </w:tcPr>
          <w:p w14:paraId="1D7210F3" w14:textId="77777777" w:rsidR="00A90BF8" w:rsidRPr="00D63B32" w:rsidRDefault="00A90BF8" w:rsidP="00A90BF8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</w:tcPr>
          <w:p w14:paraId="3C00FB04" w14:textId="77777777" w:rsidR="00A90BF8" w:rsidRPr="00D63B32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Осуществляемая деятельность воспитанника</w:t>
            </w:r>
          </w:p>
        </w:tc>
        <w:tc>
          <w:tcPr>
            <w:tcW w:w="1843" w:type="dxa"/>
          </w:tcPr>
          <w:p w14:paraId="0CAA9FE6" w14:textId="77777777" w:rsidR="00A90BF8" w:rsidRPr="00D63B32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701" w:type="dxa"/>
          </w:tcPr>
          <w:p w14:paraId="08C4ED0F" w14:textId="77777777" w:rsidR="00A90BF8" w:rsidRPr="00D63B32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FE4781" w:rsidRPr="00D63B32" w14:paraId="03D6A9D2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701" w:type="dxa"/>
          </w:tcPr>
          <w:p w14:paraId="4293F894" w14:textId="77777777" w:rsidR="00FE4781" w:rsidRPr="00D63B32" w:rsidRDefault="00FE4781" w:rsidP="00DA6148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Введение</w:t>
            </w:r>
          </w:p>
          <w:p w14:paraId="41B40F1F" w14:textId="77777777" w:rsidR="00A90BF8" w:rsidRPr="00D63B32" w:rsidRDefault="00FE4781" w:rsidP="00DA6148">
            <w:pPr>
              <w:pStyle w:val="a7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в игровую </w:t>
            </w:r>
          </w:p>
          <w:p w14:paraId="33B4EB6F" w14:textId="77777777" w:rsidR="00FE4781" w:rsidRPr="00D63B32" w:rsidRDefault="00FE4781" w:rsidP="00DA6148">
            <w:pPr>
              <w:pStyle w:val="a7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ситуацию</w:t>
            </w:r>
          </w:p>
        </w:tc>
        <w:tc>
          <w:tcPr>
            <w:tcW w:w="1843" w:type="dxa"/>
          </w:tcPr>
          <w:p w14:paraId="3EB8CCA1" w14:textId="77777777" w:rsidR="00A90BF8" w:rsidRPr="00D63B32" w:rsidRDefault="000C09DD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Создание условий для возникновения у детей внутренней потре</w:t>
            </w:r>
            <w:r w:rsidR="00217914" w:rsidRPr="00D63B32">
              <w:rPr>
                <w:rFonts w:ascii="PT Astra Serif" w:hAnsi="PT Astra Serif" w:cs="Times New Roman"/>
                <w:sz w:val="24"/>
                <w:szCs w:val="24"/>
              </w:rPr>
              <w:t>бности включения в деятельность.</w:t>
            </w:r>
          </w:p>
        </w:tc>
        <w:tc>
          <w:tcPr>
            <w:tcW w:w="6379" w:type="dxa"/>
          </w:tcPr>
          <w:p w14:paraId="528F0505" w14:textId="77777777" w:rsidR="00937D91" w:rsidRPr="00D63B32" w:rsidRDefault="005B54A9" w:rsidP="005B54A9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В:</w:t>
            </w:r>
            <w:r w:rsidR="00E9697C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Ребята</w:t>
            </w:r>
            <w:r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05B59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кто это спрятался</w:t>
            </w:r>
            <w:r w:rsidR="00047A50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?</w:t>
            </w:r>
            <w:r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C06410" w14:textId="77777777" w:rsidR="00D1247B" w:rsidRDefault="00D1247B" w:rsidP="00D1247B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Комочек </w:t>
            </w:r>
            <w:proofErr w:type="spellStart"/>
            <w:proofErr w:type="gram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пуха,длинное</w:t>
            </w:r>
            <w:proofErr w:type="spellEnd"/>
            <w:proofErr w:type="gram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ухо</w:t>
            </w:r>
          </w:p>
          <w:p w14:paraId="16CB8C16" w14:textId="77777777" w:rsidR="00D1247B" w:rsidRDefault="00D1247B" w:rsidP="00047A5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Прыгает ловко, кушает морковку</w:t>
            </w:r>
          </w:p>
          <w:p w14:paraId="19C9EC68" w14:textId="77777777" w:rsidR="00047A50" w:rsidRPr="00D63B32" w:rsidRDefault="00D1247B" w:rsidP="00D1247B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="00047A50" w:rsidRPr="00D63B3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Ну-ка, кто же назовет?</w:t>
            </w:r>
          </w:p>
          <w:p w14:paraId="727EFF09" w14:textId="77777777" w:rsidR="00047A50" w:rsidRPr="00D63B32" w:rsidRDefault="00D1247B" w:rsidP="005B54A9">
            <w:pPr>
              <w:jc w:val="both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Появляется игрушка Зайка</w:t>
            </w:r>
            <w:r w:rsidR="00047A50" w:rsidRPr="00D63B32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0D0AF163" w14:textId="77777777" w:rsidR="00D32535" w:rsidRPr="00D63B32" w:rsidRDefault="00D63B32" w:rsidP="00BA2EA4">
            <w:pPr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Педагог</w:t>
            </w:r>
            <w:r w:rsidR="00047A50"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здоровается</w:t>
            </w:r>
            <w:r w:rsidR="00D1247B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от имени Зайки</w:t>
            </w:r>
            <w:r w:rsidR="00047A50"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 детьми, называя их по имени. Побуждая, тем </w:t>
            </w:r>
            <w:r w:rsidR="00D1247B">
              <w:rPr>
                <w:rFonts w:ascii="PT Astra Serif" w:hAnsi="PT Astra Serif" w:cs="Times New Roman"/>
                <w:i/>
                <w:sz w:val="24"/>
                <w:szCs w:val="24"/>
              </w:rPr>
              <w:t>самым, и детей поздороваться с Зайкой</w:t>
            </w:r>
            <w:r w:rsidR="00047A50"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7DB12D7" w14:textId="77777777" w:rsidR="00A90BF8" w:rsidRPr="00D63B32" w:rsidRDefault="00552674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D1426F" w:rsidRPr="00D63B32">
              <w:rPr>
                <w:rFonts w:ascii="PT Astra Serif" w:hAnsi="PT Astra Serif" w:cs="Times New Roman"/>
                <w:sz w:val="24"/>
                <w:szCs w:val="24"/>
              </w:rPr>
              <w:t>ключаются в игровую ситуацию</w:t>
            </w:r>
            <w:r w:rsidR="002E5DF6" w:rsidRPr="00D63B3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A6EC4EF" w14:textId="77777777" w:rsidR="00A90BF8" w:rsidRPr="00D63B32" w:rsidRDefault="003F308A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Настрой на предстоящую деятельность.</w:t>
            </w:r>
          </w:p>
        </w:tc>
        <w:tc>
          <w:tcPr>
            <w:tcW w:w="1701" w:type="dxa"/>
          </w:tcPr>
          <w:p w14:paraId="7685BDFE" w14:textId="77777777" w:rsidR="00A90BF8" w:rsidRPr="00D63B32" w:rsidRDefault="00D1426F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Приветствие, диалог, введение в ситуацию.</w:t>
            </w:r>
          </w:p>
        </w:tc>
      </w:tr>
      <w:tr w:rsidR="00CC0C9D" w:rsidRPr="00D63B32" w14:paraId="63275DCB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701" w:type="dxa"/>
          </w:tcPr>
          <w:p w14:paraId="5D3D8A2B" w14:textId="77777777" w:rsidR="00CC0C9D" w:rsidRPr="00D63B32" w:rsidRDefault="00CC0C9D" w:rsidP="00BA2EA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EA8C42" w14:textId="77777777" w:rsidR="00CC0C9D" w:rsidRPr="00D63B32" w:rsidRDefault="00CC0C9D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Постановка «детской» цели</w:t>
            </w:r>
          </w:p>
        </w:tc>
        <w:tc>
          <w:tcPr>
            <w:tcW w:w="6379" w:type="dxa"/>
          </w:tcPr>
          <w:p w14:paraId="6D138462" w14:textId="77777777" w:rsidR="00CC0C9D" w:rsidRPr="00D63B32" w:rsidRDefault="00D1247B" w:rsidP="005B54A9">
            <w:pPr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CC0C9D" w:rsidRPr="00D63B3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C0C9D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Ребята, п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ро меня говорят, что я трусишка</w:t>
            </w:r>
            <w:r w:rsidR="00CC0C9D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 Но это не так! А вы ловкие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смелые </w:t>
            </w:r>
            <w:r w:rsidR="00CC0C9D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?</w:t>
            </w:r>
            <w:proofErr w:type="gramEnd"/>
            <w:r w:rsidR="00CC0C9D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0C9D" w:rsidRPr="00D63B3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ХОТИТЕ</w:t>
            </w:r>
            <w:r w:rsid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показать, какие в</w:t>
            </w:r>
            <w:r w:rsidR="00CC0C9D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ы ловкие. </w:t>
            </w:r>
            <w:r w:rsidR="00CC0C9D" w:rsidRPr="00D63B3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СМОЖЕТЕ</w:t>
            </w:r>
            <w:r w:rsidR="00CC0C9D" w:rsidRPr="00D63B3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? </w:t>
            </w:r>
          </w:p>
        </w:tc>
        <w:tc>
          <w:tcPr>
            <w:tcW w:w="2126" w:type="dxa"/>
          </w:tcPr>
          <w:p w14:paraId="20CA9D96" w14:textId="77777777" w:rsidR="00CC0C9D" w:rsidRPr="00D63B32" w:rsidRDefault="00CC0C9D" w:rsidP="002A2F7F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eastAsia="Calibri" w:hAnsi="PT Astra Serif" w:cs="Times New Roman"/>
                <w:sz w:val="24"/>
                <w:szCs w:val="24"/>
              </w:rPr>
              <w:t>Выражают отношение к предстоящей деятельности</w:t>
            </w:r>
          </w:p>
        </w:tc>
        <w:tc>
          <w:tcPr>
            <w:tcW w:w="1843" w:type="dxa"/>
          </w:tcPr>
          <w:p w14:paraId="180C523F" w14:textId="77777777" w:rsidR="00CC0C9D" w:rsidRPr="00D63B32" w:rsidRDefault="00CC0C9D" w:rsidP="00CC0C9D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color w:val="000000"/>
                <w:sz w:val="24"/>
                <w:szCs w:val="36"/>
                <w:shd w:val="clear" w:color="auto" w:fill="FFFFFF"/>
              </w:rPr>
              <w:t xml:space="preserve">умение понимать цель предстоящей деятельности </w:t>
            </w:r>
          </w:p>
        </w:tc>
        <w:tc>
          <w:tcPr>
            <w:tcW w:w="1701" w:type="dxa"/>
          </w:tcPr>
          <w:p w14:paraId="2BBBEAB1" w14:textId="77777777" w:rsidR="00CC0C9D" w:rsidRPr="00D63B32" w:rsidRDefault="00CC0C9D" w:rsidP="002A2F7F">
            <w:pPr>
              <w:ind w:left="10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Ответы детей.</w:t>
            </w:r>
          </w:p>
        </w:tc>
      </w:tr>
      <w:tr w:rsidR="00CC0C9D" w:rsidRPr="00D63B32" w14:paraId="73A12814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701" w:type="dxa"/>
          </w:tcPr>
          <w:p w14:paraId="7846183F" w14:textId="77777777" w:rsidR="00CC0C9D" w:rsidRPr="00D63B32" w:rsidRDefault="00CC0C9D" w:rsidP="00DA6148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</w:tcPr>
          <w:p w14:paraId="341D317B" w14:textId="77777777" w:rsidR="00CC0C9D" w:rsidRPr="00D63B32" w:rsidRDefault="00CC0C9D" w:rsidP="00047A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Организация двигательной деятельности.</w:t>
            </w:r>
          </w:p>
        </w:tc>
        <w:tc>
          <w:tcPr>
            <w:tcW w:w="6379" w:type="dxa"/>
          </w:tcPr>
          <w:p w14:paraId="5F001A9E" w14:textId="77777777" w:rsidR="00CC0C9D" w:rsidRPr="00D63B32" w:rsidRDefault="00D1247B" w:rsidP="00404D32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CC0C9D" w:rsidRPr="00D63B32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.:</w:t>
            </w:r>
            <w:r w:rsidR="00CC0C9D" w:rsidRPr="00D63B32">
              <w:rPr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Становитесь, друг за другом, 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идем </w:t>
            </w:r>
            <w:r w:rsidR="00CC0C9D" w:rsidRPr="00D63B3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на лесную полянку! Все готовы? Шагом марш!</w:t>
            </w:r>
          </w:p>
          <w:p w14:paraId="2209FE8F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По дорожке мы шагаем,</w:t>
            </w:r>
          </w:p>
          <w:p w14:paraId="747781A6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Выше ножки поднимаем</w:t>
            </w:r>
          </w:p>
          <w:p w14:paraId="27B5A502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И по камешкам идем, идем.</w:t>
            </w:r>
          </w:p>
          <w:p w14:paraId="7E88002F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Дальше, дальше в лес идем,</w:t>
            </w:r>
          </w:p>
          <w:p w14:paraId="427C0FB3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Мы по мостику идем,</w:t>
            </w:r>
          </w:p>
          <w:p w14:paraId="2C730CFC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>Шагаем -  шагаем,</w:t>
            </w:r>
          </w:p>
          <w:p w14:paraId="54C5F9E9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Выше ножки поднимаем!</w:t>
            </w:r>
          </w:p>
          <w:p w14:paraId="4A113BBB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Мы идем, мы идем и совсем не устаем,</w:t>
            </w:r>
          </w:p>
          <w:p w14:paraId="122D57D8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А теперь бежим по кругу</w:t>
            </w:r>
          </w:p>
          <w:p w14:paraId="708FA3F3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На поляну вышли дружно,</w:t>
            </w:r>
          </w:p>
          <w:p w14:paraId="5191A11B" w14:textId="77777777" w:rsidR="00CC0C9D" w:rsidRPr="00D63B32" w:rsidRDefault="00CC0C9D" w:rsidP="00740C5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Нам зарядку сделать нужно.</w:t>
            </w:r>
          </w:p>
        </w:tc>
        <w:tc>
          <w:tcPr>
            <w:tcW w:w="2126" w:type="dxa"/>
          </w:tcPr>
          <w:p w14:paraId="5ADE5E27" w14:textId="77777777" w:rsidR="00CC0C9D" w:rsidRPr="00D63B32" w:rsidRDefault="00CC0C9D" w:rsidP="00BA2E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Ходьба по группе.</w:t>
            </w:r>
          </w:p>
          <w:p w14:paraId="1FCED3BD" w14:textId="77777777" w:rsidR="00CC0C9D" w:rsidRPr="00D63B32" w:rsidRDefault="00CC0C9D" w:rsidP="00BA2EA4">
            <w:pPr>
              <w:pStyle w:val="aa"/>
              <w:spacing w:before="0" w:beforeAutospacing="0" w:after="200" w:afterAutospacing="0"/>
              <w:rPr>
                <w:rFonts w:ascii="PT Astra Serif" w:hAnsi="PT Astra Serif"/>
                <w:color w:val="000000"/>
              </w:rPr>
            </w:pPr>
            <w:r w:rsidRPr="00D63B32">
              <w:rPr>
                <w:rFonts w:ascii="PT Astra Serif" w:hAnsi="PT Astra Serif"/>
              </w:rPr>
              <w:t xml:space="preserve">Слушают воспитателя, не обгоняя и не отставая, идут вперёд. Ходьба по коврикам  с </w:t>
            </w:r>
            <w:r w:rsidRPr="00D63B32">
              <w:rPr>
                <w:rFonts w:ascii="PT Astra Serif" w:hAnsi="PT Astra Serif"/>
              </w:rPr>
              <w:lastRenderedPageBreak/>
              <w:t>пуговицами. Ходьба по коврикам  с пуговицами. Бег на носочках по кругу. Встаем вкруг.</w:t>
            </w:r>
          </w:p>
        </w:tc>
        <w:tc>
          <w:tcPr>
            <w:tcW w:w="1843" w:type="dxa"/>
          </w:tcPr>
          <w:p w14:paraId="5C9DBDC5" w14:textId="77777777" w:rsidR="00CC0C9D" w:rsidRPr="00D63B32" w:rsidRDefault="00CC0C9D" w:rsidP="00837B0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Умение удерживать учебную задачу.</w:t>
            </w:r>
          </w:p>
        </w:tc>
        <w:tc>
          <w:tcPr>
            <w:tcW w:w="1701" w:type="dxa"/>
          </w:tcPr>
          <w:p w14:paraId="2A860CAE" w14:textId="77777777" w:rsidR="00CC0C9D" w:rsidRPr="00D63B32" w:rsidRDefault="00CC0C9D" w:rsidP="00217914">
            <w:pPr>
              <w:pStyle w:val="aa"/>
              <w:spacing w:before="0" w:beforeAutospacing="0" w:after="200" w:afterAutospacing="0"/>
              <w:rPr>
                <w:rFonts w:ascii="PT Astra Serif" w:hAnsi="PT Astra Serif"/>
                <w:color w:val="000000"/>
              </w:rPr>
            </w:pPr>
            <w:r w:rsidRPr="00D63B32">
              <w:rPr>
                <w:rFonts w:ascii="PT Astra Serif" w:hAnsi="PT Astra Serif"/>
                <w:color w:val="000000"/>
              </w:rPr>
              <w:t>Ответы детей.</w:t>
            </w:r>
          </w:p>
        </w:tc>
      </w:tr>
      <w:tr w:rsidR="00CC0C9D" w:rsidRPr="00D63B32" w14:paraId="39423E24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701" w:type="dxa"/>
          </w:tcPr>
          <w:p w14:paraId="088B824D" w14:textId="77777777" w:rsidR="00CC0C9D" w:rsidRPr="00D63B32" w:rsidRDefault="00CC0C9D" w:rsidP="00177B6C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Введение знаний в систему знаний</w:t>
            </w:r>
          </w:p>
        </w:tc>
        <w:tc>
          <w:tcPr>
            <w:tcW w:w="1843" w:type="dxa"/>
          </w:tcPr>
          <w:p w14:paraId="6B128156" w14:textId="77777777" w:rsidR="00CC0C9D" w:rsidRPr="00D63B32" w:rsidRDefault="00CC0C9D" w:rsidP="00404D3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Cs/>
                <w:sz w:val="24"/>
                <w:szCs w:val="24"/>
              </w:rPr>
              <w:t>Формирование двигательного опыта</w:t>
            </w:r>
          </w:p>
        </w:tc>
        <w:tc>
          <w:tcPr>
            <w:tcW w:w="6379" w:type="dxa"/>
          </w:tcPr>
          <w:p w14:paraId="3FF8B761" w14:textId="77777777" w:rsidR="00E74AC0" w:rsidRPr="00D63B32" w:rsidRDefault="00E74AC0" w:rsidP="00E74AC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Общеразвивающие упражнения (ОРУ)</w:t>
            </w:r>
          </w:p>
          <w:p w14:paraId="439FD6E2" w14:textId="77777777" w:rsidR="00CC0C9D" w:rsidRPr="00D63B32" w:rsidRDefault="00CC0C9D" w:rsidP="0054500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В.: 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Какие мы дружные! Никто не отстал. Все шли друг за другом и пришли на лесную полянку. Поздороваться с лесными жителями нам помогут флажки.</w:t>
            </w:r>
          </w:p>
          <w:p w14:paraId="6603835A" w14:textId="77777777" w:rsidR="00CC0C9D" w:rsidRPr="00D63B32" w:rsidRDefault="00CC0C9D" w:rsidP="0054500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И.п</w:t>
            </w:r>
            <w:proofErr w:type="spellEnd"/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. – стоя</w:t>
            </w:r>
            <w:r w:rsidR="00D1247B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, ноги на ширине ступни, погремушки 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в о</w:t>
            </w:r>
            <w:r w:rsidR="00D1247B">
              <w:rPr>
                <w:rFonts w:ascii="PT Astra Serif" w:hAnsi="PT Astra Serif" w:cs="Times New Roman"/>
                <w:i/>
                <w:sz w:val="24"/>
                <w:szCs w:val="24"/>
              </w:rPr>
              <w:t>беих руках внизу. Поднять погремушки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ввер</w:t>
            </w:r>
            <w:r w:rsidR="00D1247B">
              <w:rPr>
                <w:rFonts w:ascii="PT Astra Serif" w:hAnsi="PT Astra Serif" w:cs="Times New Roman"/>
                <w:i/>
                <w:sz w:val="24"/>
                <w:szCs w:val="24"/>
              </w:rPr>
              <w:t>х, помахать ими, опустить руки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. Вернуться в исходное положение. (4-5 раз)</w:t>
            </w:r>
          </w:p>
          <w:p w14:paraId="2FD2F913" w14:textId="77777777" w:rsidR="00CC0C9D" w:rsidRPr="00D63B32" w:rsidRDefault="00D1247B" w:rsidP="0054500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</w:t>
            </w:r>
            <w:r w:rsidR="00CC0C9D"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.: 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>Ребята, а теперь я покажу</w:t>
            </w:r>
            <w:r w:rsidR="00D63B32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как я морковку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собираю. Поможете мне?</w:t>
            </w:r>
          </w:p>
          <w:p w14:paraId="4BAA1E86" w14:textId="77777777" w:rsidR="00CC0C9D" w:rsidRPr="00D63B32" w:rsidRDefault="00D1247B" w:rsidP="0054500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И.п</w:t>
            </w:r>
            <w:proofErr w:type="spellEnd"/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. – сидя, ноги врозь, погремушки</w:t>
            </w:r>
            <w:r w:rsidR="00CC0C9D"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 согнутых руках у плеч. Наклониться 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вперёд, коснуться пола </w:t>
            </w:r>
            <w:proofErr w:type="gramStart"/>
            <w:r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погремушками </w:t>
            </w:r>
            <w:r w:rsidR="00CC0C9D"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proofErr w:type="gramEnd"/>
            <w:r w:rsidR="00CC0C9D"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выпрямиться, вернуться в исходное положение (4-5 раз)</w:t>
            </w:r>
          </w:p>
          <w:p w14:paraId="5861E59A" w14:textId="77777777" w:rsidR="00CC0C9D" w:rsidRPr="00D63B32" w:rsidRDefault="00D1247B" w:rsidP="0054500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</w:t>
            </w:r>
            <w:r w:rsidR="00CC0C9D"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.: 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>А еще я люблю играть в прятки. Поиграете со мной?</w:t>
            </w:r>
          </w:p>
          <w:p w14:paraId="3EB22681" w14:textId="77777777" w:rsidR="00CC0C9D" w:rsidRPr="00D63B32" w:rsidRDefault="00D1247B" w:rsidP="0054500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И.п</w:t>
            </w:r>
            <w:proofErr w:type="spellEnd"/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. – стоя на коленях, погремушки</w:t>
            </w:r>
            <w:r w:rsidR="00CC0C9D"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 о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беих руках внизу. Поднять погремушки</w:t>
            </w:r>
            <w:r w:rsidR="00CC0C9D"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вверх и помахать ими вправо (влево), опустить, вернуться в исходное положение. (5 раз)</w:t>
            </w:r>
          </w:p>
          <w:p w14:paraId="537BE95F" w14:textId="77777777" w:rsidR="00CC0C9D" w:rsidRPr="00D63B32" w:rsidRDefault="00D1247B" w:rsidP="0054500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</w:t>
            </w:r>
            <w:r w:rsidR="00CC0C9D"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.: 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>В лесу много пенечков. Я люблю на них сидеть. Вот так. А вы можете так? Покажите!</w:t>
            </w:r>
          </w:p>
          <w:p w14:paraId="53B4B86D" w14:textId="77777777" w:rsidR="00CC0C9D" w:rsidRPr="00D63B32" w:rsidRDefault="00CC0C9D" w:rsidP="0054500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И.п</w:t>
            </w:r>
            <w:proofErr w:type="spellEnd"/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. – ст</w:t>
            </w:r>
            <w:r w:rsidR="00D1247B">
              <w:rPr>
                <w:rFonts w:ascii="PT Astra Serif" w:hAnsi="PT Astra Serif" w:cs="Times New Roman"/>
                <w:i/>
                <w:sz w:val="24"/>
                <w:szCs w:val="24"/>
              </w:rPr>
              <w:t>оя ноги на ширине ступни, погремушки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 согнутых руках </w:t>
            </w:r>
            <w:r w:rsidR="00D1247B">
              <w:rPr>
                <w:rFonts w:ascii="PT Astra Serif" w:hAnsi="PT Astra Serif" w:cs="Times New Roman"/>
                <w:i/>
                <w:sz w:val="24"/>
                <w:szCs w:val="24"/>
              </w:rPr>
              <w:t>у плеч. Присесть, вынести погремушки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вперёд. Встать, вернуться в исходное положение. (5 раз).</w:t>
            </w:r>
          </w:p>
          <w:p w14:paraId="57142269" w14:textId="77777777" w:rsidR="00CC0C9D" w:rsidRPr="00D63B32" w:rsidRDefault="00CC0C9D" w:rsidP="0054500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В.: </w:t>
            </w:r>
            <w:r w:rsidR="00D1247B">
              <w:rPr>
                <w:rFonts w:ascii="PT Astra Serif" w:hAnsi="PT Astra Serif" w:cs="Times New Roman"/>
                <w:sz w:val="24"/>
                <w:szCs w:val="24"/>
              </w:rPr>
              <w:t>Видишь Зайка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, какие у нас ловкие и внимательные ребята </w:t>
            </w:r>
            <w:r w:rsidR="00D1247B">
              <w:rPr>
                <w:rFonts w:ascii="PT Astra Serif" w:hAnsi="PT Astra Serif" w:cs="Times New Roman"/>
                <w:i/>
                <w:sz w:val="24"/>
                <w:szCs w:val="24"/>
              </w:rPr>
              <w:t>(дети складывают погремушки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в лоточек)</w:t>
            </w:r>
            <w:r w:rsidR="00D63B3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</w:p>
          <w:p w14:paraId="3A78F6CD" w14:textId="77777777" w:rsidR="00E74AC0" w:rsidRPr="00D63B32" w:rsidRDefault="00E74AC0" w:rsidP="00E74AC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Освоение движения</w:t>
            </w:r>
          </w:p>
          <w:p w14:paraId="4DA0FC73" w14:textId="77777777" w:rsidR="00CC0C9D" w:rsidRPr="00D63B32" w:rsidRDefault="00CC0C9D" w:rsidP="0054500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В.: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Ребя</w:t>
            </w:r>
            <w:r w:rsidR="00D1247B">
              <w:rPr>
                <w:rFonts w:ascii="PT Astra Serif" w:hAnsi="PT Astra Serif" w:cs="Times New Roman"/>
                <w:sz w:val="24"/>
                <w:szCs w:val="24"/>
              </w:rPr>
              <w:t>та, вам нравится играть с Зайкой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>? Поиграем еще?</w:t>
            </w:r>
          </w:p>
          <w:p w14:paraId="3401A9C9" w14:textId="77777777" w:rsidR="00CC0C9D" w:rsidRDefault="00CC0C9D" w:rsidP="0054500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Посмотри</w:t>
            </w:r>
            <w:r w:rsidR="00D1247B">
              <w:rPr>
                <w:rFonts w:ascii="PT Astra Serif" w:hAnsi="PT Astra Serif" w:cs="Times New Roman"/>
                <w:sz w:val="24"/>
                <w:szCs w:val="24"/>
              </w:rPr>
              <w:t xml:space="preserve">те, перед вами </w:t>
            </w:r>
            <w:proofErr w:type="spellStart"/>
            <w:proofErr w:type="gramStart"/>
            <w:r w:rsidR="00D1247B">
              <w:rPr>
                <w:rFonts w:ascii="PT Astra Serif" w:hAnsi="PT Astra Serif" w:cs="Times New Roman"/>
                <w:sz w:val="24"/>
                <w:szCs w:val="24"/>
              </w:rPr>
              <w:t>дорожка,а</w:t>
            </w:r>
            <w:proofErr w:type="spellEnd"/>
            <w:proofErr w:type="gramEnd"/>
            <w:r w:rsidR="00D1247B">
              <w:rPr>
                <w:rFonts w:ascii="PT Astra Serif" w:hAnsi="PT Astra Serif" w:cs="Times New Roman"/>
                <w:sz w:val="24"/>
                <w:szCs w:val="24"/>
              </w:rPr>
              <w:t xml:space="preserve"> за ней полянка на которой растут ягодки. Нам </w:t>
            </w:r>
            <w:proofErr w:type="gramStart"/>
            <w:r w:rsidR="00D1247B">
              <w:rPr>
                <w:rFonts w:ascii="PT Astra Serif" w:hAnsi="PT Astra Serif" w:cs="Times New Roman"/>
                <w:sz w:val="24"/>
                <w:szCs w:val="24"/>
              </w:rPr>
              <w:t xml:space="preserve">нужно </w:t>
            </w:r>
            <w:r w:rsidR="00646EF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D1247B">
              <w:rPr>
                <w:rFonts w:ascii="PT Astra Serif" w:hAnsi="PT Astra Serif" w:cs="Times New Roman"/>
                <w:sz w:val="24"/>
                <w:szCs w:val="24"/>
              </w:rPr>
              <w:t>ройти прямо</w:t>
            </w:r>
            <w:proofErr w:type="gramEnd"/>
            <w:r w:rsidR="00D1247B">
              <w:rPr>
                <w:rFonts w:ascii="PT Astra Serif" w:hAnsi="PT Astra Serif" w:cs="Times New Roman"/>
                <w:sz w:val="24"/>
                <w:szCs w:val="24"/>
              </w:rPr>
              <w:t xml:space="preserve"> выпрямив спину по дорожке</w:t>
            </w:r>
            <w:r w:rsidR="00646EF7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="00646EF7">
              <w:rPr>
                <w:rFonts w:ascii="PT Astra Serif" w:hAnsi="PT Astra Serif" w:cs="Times New Roman"/>
                <w:sz w:val="24"/>
                <w:szCs w:val="24"/>
              </w:rPr>
              <w:t>Проёдем</w:t>
            </w:r>
            <w:proofErr w:type="spellEnd"/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? 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(3 повтора)</w:t>
            </w:r>
          </w:p>
          <w:p w14:paraId="3EDB4DF9" w14:textId="77777777" w:rsidR="00646EF7" w:rsidRDefault="00646EF7" w:rsidP="00545007">
            <w:pPr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Проходят по скамейке ,руки в стороны спина прямая.</w:t>
            </w:r>
          </w:p>
          <w:p w14:paraId="7E4B2E02" w14:textId="77777777" w:rsidR="00646EF7" w:rsidRPr="00646EF7" w:rsidRDefault="00646EF7" w:rsidP="0054500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530F9CA" w14:textId="77777777" w:rsidR="00CC0C9D" w:rsidRPr="00D63B32" w:rsidRDefault="00646EF7" w:rsidP="0054500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</w:t>
            </w:r>
            <w:r w:rsidR="00CC0C9D"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.: 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>Молодцы! Ловко у вас получается. А се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йчас поможете мне перебросить камушки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через речку?</w:t>
            </w:r>
          </w:p>
          <w:p w14:paraId="62EB85FC" w14:textId="77777777" w:rsidR="00CC0C9D" w:rsidRPr="00D63B32" w:rsidRDefault="00CC0C9D" w:rsidP="0054500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В.: </w:t>
            </w:r>
            <w:r w:rsidR="00646EF7">
              <w:rPr>
                <w:rFonts w:ascii="PT Astra Serif" w:hAnsi="PT Astra Serif" w:cs="Times New Roman"/>
                <w:sz w:val="24"/>
                <w:szCs w:val="24"/>
              </w:rPr>
              <w:t>Покажи нам, Зайка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007FF8F4" w14:textId="77777777" w:rsidR="00D63B32" w:rsidRDefault="00646EF7" w:rsidP="00D63B32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</w:t>
            </w:r>
            <w:r w:rsidR="00CC0C9D"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.: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Мешочек нужно взять в руку, высоко поднять, отвести </w:t>
            </w:r>
            <w:r w:rsidR="00D63B32">
              <w:rPr>
                <w:rFonts w:ascii="PT Astra Serif" w:hAnsi="PT Astra Serif" w:cs="Times New Roman"/>
                <w:sz w:val="24"/>
                <w:szCs w:val="24"/>
              </w:rPr>
              <w:t>руку немного назад и бросить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мешочек.</w:t>
            </w:r>
          </w:p>
          <w:p w14:paraId="487E6B67" w14:textId="77777777" w:rsidR="00CC0C9D" w:rsidRPr="00D63B32" w:rsidRDefault="00CC0C9D" w:rsidP="00D63B32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Бросание мешочка с песком  вдаль правой и левой рукой. Повторить 2-3 раза каждой рукой.</w:t>
            </w:r>
          </w:p>
          <w:p w14:paraId="34EB2231" w14:textId="77777777" w:rsidR="00CC0C9D" w:rsidRPr="00D63B32" w:rsidRDefault="00CC0C9D" w:rsidP="00545007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В.: 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А теперь ты с нами поиграй! </w:t>
            </w:r>
            <w:r w:rsidR="00646EF7">
              <w:rPr>
                <w:rFonts w:ascii="PT Astra Serif" w:hAnsi="PT Astra Serif" w:cs="Times New Roman"/>
                <w:sz w:val="24"/>
                <w:szCs w:val="24"/>
              </w:rPr>
              <w:t>Игра называется «Зайка серенький сидит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(музыкальное сопровождение игры)</w:t>
            </w:r>
            <w:r w:rsidR="00D63B3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B8B7397" w14:textId="77777777" w:rsidR="00CC0C9D" w:rsidRPr="00D63B32" w:rsidRDefault="00CC0C9D" w:rsidP="00130911">
            <w:pPr>
              <w:pStyle w:val="aa"/>
              <w:spacing w:before="0" w:beforeAutospacing="0" w:after="200" w:afterAutospacing="0"/>
              <w:rPr>
                <w:rFonts w:ascii="PT Astra Serif" w:hAnsi="PT Astra Serif"/>
                <w:color w:val="000000"/>
              </w:rPr>
            </w:pPr>
            <w:r w:rsidRPr="00D63B32">
              <w:rPr>
                <w:rFonts w:ascii="PT Astra Serif" w:hAnsi="PT Astra Serif"/>
                <w:color w:val="000000"/>
              </w:rPr>
              <w:t>Выполняют задание, основываясь на имеющемся опыте.</w:t>
            </w:r>
            <w:r w:rsidRPr="00D63B3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</w:tcPr>
          <w:p w14:paraId="6FDE2DC3" w14:textId="77777777" w:rsidR="00CC0C9D" w:rsidRPr="00D63B32" w:rsidRDefault="00CC0C9D" w:rsidP="001309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Умение фиксировать задачу. </w:t>
            </w:r>
          </w:p>
          <w:p w14:paraId="398E7DBD" w14:textId="77777777" w:rsidR="00CC0C9D" w:rsidRPr="00D63B32" w:rsidRDefault="00CC0C9D" w:rsidP="001309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Умение слушать и понимать речь взрослого.</w:t>
            </w:r>
          </w:p>
        </w:tc>
        <w:tc>
          <w:tcPr>
            <w:tcW w:w="1701" w:type="dxa"/>
          </w:tcPr>
          <w:p w14:paraId="2A7A84B8" w14:textId="77777777" w:rsidR="00CC0C9D" w:rsidRPr="00D63B32" w:rsidRDefault="00CC0C9D" w:rsidP="005A02EB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Ответы детей. Анализ индивидуальных достижений, фиксация результата.</w:t>
            </w:r>
          </w:p>
        </w:tc>
      </w:tr>
      <w:tr w:rsidR="00CC0C9D" w:rsidRPr="00D63B32" w14:paraId="0E4A6D4B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701" w:type="dxa"/>
          </w:tcPr>
          <w:p w14:paraId="3D56C6DE" w14:textId="77777777" w:rsidR="00CC0C9D" w:rsidRPr="00D63B32" w:rsidRDefault="00CC0C9D" w:rsidP="002E5DF6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1843" w:type="dxa"/>
          </w:tcPr>
          <w:p w14:paraId="4517F9AE" w14:textId="77777777" w:rsidR="00CC0C9D" w:rsidRPr="00D63B32" w:rsidRDefault="00CC0C9D" w:rsidP="001309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Проговаривание детьми условий, которые позволили добиться цели.</w:t>
            </w:r>
          </w:p>
          <w:p w14:paraId="43D2698B" w14:textId="77777777" w:rsidR="00CC0C9D" w:rsidRPr="00D63B32" w:rsidRDefault="00CC0C9D" w:rsidP="00130911">
            <w:pPr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Подведение итога.</w:t>
            </w:r>
          </w:p>
        </w:tc>
        <w:tc>
          <w:tcPr>
            <w:tcW w:w="6379" w:type="dxa"/>
          </w:tcPr>
          <w:p w14:paraId="7A27D175" w14:textId="77777777" w:rsidR="00CC0C9D" w:rsidRPr="00D63B32" w:rsidRDefault="00CC0C9D" w:rsidP="002F2F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В.: </w:t>
            </w:r>
            <w:r w:rsidR="00646EF7">
              <w:rPr>
                <w:rFonts w:ascii="PT Astra Serif" w:hAnsi="PT Astra Serif" w:cs="Times New Roman"/>
                <w:sz w:val="24"/>
                <w:szCs w:val="24"/>
              </w:rPr>
              <w:t>Зайка</w:t>
            </w:r>
            <w:r w:rsidR="00D63B32">
              <w:rPr>
                <w:rFonts w:ascii="PT Astra Serif" w:hAnsi="PT Astra Serif" w:cs="Times New Roman"/>
                <w:sz w:val="24"/>
                <w:szCs w:val="24"/>
              </w:rPr>
              <w:t>, нам пора с ребятами возвращаться в детский сад. До свидания, п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риходи к нам</w:t>
            </w:r>
            <w:r w:rsidR="00D63B32">
              <w:rPr>
                <w:rFonts w:ascii="PT Astra Serif" w:hAnsi="PT Astra Serif" w:cs="Times New Roman"/>
                <w:sz w:val="24"/>
                <w:szCs w:val="24"/>
              </w:rPr>
              <w:t xml:space="preserve"> ещё 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в гости!</w:t>
            </w:r>
          </w:p>
          <w:p w14:paraId="649B7F25" w14:textId="77777777" w:rsidR="00CC0C9D" w:rsidRPr="00D63B32" w:rsidRDefault="00646EF7" w:rsidP="002F2F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</w:t>
            </w:r>
            <w:r w:rsidR="00CC0C9D"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.:</w:t>
            </w:r>
            <w:r w:rsidR="00CC0C9D" w:rsidRPr="00D63B32">
              <w:rPr>
                <w:rFonts w:ascii="PT Astra Serif" w:hAnsi="PT Astra Serif" w:cs="Times New Roman"/>
                <w:sz w:val="24"/>
                <w:szCs w:val="24"/>
              </w:rPr>
              <w:t xml:space="preserve"> Спасибо вам, ребята! До свидания!</w:t>
            </w:r>
          </w:p>
          <w:p w14:paraId="3C69A235" w14:textId="77777777" w:rsidR="00CC0C9D" w:rsidRPr="00D63B32" w:rsidRDefault="00CC0C9D" w:rsidP="00D63B32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Ходьба в спокойном темпе по кругу,  </w:t>
            </w:r>
            <w:r w:rsidR="00D63B32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восстановление </w:t>
            </w:r>
            <w:r w:rsidRPr="00D63B32">
              <w:rPr>
                <w:rFonts w:ascii="PT Astra Serif" w:hAnsi="PT Astra Serif" w:cs="Times New Roman"/>
                <w:i/>
                <w:sz w:val="24"/>
                <w:szCs w:val="24"/>
              </w:rPr>
              <w:t>дыхания.</w:t>
            </w:r>
          </w:p>
          <w:p w14:paraId="3B809715" w14:textId="77777777" w:rsidR="00CC0C9D" w:rsidRPr="00D63B32" w:rsidRDefault="00CC0C9D" w:rsidP="00CC0C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b/>
                <w:sz w:val="24"/>
                <w:szCs w:val="24"/>
              </w:rPr>
              <w:t>В.:</w:t>
            </w:r>
            <w:r w:rsidR="00D63B32">
              <w:rPr>
                <w:rFonts w:ascii="PT Astra Serif" w:hAnsi="PT Astra Serif" w:cs="Times New Roman"/>
                <w:sz w:val="24"/>
                <w:szCs w:val="24"/>
              </w:rPr>
              <w:t xml:space="preserve"> Ребята, с кем в</w:t>
            </w: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ы сегодня играли? Вам понравилось? Как вы играли? Вы сегодня были</w:t>
            </w:r>
            <w:r w:rsidR="00D63B32">
              <w:rPr>
                <w:rFonts w:ascii="PT Astra Serif" w:hAnsi="PT Astra Serif" w:cs="Times New Roman"/>
                <w:sz w:val="24"/>
                <w:szCs w:val="24"/>
              </w:rPr>
              <w:t xml:space="preserve"> ловкие, быстрые и внимательные!</w:t>
            </w:r>
          </w:p>
        </w:tc>
        <w:tc>
          <w:tcPr>
            <w:tcW w:w="2126" w:type="dxa"/>
          </w:tcPr>
          <w:p w14:paraId="4F30D393" w14:textId="77777777" w:rsidR="00CC0C9D" w:rsidRPr="00D63B32" w:rsidRDefault="00CC0C9D" w:rsidP="00AF7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С помощью воспитателя выражают свое отношение о совместной деятельности, учатся анализировать свою работу.</w:t>
            </w:r>
          </w:p>
        </w:tc>
        <w:tc>
          <w:tcPr>
            <w:tcW w:w="1843" w:type="dxa"/>
          </w:tcPr>
          <w:p w14:paraId="1F318B2A" w14:textId="77777777" w:rsidR="00CC0C9D" w:rsidRPr="00D63B32" w:rsidRDefault="00CC0C9D" w:rsidP="00AF7027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Умение подвести итоги проделанной работы.</w:t>
            </w:r>
          </w:p>
        </w:tc>
        <w:tc>
          <w:tcPr>
            <w:tcW w:w="1701" w:type="dxa"/>
          </w:tcPr>
          <w:p w14:paraId="4AB49F27" w14:textId="77777777" w:rsidR="00CC0C9D" w:rsidRPr="00D63B32" w:rsidRDefault="00CC0C9D" w:rsidP="00AF7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63B32">
              <w:rPr>
                <w:rFonts w:ascii="PT Astra Serif" w:hAnsi="PT Astra Serif" w:cs="Times New Roman"/>
                <w:sz w:val="24"/>
                <w:szCs w:val="24"/>
              </w:rPr>
              <w:t>ответы детей</w:t>
            </w:r>
          </w:p>
        </w:tc>
      </w:tr>
    </w:tbl>
    <w:p w14:paraId="584F8CB8" w14:textId="77777777" w:rsidR="00982739" w:rsidRPr="00D63B32" w:rsidRDefault="00982739">
      <w:pPr>
        <w:spacing w:after="0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sectPr w:rsidR="00982739" w:rsidRPr="00D63B32" w:rsidSect="00D02AA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064"/>
    <w:multiLevelType w:val="hybridMultilevel"/>
    <w:tmpl w:val="3CB8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F64"/>
    <w:multiLevelType w:val="hybridMultilevel"/>
    <w:tmpl w:val="7BDAEEAA"/>
    <w:lvl w:ilvl="0" w:tplc="04190013">
      <w:start w:val="1"/>
      <w:numFmt w:val="upperRoman"/>
      <w:lvlText w:val="%1."/>
      <w:lvlJc w:val="righ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DF51780"/>
    <w:multiLevelType w:val="hybridMultilevel"/>
    <w:tmpl w:val="F320941A"/>
    <w:lvl w:ilvl="0" w:tplc="2F260ABE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72D79"/>
    <w:multiLevelType w:val="hybridMultilevel"/>
    <w:tmpl w:val="4F807A16"/>
    <w:lvl w:ilvl="0" w:tplc="04190013">
      <w:start w:val="1"/>
      <w:numFmt w:val="upperRoman"/>
      <w:lvlText w:val="%1."/>
      <w:lvlJc w:val="righ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FBA326D"/>
    <w:multiLevelType w:val="hybridMultilevel"/>
    <w:tmpl w:val="FF447FD2"/>
    <w:lvl w:ilvl="0" w:tplc="EAB84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C80"/>
    <w:rsid w:val="00032987"/>
    <w:rsid w:val="00036650"/>
    <w:rsid w:val="00047A50"/>
    <w:rsid w:val="000C09DD"/>
    <w:rsid w:val="000D6569"/>
    <w:rsid w:val="000F250E"/>
    <w:rsid w:val="000F7C97"/>
    <w:rsid w:val="00104AC0"/>
    <w:rsid w:val="00130911"/>
    <w:rsid w:val="001366B0"/>
    <w:rsid w:val="00177B6C"/>
    <w:rsid w:val="00190C80"/>
    <w:rsid w:val="001B3BD6"/>
    <w:rsid w:val="001E3A52"/>
    <w:rsid w:val="00214B4A"/>
    <w:rsid w:val="00217914"/>
    <w:rsid w:val="00256D77"/>
    <w:rsid w:val="002676D4"/>
    <w:rsid w:val="002A0FA3"/>
    <w:rsid w:val="002E5DF6"/>
    <w:rsid w:val="002F2F21"/>
    <w:rsid w:val="003118D4"/>
    <w:rsid w:val="00383C93"/>
    <w:rsid w:val="003B4D6D"/>
    <w:rsid w:val="003F308A"/>
    <w:rsid w:val="00404D32"/>
    <w:rsid w:val="004B395A"/>
    <w:rsid w:val="004D68E4"/>
    <w:rsid w:val="004E70CF"/>
    <w:rsid w:val="00505F3F"/>
    <w:rsid w:val="00525C65"/>
    <w:rsid w:val="005446EC"/>
    <w:rsid w:val="00545007"/>
    <w:rsid w:val="00552674"/>
    <w:rsid w:val="005A6DD8"/>
    <w:rsid w:val="005B54A9"/>
    <w:rsid w:val="005E1138"/>
    <w:rsid w:val="00646EF7"/>
    <w:rsid w:val="006646FC"/>
    <w:rsid w:val="0068324D"/>
    <w:rsid w:val="00695D0D"/>
    <w:rsid w:val="006B4ACB"/>
    <w:rsid w:val="006B5956"/>
    <w:rsid w:val="00705B59"/>
    <w:rsid w:val="007249DE"/>
    <w:rsid w:val="00740871"/>
    <w:rsid w:val="00740C59"/>
    <w:rsid w:val="0079004B"/>
    <w:rsid w:val="007B6023"/>
    <w:rsid w:val="00810BAE"/>
    <w:rsid w:val="00837B09"/>
    <w:rsid w:val="00871322"/>
    <w:rsid w:val="00891CBF"/>
    <w:rsid w:val="00916E48"/>
    <w:rsid w:val="00937D91"/>
    <w:rsid w:val="009425B9"/>
    <w:rsid w:val="00982739"/>
    <w:rsid w:val="009A5B14"/>
    <w:rsid w:val="009C1710"/>
    <w:rsid w:val="009D03B8"/>
    <w:rsid w:val="00A516FE"/>
    <w:rsid w:val="00A90BF8"/>
    <w:rsid w:val="00AC2FB6"/>
    <w:rsid w:val="00B71DB9"/>
    <w:rsid w:val="00BA2EA4"/>
    <w:rsid w:val="00C46568"/>
    <w:rsid w:val="00CB631F"/>
    <w:rsid w:val="00CC0C9D"/>
    <w:rsid w:val="00D02AAF"/>
    <w:rsid w:val="00D1247B"/>
    <w:rsid w:val="00D1426F"/>
    <w:rsid w:val="00D25930"/>
    <w:rsid w:val="00D32535"/>
    <w:rsid w:val="00D62ABD"/>
    <w:rsid w:val="00D63B32"/>
    <w:rsid w:val="00DA6148"/>
    <w:rsid w:val="00E04DFC"/>
    <w:rsid w:val="00E051C7"/>
    <w:rsid w:val="00E16346"/>
    <w:rsid w:val="00E350E6"/>
    <w:rsid w:val="00E43A77"/>
    <w:rsid w:val="00E74AC0"/>
    <w:rsid w:val="00E74EF5"/>
    <w:rsid w:val="00E9697C"/>
    <w:rsid w:val="00ED065C"/>
    <w:rsid w:val="00F06DC5"/>
    <w:rsid w:val="00F17EB7"/>
    <w:rsid w:val="00F35996"/>
    <w:rsid w:val="00F73738"/>
    <w:rsid w:val="00F951E6"/>
    <w:rsid w:val="00FE4781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CFC0"/>
  <w15:docId w15:val="{2AEF2E79-8954-4993-8ED4-9F5FC52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2987"/>
    <w:rPr>
      <w:b/>
      <w:bCs/>
    </w:rPr>
  </w:style>
  <w:style w:type="paragraph" w:styleId="a7">
    <w:name w:val="List Paragraph"/>
    <w:basedOn w:val="a"/>
    <w:uiPriority w:val="34"/>
    <w:qFormat/>
    <w:rsid w:val="00032987"/>
    <w:pPr>
      <w:ind w:left="720"/>
      <w:contextualSpacing/>
    </w:pPr>
  </w:style>
  <w:style w:type="character" w:customStyle="1" w:styleId="apple-converted-space">
    <w:name w:val="apple-converted-space"/>
    <w:basedOn w:val="a0"/>
    <w:rsid w:val="00032987"/>
  </w:style>
  <w:style w:type="table" w:styleId="a8">
    <w:name w:val="Table Grid"/>
    <w:basedOn w:val="a1"/>
    <w:uiPriority w:val="59"/>
    <w:rsid w:val="00032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676D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1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BA2EA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740C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740C5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Хамитова</cp:lastModifiedBy>
  <cp:revision>44</cp:revision>
  <cp:lastPrinted>2017-01-17T10:13:00Z</cp:lastPrinted>
  <dcterms:created xsi:type="dcterms:W3CDTF">2016-11-27T20:45:00Z</dcterms:created>
  <dcterms:modified xsi:type="dcterms:W3CDTF">2020-05-09T15:01:00Z</dcterms:modified>
</cp:coreProperties>
</file>