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49F2" w14:textId="614800F7" w:rsidR="00FA20BA" w:rsidRPr="00624534" w:rsidRDefault="00FA20BA" w:rsidP="0062453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2453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24534">
        <w:rPr>
          <w:rFonts w:ascii="Times New Roman" w:hAnsi="Times New Roman" w:cs="Times New Roman"/>
          <w:b/>
          <w:sz w:val="24"/>
          <w:szCs w:val="24"/>
        </w:rPr>
        <w:t xml:space="preserve"> Бердник Светлана Анатольевна, </w:t>
      </w:r>
    </w:p>
    <w:p w14:paraId="4961CEA9" w14:textId="77777777" w:rsidR="00FA20BA" w:rsidRDefault="00FA20BA" w:rsidP="00FA20B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A20BA">
        <w:rPr>
          <w:rFonts w:ascii="Times New Roman" w:hAnsi="Times New Roman" w:cs="Times New Roman"/>
          <w:b/>
          <w:sz w:val="24"/>
          <w:szCs w:val="24"/>
        </w:rPr>
        <w:t xml:space="preserve">оспитатель </w:t>
      </w:r>
    </w:p>
    <w:p w14:paraId="38453215" w14:textId="579B2F9A" w:rsidR="00FA20BA" w:rsidRPr="00624534" w:rsidRDefault="00FA20BA" w:rsidP="0062453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24534">
        <w:rPr>
          <w:rFonts w:ascii="Times New Roman" w:hAnsi="Times New Roman" w:cs="Times New Roman"/>
          <w:b/>
          <w:sz w:val="24"/>
          <w:szCs w:val="24"/>
        </w:rPr>
        <w:t>МАДОУ «Золушка».</w:t>
      </w:r>
    </w:p>
    <w:p w14:paraId="519F23B3" w14:textId="77777777" w:rsidR="00FA20BA" w:rsidRPr="00FA20BA" w:rsidRDefault="00FA20BA" w:rsidP="00FA20BA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20B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61295C39" w14:textId="77777777" w:rsidR="00FA20BA" w:rsidRDefault="00FA20BA" w:rsidP="00D93FF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3DA84" w14:textId="77777777" w:rsidR="00D93FFB" w:rsidRDefault="006E6855" w:rsidP="00D93FF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5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проведения совместной </w:t>
      </w:r>
    </w:p>
    <w:p w14:paraId="16A2AB55" w14:textId="77777777" w:rsidR="00D93FFB" w:rsidRPr="00D93FFB" w:rsidRDefault="00D93FFB" w:rsidP="00D93FF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FB">
        <w:rPr>
          <w:rFonts w:ascii="Times New Roman" w:hAnsi="Times New Roman" w:cs="Times New Roman"/>
          <w:b/>
          <w:sz w:val="24"/>
          <w:szCs w:val="24"/>
        </w:rPr>
        <w:t xml:space="preserve">художественно – эстетической деятельности </w:t>
      </w:r>
    </w:p>
    <w:p w14:paraId="7993AA40" w14:textId="77777777" w:rsidR="006E6855" w:rsidRPr="006E6855" w:rsidRDefault="00D93FFB" w:rsidP="00D93FF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93FFB">
        <w:rPr>
          <w:rFonts w:ascii="Times New Roman" w:hAnsi="Times New Roman" w:cs="Times New Roman"/>
          <w:b/>
          <w:sz w:val="24"/>
          <w:szCs w:val="24"/>
        </w:rPr>
        <w:t>по теме знакомство с техникой «Агамограф»</w:t>
      </w:r>
    </w:p>
    <w:p w14:paraId="30F7594E" w14:textId="77777777" w:rsidR="006E6855" w:rsidRPr="006E6855" w:rsidRDefault="006E6855" w:rsidP="006E685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C29C926" w14:textId="77777777" w:rsidR="006E6855" w:rsidRPr="006E6855" w:rsidRDefault="006E6855" w:rsidP="006E6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8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tbl>
      <w:tblPr>
        <w:tblStyle w:val="a3"/>
        <w:tblW w:w="959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794"/>
      </w:tblGrid>
      <w:tr w:rsidR="006E6855" w:rsidRPr="006E6855" w14:paraId="0EB746F4" w14:textId="77777777" w:rsidTr="00A87CAA">
        <w:tc>
          <w:tcPr>
            <w:tcW w:w="2801" w:type="dxa"/>
          </w:tcPr>
          <w:p w14:paraId="1B2E645A" w14:textId="77777777" w:rsidR="006E6855" w:rsidRPr="006E6855" w:rsidRDefault="006E6855" w:rsidP="006E68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68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Возрастная категория:</w:t>
            </w:r>
          </w:p>
        </w:tc>
        <w:tc>
          <w:tcPr>
            <w:tcW w:w="6794" w:type="dxa"/>
          </w:tcPr>
          <w:p w14:paraId="5DCCA3DD" w14:textId="77777777" w:rsidR="006E6855" w:rsidRPr="006E6855" w:rsidRDefault="00D93FFB" w:rsidP="006E68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6-7</w:t>
            </w:r>
            <w:r w:rsidR="008C2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</w:tbl>
    <w:p w14:paraId="2829C72C" w14:textId="77777777" w:rsidR="006E6855" w:rsidRPr="006E6855" w:rsidRDefault="006E6855" w:rsidP="006E685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AB63A" w14:textId="77777777" w:rsidR="006E6855" w:rsidRPr="006E6855" w:rsidRDefault="00D93FFB" w:rsidP="006E6855">
      <w:pPr>
        <w:pStyle w:val="a5"/>
        <w:spacing w:before="0" w:beforeAutospacing="0" w:after="0" w:afterAutospacing="0"/>
        <w:rPr>
          <w:b/>
        </w:rPr>
      </w:pPr>
      <w:r>
        <w:rPr>
          <w:rFonts w:eastAsia="Calibri"/>
          <w:b/>
          <w:bCs/>
        </w:rPr>
        <w:t xml:space="preserve">    </w:t>
      </w:r>
      <w:r w:rsidR="006E6855" w:rsidRPr="006E6855">
        <w:rPr>
          <w:b/>
        </w:rPr>
        <w:t xml:space="preserve">Совместная </w:t>
      </w:r>
      <w:r>
        <w:rPr>
          <w:b/>
        </w:rPr>
        <w:t xml:space="preserve">художественно – эстетическая </w:t>
      </w:r>
      <w:r w:rsidR="006E6855" w:rsidRPr="006E6855">
        <w:rPr>
          <w:b/>
        </w:rPr>
        <w:t xml:space="preserve"> деятельность</w:t>
      </w:r>
    </w:p>
    <w:p w14:paraId="2CBDC7B5" w14:textId="77777777" w:rsidR="006E6855" w:rsidRPr="006E6855" w:rsidRDefault="006E6855" w:rsidP="006E6855">
      <w:pPr>
        <w:pStyle w:val="a5"/>
        <w:spacing w:before="0" w:beforeAutospacing="0" w:after="0" w:afterAutospacing="0"/>
        <w:rPr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053"/>
        <w:gridCol w:w="6234"/>
      </w:tblGrid>
      <w:tr w:rsidR="006E6855" w:rsidRPr="006E6855" w14:paraId="068AA2EE" w14:textId="77777777" w:rsidTr="00D93FFB">
        <w:tc>
          <w:tcPr>
            <w:tcW w:w="3053" w:type="dxa"/>
          </w:tcPr>
          <w:p w14:paraId="07A32F2B" w14:textId="77777777" w:rsidR="006E6855" w:rsidRPr="006E6855" w:rsidRDefault="006E6855" w:rsidP="00D93F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6E6855">
              <w:rPr>
                <w:rFonts w:ascii="Times New Roman" w:eastAsia="Calibri" w:hAnsi="Times New Roman" w:cs="Times New Roman"/>
                <w:b/>
                <w:bCs/>
              </w:rPr>
              <w:t xml:space="preserve">Цели и задачи </w:t>
            </w:r>
          </w:p>
        </w:tc>
        <w:tc>
          <w:tcPr>
            <w:tcW w:w="6234" w:type="dxa"/>
          </w:tcPr>
          <w:p w14:paraId="1A5531E1" w14:textId="77777777" w:rsidR="00D93FFB" w:rsidRDefault="006E6855" w:rsidP="006E6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3FFB" w:rsidRP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родолжать знакомить </w:t>
            </w:r>
            <w:r w:rsidR="00D93FFB" w:rsidRP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 новой техникой </w:t>
            </w:r>
            <w:r w:rsid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 «Агамограф».</w:t>
            </w:r>
            <w:r w:rsidR="00D93FFB">
              <w:t xml:space="preserve"> </w:t>
            </w:r>
            <w:r w:rsid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3FFB" w:rsidRP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рисунок в технике Агамограф по теме «</w:t>
            </w:r>
            <w:r w:rsidR="00EB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  <w:r w:rsidR="00D93FFB" w:rsidRP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5167537D" w14:textId="77777777" w:rsidR="00D93FFB" w:rsidRDefault="006E6855" w:rsidP="006E6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F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="001F1E49" w:rsidRPr="001F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внимательность, зрительное</w:t>
            </w:r>
            <w:r w:rsid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восприятие, логику.</w:t>
            </w:r>
          </w:p>
          <w:p w14:paraId="03FAB895" w14:textId="77777777" w:rsidR="006E6855" w:rsidRDefault="006E6855" w:rsidP="006E6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мыслительные операции, творческие способности.</w:t>
            </w:r>
          </w:p>
          <w:p w14:paraId="4487DB42" w14:textId="77777777" w:rsidR="00D93FFB" w:rsidRPr="00D93FFB" w:rsidRDefault="00D93FFB" w:rsidP="00D93F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и навыки изобразительной деятельности в процессе работы с рисунками в технике Агамограф;</w:t>
            </w:r>
          </w:p>
          <w:p w14:paraId="2AF3567C" w14:textId="77777777" w:rsidR="00D93FFB" w:rsidRPr="00D93FFB" w:rsidRDefault="00D93FFB" w:rsidP="00D93F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навыки совместной работы;</w:t>
            </w:r>
          </w:p>
          <w:p w14:paraId="54498EEA" w14:textId="77777777" w:rsidR="00D93FFB" w:rsidRPr="00D93FFB" w:rsidRDefault="00D93FFB" w:rsidP="00D93F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14:paraId="24FC85DE" w14:textId="77777777" w:rsidR="00D93FFB" w:rsidRDefault="00D93FFB" w:rsidP="00D93F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речи по лексической теме «</w:t>
            </w:r>
            <w:r w:rsidR="00EB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  <w:r w:rsidRP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6A86DD8" w14:textId="77777777" w:rsidR="00B85475" w:rsidRPr="006E6855" w:rsidRDefault="00B85475" w:rsidP="006E6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 словарного запаса.</w:t>
            </w:r>
          </w:p>
        </w:tc>
      </w:tr>
      <w:tr w:rsidR="00D93FFB" w:rsidRPr="006E6855" w14:paraId="06092C96" w14:textId="77777777" w:rsidTr="00CD3239">
        <w:tc>
          <w:tcPr>
            <w:tcW w:w="9287" w:type="dxa"/>
            <w:gridSpan w:val="2"/>
          </w:tcPr>
          <w:p w14:paraId="0F99456D" w14:textId="77777777" w:rsidR="00D93FFB" w:rsidRPr="006E6855" w:rsidRDefault="00D93FFB" w:rsidP="006E68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Этапы игровой деятельности</w:t>
            </w:r>
          </w:p>
        </w:tc>
      </w:tr>
      <w:tr w:rsidR="006E6855" w:rsidRPr="006E6855" w14:paraId="2103F80F" w14:textId="77777777" w:rsidTr="00D93FFB">
        <w:tc>
          <w:tcPr>
            <w:tcW w:w="3053" w:type="dxa"/>
          </w:tcPr>
          <w:p w14:paraId="29001CA2" w14:textId="77777777" w:rsidR="006E6855" w:rsidRPr="006E6855" w:rsidRDefault="006E6855" w:rsidP="006E68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6234" w:type="dxa"/>
          </w:tcPr>
          <w:p w14:paraId="045737CA" w14:textId="77777777" w:rsidR="006E6855" w:rsidRPr="006E6855" w:rsidRDefault="006E6855" w:rsidP="006E6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</w:t>
            </w:r>
            <w:r w:rsidRPr="006E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детей на выполнение заданий</w:t>
            </w:r>
          </w:p>
        </w:tc>
      </w:tr>
      <w:tr w:rsidR="006E6855" w:rsidRPr="006E6855" w14:paraId="18CA6A41" w14:textId="77777777" w:rsidTr="00D93FFB">
        <w:tc>
          <w:tcPr>
            <w:tcW w:w="3053" w:type="dxa"/>
          </w:tcPr>
          <w:p w14:paraId="3050095A" w14:textId="77777777" w:rsidR="006E6855" w:rsidRPr="006E6855" w:rsidRDefault="006E6855" w:rsidP="006E68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6234" w:type="dxa"/>
          </w:tcPr>
          <w:p w14:paraId="09839A7D" w14:textId="77777777" w:rsidR="006E6855" w:rsidRPr="006E6855" w:rsidRDefault="006E6855" w:rsidP="006E6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6E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6E6855" w:rsidRPr="006E6855" w14:paraId="092EA162" w14:textId="77777777" w:rsidTr="00D93FFB">
        <w:tc>
          <w:tcPr>
            <w:tcW w:w="3053" w:type="dxa"/>
          </w:tcPr>
          <w:p w14:paraId="285B05F9" w14:textId="77777777" w:rsidR="006E6855" w:rsidRPr="006E6855" w:rsidRDefault="006E6855" w:rsidP="006E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  <w:r w:rsidRPr="006E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6234" w:type="dxa"/>
          </w:tcPr>
          <w:p w14:paraId="4700EA70" w14:textId="77777777" w:rsidR="006E6855" w:rsidRPr="006E6855" w:rsidRDefault="006E6855" w:rsidP="006E68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</w:t>
            </w:r>
            <w:r w:rsidRPr="006E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D93FFB" w:rsidRPr="006E6855" w14:paraId="595FC1B8" w14:textId="77777777" w:rsidTr="00D93FFB">
        <w:tc>
          <w:tcPr>
            <w:tcW w:w="3053" w:type="dxa"/>
          </w:tcPr>
          <w:p w14:paraId="5CF1E625" w14:textId="77777777" w:rsidR="00D93FFB" w:rsidRPr="006E6855" w:rsidRDefault="00D93FFB" w:rsidP="006E68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6234" w:type="dxa"/>
          </w:tcPr>
          <w:p w14:paraId="47170676" w14:textId="77777777" w:rsidR="00D93FFB" w:rsidRPr="00D93FFB" w:rsidRDefault="00D93FFB" w:rsidP="00D93F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  новой технике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рисования </w:t>
            </w:r>
            <w:r w:rsidRPr="00D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«Агамограф</w:t>
            </w:r>
          </w:p>
        </w:tc>
      </w:tr>
    </w:tbl>
    <w:p w14:paraId="49979C6A" w14:textId="77777777" w:rsidR="006E6855" w:rsidRPr="006E6855" w:rsidRDefault="006E6855" w:rsidP="006E6855">
      <w:pPr>
        <w:pStyle w:val="a5"/>
        <w:spacing w:before="0" w:beforeAutospacing="0" w:after="0" w:afterAutospacing="0"/>
      </w:pP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440"/>
        <w:gridCol w:w="1984"/>
        <w:gridCol w:w="1134"/>
        <w:gridCol w:w="1701"/>
      </w:tblGrid>
      <w:tr w:rsidR="006E6855" w:rsidRPr="006E6855" w14:paraId="2E8D8FDF" w14:textId="77777777" w:rsidTr="006E6855">
        <w:trPr>
          <w:trHeight w:val="14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6FEA" w14:textId="77777777" w:rsidR="006E6855" w:rsidRPr="006E6855" w:rsidRDefault="006E6855" w:rsidP="006E68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деятельности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42F1" w14:textId="77777777" w:rsidR="006E6855" w:rsidRPr="006E6855" w:rsidRDefault="006E6855" w:rsidP="006E68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воспитателя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F6B6" w14:textId="77777777" w:rsidR="006E6855" w:rsidRPr="006E6855" w:rsidRDefault="006E6855" w:rsidP="006E68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71D2" w14:textId="77777777" w:rsidR="006E6855" w:rsidRPr="006E6855" w:rsidRDefault="006E6855" w:rsidP="006E68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Дозиров</w:t>
            </w:r>
          </w:p>
          <w:p w14:paraId="7F92469F" w14:textId="77777777" w:rsidR="006E6855" w:rsidRPr="006E6855" w:rsidRDefault="006E6855" w:rsidP="006E68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ка, </w:t>
            </w:r>
          </w:p>
          <w:p w14:paraId="29AC50F4" w14:textId="77777777" w:rsidR="006E6855" w:rsidRPr="006E6855" w:rsidRDefault="006E6855" w:rsidP="006E68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длит-ть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589C" w14:textId="77777777" w:rsidR="006E6855" w:rsidRPr="006E6855" w:rsidRDefault="006E6855" w:rsidP="006E68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Методы </w:t>
            </w:r>
          </w:p>
          <w:p w14:paraId="6C164CCF" w14:textId="77777777" w:rsidR="006E6855" w:rsidRPr="006E6855" w:rsidRDefault="006E6855" w:rsidP="006E68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приемы</w:t>
            </w:r>
          </w:p>
        </w:tc>
      </w:tr>
      <w:tr w:rsidR="006E6855" w:rsidRPr="006E6855" w14:paraId="3783D1F7" w14:textId="77777777" w:rsidTr="006E6855">
        <w:trPr>
          <w:trHeight w:val="14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1C6E" w14:textId="77777777" w:rsidR="006E6855" w:rsidRPr="006E6855" w:rsidRDefault="006E6855" w:rsidP="006E6855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6E6855">
              <w:rPr>
                <w:rFonts w:ascii="Times New Roman" w:hAnsi="Times New Roman" w:cs="Times New Roman"/>
                <w:shd w:val="clear" w:color="auto" w:fill="FFFFFF"/>
              </w:rPr>
              <w:t xml:space="preserve">Приглашение детей </w:t>
            </w:r>
          </w:p>
          <w:p w14:paraId="15B06734" w14:textId="77777777" w:rsidR="006E6855" w:rsidRPr="006E6855" w:rsidRDefault="006E6855" w:rsidP="006E685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55">
              <w:rPr>
                <w:rFonts w:ascii="Times New Roman" w:hAnsi="Times New Roman" w:cs="Times New Roman"/>
                <w:shd w:val="clear" w:color="auto" w:fill="FFFFFF"/>
              </w:rPr>
              <w:t>к совместной деятельности</w:t>
            </w:r>
          </w:p>
          <w:p w14:paraId="2B73F50F" w14:textId="77777777" w:rsidR="006E6855" w:rsidRPr="006E6855" w:rsidRDefault="006E6855" w:rsidP="006E6855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6E6855">
              <w:rPr>
                <w:rFonts w:ascii="Times New Roman" w:hAnsi="Times New Roman" w:cs="Times New Roman"/>
                <w:shd w:val="clear" w:color="auto" w:fill="FFFFFF"/>
              </w:rPr>
              <w:t>стимуляция интереса</w:t>
            </w:r>
          </w:p>
          <w:p w14:paraId="1A8CF8A6" w14:textId="77777777" w:rsidR="006E6855" w:rsidRPr="006E6855" w:rsidRDefault="006E6855" w:rsidP="006E6855">
            <w:pPr>
              <w:shd w:val="clear" w:color="auto" w:fill="FFFFFF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6E6855">
              <w:rPr>
                <w:rFonts w:ascii="Times New Roman" w:hAnsi="Times New Roman" w:cs="Times New Roman"/>
                <w:shd w:val="clear" w:color="auto" w:fill="FFFFFF"/>
              </w:rPr>
              <w:t>к предстоящей деятельности,</w:t>
            </w:r>
            <w:r w:rsidRPr="006E68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 w:rsidRPr="006E6855">
              <w:rPr>
                <w:rFonts w:ascii="Times New Roman" w:hAnsi="Times New Roman" w:cs="Times New Roman"/>
                <w:iCs/>
                <w:shd w:val="clear" w:color="auto" w:fill="FFFFFF"/>
              </w:rPr>
              <w:t>эмоционально-психологический настрой.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B4A0" w14:textId="77777777" w:rsidR="001F1E49" w:rsidRPr="001F1E49" w:rsidRDefault="001F1E49" w:rsidP="001F1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49">
              <w:rPr>
                <w:rFonts w:ascii="Times New Roman" w:eastAsia="Times New Roman" w:hAnsi="Times New Roman" w:cs="Times New Roman"/>
                <w:lang w:eastAsia="ru-RU"/>
              </w:rPr>
              <w:t>Психогимнастика «Добрый день»</w:t>
            </w:r>
          </w:p>
          <w:p w14:paraId="00BD1A12" w14:textId="77777777" w:rsidR="001F1E49" w:rsidRPr="001F1E49" w:rsidRDefault="001F1E49" w:rsidP="001F1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49">
              <w:rPr>
                <w:rFonts w:ascii="Times New Roman" w:eastAsia="Times New Roman" w:hAnsi="Times New Roman" w:cs="Times New Roman"/>
                <w:lang w:eastAsia="ru-RU"/>
              </w:rPr>
              <w:t>Станем рядышком по кругу.</w:t>
            </w:r>
          </w:p>
          <w:p w14:paraId="719DE400" w14:textId="77777777" w:rsidR="001F1E49" w:rsidRPr="001F1E49" w:rsidRDefault="001F1E49" w:rsidP="001F1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49">
              <w:rPr>
                <w:rFonts w:ascii="Times New Roman" w:eastAsia="Times New Roman" w:hAnsi="Times New Roman" w:cs="Times New Roman"/>
                <w:lang w:eastAsia="ru-RU"/>
              </w:rPr>
              <w:t>Скажем «Здравствуйте» друг другу.</w:t>
            </w:r>
          </w:p>
          <w:p w14:paraId="5140CE6F" w14:textId="77777777" w:rsidR="001F1E49" w:rsidRPr="001F1E49" w:rsidRDefault="001F1E49" w:rsidP="001F1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49">
              <w:rPr>
                <w:rFonts w:ascii="Times New Roman" w:eastAsia="Times New Roman" w:hAnsi="Times New Roman" w:cs="Times New Roman"/>
                <w:lang w:eastAsia="ru-RU"/>
              </w:rPr>
              <w:t>Нам здороваться не лень!</w:t>
            </w:r>
          </w:p>
          <w:p w14:paraId="3E3C560F" w14:textId="77777777" w:rsidR="001F1E49" w:rsidRPr="001F1E49" w:rsidRDefault="001F1E49" w:rsidP="001F1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49">
              <w:rPr>
                <w:rFonts w:ascii="Times New Roman" w:eastAsia="Times New Roman" w:hAnsi="Times New Roman" w:cs="Times New Roman"/>
                <w:lang w:eastAsia="ru-RU"/>
              </w:rPr>
              <w:t>Всем «Привет!» и «добрый день!»</w:t>
            </w:r>
          </w:p>
          <w:p w14:paraId="2BBE6035" w14:textId="77777777" w:rsidR="001F1E49" w:rsidRPr="001F1E49" w:rsidRDefault="001F1E49" w:rsidP="001F1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49">
              <w:rPr>
                <w:rFonts w:ascii="Times New Roman" w:eastAsia="Times New Roman" w:hAnsi="Times New Roman" w:cs="Times New Roman"/>
                <w:lang w:eastAsia="ru-RU"/>
              </w:rPr>
              <w:t>Если каждый улыбнется-</w:t>
            </w:r>
          </w:p>
          <w:p w14:paraId="417D942A" w14:textId="77777777" w:rsidR="001F1E49" w:rsidRPr="001F1E49" w:rsidRDefault="001F1E49" w:rsidP="001F1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49">
              <w:rPr>
                <w:rFonts w:ascii="Times New Roman" w:eastAsia="Times New Roman" w:hAnsi="Times New Roman" w:cs="Times New Roman"/>
                <w:lang w:eastAsia="ru-RU"/>
              </w:rPr>
              <w:t>Утро доброе начнется.</w:t>
            </w:r>
          </w:p>
          <w:p w14:paraId="09A9F0F8" w14:textId="77777777" w:rsidR="001F1E49" w:rsidRPr="001F1E49" w:rsidRDefault="001F1E49" w:rsidP="001F1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49">
              <w:rPr>
                <w:rFonts w:ascii="Times New Roman" w:eastAsia="Times New Roman" w:hAnsi="Times New Roman" w:cs="Times New Roman"/>
                <w:lang w:eastAsia="ru-RU"/>
              </w:rPr>
              <w:t>Доброе утро!</w:t>
            </w:r>
          </w:p>
          <w:p w14:paraId="578E082C" w14:textId="77777777" w:rsidR="006E6855" w:rsidRDefault="001F1E49" w:rsidP="001F1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E49">
              <w:rPr>
                <w:rFonts w:ascii="Times New Roman" w:eastAsia="Times New Roman" w:hAnsi="Times New Roman" w:cs="Times New Roman"/>
                <w:lang w:eastAsia="ru-RU"/>
              </w:rPr>
              <w:t>Дети рассаживаются на ковре.</w:t>
            </w:r>
          </w:p>
          <w:p w14:paraId="7EDC7505" w14:textId="77777777" w:rsidR="001F1E49" w:rsidRDefault="001F1E49" w:rsidP="001F1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823660" w14:textId="77777777" w:rsidR="001F1E49" w:rsidRPr="006E6855" w:rsidRDefault="001F1E49" w:rsidP="001F1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00EE" w14:textId="77777777" w:rsidR="006E6855" w:rsidRDefault="00B85475" w:rsidP="006E6855">
            <w:pPr>
              <w:pStyle w:val="a4"/>
              <w:tabs>
                <w:tab w:val="left" w:pos="187"/>
                <w:tab w:val="left" w:pos="993"/>
              </w:tabs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упражнений , согласно тексту.</w:t>
            </w:r>
          </w:p>
          <w:p w14:paraId="10C96E33" w14:textId="77777777" w:rsidR="00B85475" w:rsidRDefault="00B85475" w:rsidP="006E6855">
            <w:pPr>
              <w:pStyle w:val="a4"/>
              <w:tabs>
                <w:tab w:val="left" w:pos="187"/>
                <w:tab w:val="left" w:pos="993"/>
              </w:tabs>
              <w:ind w:left="0"/>
              <w:rPr>
                <w:rFonts w:ascii="Times New Roman" w:eastAsia="Calibri" w:hAnsi="Times New Roman" w:cs="Times New Roman"/>
              </w:rPr>
            </w:pPr>
          </w:p>
          <w:p w14:paraId="1A9555CC" w14:textId="77777777" w:rsidR="00D93FFB" w:rsidRDefault="00D93FFB" w:rsidP="006E6855">
            <w:pPr>
              <w:pStyle w:val="a4"/>
              <w:tabs>
                <w:tab w:val="left" w:pos="187"/>
                <w:tab w:val="left" w:pos="993"/>
              </w:tabs>
              <w:ind w:left="0"/>
              <w:rPr>
                <w:rFonts w:ascii="Times New Roman" w:eastAsia="Calibri" w:hAnsi="Times New Roman" w:cs="Times New Roman"/>
              </w:rPr>
            </w:pPr>
          </w:p>
          <w:p w14:paraId="6E094095" w14:textId="77777777" w:rsidR="00D93FFB" w:rsidRDefault="00D93FFB" w:rsidP="006E6855">
            <w:pPr>
              <w:pStyle w:val="a4"/>
              <w:tabs>
                <w:tab w:val="left" w:pos="187"/>
                <w:tab w:val="left" w:pos="993"/>
              </w:tabs>
              <w:ind w:left="0"/>
              <w:rPr>
                <w:rFonts w:ascii="Times New Roman" w:eastAsia="Calibri" w:hAnsi="Times New Roman" w:cs="Times New Roman"/>
              </w:rPr>
            </w:pPr>
          </w:p>
          <w:p w14:paraId="73FF8D49" w14:textId="77777777" w:rsidR="00D93FFB" w:rsidRDefault="00D93FFB" w:rsidP="006E6855">
            <w:pPr>
              <w:pStyle w:val="a4"/>
              <w:tabs>
                <w:tab w:val="left" w:pos="187"/>
                <w:tab w:val="left" w:pos="993"/>
              </w:tabs>
              <w:ind w:left="0"/>
              <w:rPr>
                <w:rFonts w:ascii="Times New Roman" w:eastAsia="Calibri" w:hAnsi="Times New Roman" w:cs="Times New Roman"/>
              </w:rPr>
            </w:pPr>
          </w:p>
          <w:p w14:paraId="2DDC1EC9" w14:textId="77777777" w:rsidR="00D93FFB" w:rsidRDefault="00D93FFB" w:rsidP="006E6855">
            <w:pPr>
              <w:pStyle w:val="a4"/>
              <w:tabs>
                <w:tab w:val="left" w:pos="187"/>
                <w:tab w:val="left" w:pos="993"/>
              </w:tabs>
              <w:ind w:left="0"/>
              <w:rPr>
                <w:rFonts w:ascii="Times New Roman" w:eastAsia="Calibri" w:hAnsi="Times New Roman" w:cs="Times New Roman"/>
              </w:rPr>
            </w:pPr>
          </w:p>
          <w:p w14:paraId="7095C2D5" w14:textId="77777777" w:rsidR="00D93FFB" w:rsidRDefault="00D93FFB" w:rsidP="006E6855">
            <w:pPr>
              <w:pStyle w:val="a4"/>
              <w:tabs>
                <w:tab w:val="left" w:pos="187"/>
                <w:tab w:val="left" w:pos="993"/>
              </w:tabs>
              <w:ind w:left="0"/>
              <w:rPr>
                <w:rFonts w:ascii="Times New Roman" w:eastAsia="Calibri" w:hAnsi="Times New Roman" w:cs="Times New Roman"/>
              </w:rPr>
            </w:pPr>
          </w:p>
          <w:p w14:paraId="3C605FF6" w14:textId="77777777" w:rsidR="00D93FFB" w:rsidRDefault="00D93FFB" w:rsidP="006E6855">
            <w:pPr>
              <w:pStyle w:val="a4"/>
              <w:tabs>
                <w:tab w:val="left" w:pos="187"/>
                <w:tab w:val="left" w:pos="993"/>
              </w:tabs>
              <w:ind w:left="0"/>
              <w:rPr>
                <w:rFonts w:ascii="Times New Roman" w:eastAsia="Calibri" w:hAnsi="Times New Roman" w:cs="Times New Roman"/>
              </w:rPr>
            </w:pPr>
          </w:p>
          <w:p w14:paraId="584E4080" w14:textId="77777777" w:rsidR="006E6855" w:rsidRPr="006E6855" w:rsidRDefault="006E6855" w:rsidP="001F1E4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4A10" w14:textId="77777777" w:rsidR="006E6855" w:rsidRPr="006E6855" w:rsidRDefault="006E6855" w:rsidP="006E685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t>2-3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204E" w14:textId="77777777" w:rsidR="006E6855" w:rsidRPr="006E6855" w:rsidRDefault="006E6855" w:rsidP="006E685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t>Словесный</w:t>
            </w:r>
          </w:p>
          <w:p w14:paraId="37E717AB" w14:textId="77777777" w:rsidR="008C2158" w:rsidRPr="006E6855" w:rsidRDefault="008C2158" w:rsidP="001F1E4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6855" w:rsidRPr="006E6855" w14:paraId="0C0D390D" w14:textId="77777777" w:rsidTr="00D93FFB">
        <w:trPr>
          <w:trHeight w:val="1271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AB836" w14:textId="77777777" w:rsidR="006E6855" w:rsidRPr="006E6855" w:rsidRDefault="006E6855" w:rsidP="00207C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Вводная часть деятельности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9D466" w14:textId="77777777" w:rsidR="00D93FFB" w:rsidRPr="00D93FFB" w:rsidRDefault="006E6855" w:rsidP="00D93F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1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3FFB" w:rsidRPr="00D93FFB">
              <w:rPr>
                <w:rFonts w:ascii="Times New Roman" w:eastAsia="Times New Roman" w:hAnsi="Times New Roman" w:cs="Times New Roman"/>
                <w:lang w:eastAsia="ru-RU"/>
              </w:rPr>
              <w:t>Предлагаю вам отгадать  загадку:</w:t>
            </w:r>
          </w:p>
          <w:p w14:paraId="74F60C4B" w14:textId="77777777" w:rsidR="00A278C4" w:rsidRPr="00A278C4" w:rsidRDefault="00A278C4" w:rsidP="00A278C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8C4">
              <w:rPr>
                <w:rFonts w:ascii="Times New Roman" w:eastAsia="Times New Roman" w:hAnsi="Times New Roman" w:cs="Times New Roman"/>
                <w:lang w:eastAsia="ru-RU"/>
              </w:rPr>
              <w:t>Раскрыла снежные объятья,</w:t>
            </w:r>
          </w:p>
          <w:p w14:paraId="1E427EC7" w14:textId="77777777" w:rsidR="00A278C4" w:rsidRPr="00A278C4" w:rsidRDefault="00A278C4" w:rsidP="00A278C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8C4">
              <w:rPr>
                <w:rFonts w:ascii="Times New Roman" w:eastAsia="Times New Roman" w:hAnsi="Times New Roman" w:cs="Times New Roman"/>
                <w:lang w:eastAsia="ru-RU"/>
              </w:rPr>
              <w:t>Деревья все одела в платья.</w:t>
            </w:r>
          </w:p>
          <w:p w14:paraId="78065090" w14:textId="77777777" w:rsidR="00A278C4" w:rsidRPr="00A278C4" w:rsidRDefault="00A278C4" w:rsidP="00A278C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8C4">
              <w:rPr>
                <w:rFonts w:ascii="Times New Roman" w:eastAsia="Times New Roman" w:hAnsi="Times New Roman" w:cs="Times New Roman"/>
                <w:lang w:eastAsia="ru-RU"/>
              </w:rPr>
              <w:t>Стоит холодная погода.</w:t>
            </w:r>
          </w:p>
          <w:p w14:paraId="254D8DF7" w14:textId="77777777" w:rsidR="00A278C4" w:rsidRDefault="00A278C4" w:rsidP="00A278C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8C4">
              <w:rPr>
                <w:rFonts w:ascii="Times New Roman" w:eastAsia="Times New Roman" w:hAnsi="Times New Roman" w:cs="Times New Roman"/>
                <w:lang w:eastAsia="ru-RU"/>
              </w:rPr>
              <w:t>Какое это время года?</w:t>
            </w:r>
          </w:p>
          <w:p w14:paraId="2B4BF4B4" w14:textId="77777777" w:rsidR="00D93FFB" w:rsidRPr="00D93FFB" w:rsidRDefault="00D93FFB" w:rsidP="00A278C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 xml:space="preserve">Точно, это </w:t>
            </w:r>
            <w:r w:rsidR="00A278C4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BF76B2B" w14:textId="77777777" w:rsidR="00D93FFB" w:rsidRPr="00D93FFB" w:rsidRDefault="00D93FFB" w:rsidP="00D93F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>Воспитатель: Дети</w:t>
            </w:r>
            <w:r w:rsidR="00A278C4">
              <w:rPr>
                <w:rFonts w:ascii="Times New Roman" w:eastAsia="Times New Roman" w:hAnsi="Times New Roman" w:cs="Times New Roman"/>
                <w:lang w:eastAsia="ru-RU"/>
              </w:rPr>
              <w:t xml:space="preserve">, а вы знаете </w:t>
            </w:r>
            <w:r w:rsidR="00A27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какой может быть зима</w:t>
            </w: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14:paraId="7DD718EC" w14:textId="77777777" w:rsidR="00A278C4" w:rsidRDefault="00D93FFB" w:rsidP="00D93F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278C4">
              <w:t xml:space="preserve"> </w:t>
            </w:r>
            <w:r w:rsidR="00A278C4" w:rsidRPr="00A278C4">
              <w:rPr>
                <w:rFonts w:ascii="Times New Roman" w:eastAsia="Times New Roman" w:hAnsi="Times New Roman" w:cs="Times New Roman"/>
                <w:lang w:eastAsia="ru-RU"/>
              </w:rPr>
              <w:t>Зима как время года так же прекрасна, как и лето, осень и весна, и можно найти множество прилагательных. которые охарактеризуют зиму.</w:t>
            </w:r>
            <w:r w:rsidR="00A278C4">
              <w:rPr>
                <w:rFonts w:ascii="Times New Roman" w:eastAsia="Times New Roman" w:hAnsi="Times New Roman" w:cs="Times New Roman"/>
                <w:lang w:eastAsia="ru-RU"/>
              </w:rPr>
              <w:t xml:space="preserve"> Давайте попробуем сказать, какая зима?</w:t>
            </w:r>
          </w:p>
          <w:p w14:paraId="3FE420CD" w14:textId="77777777" w:rsidR="006E6855" w:rsidRPr="006E6855" w:rsidRDefault="00D93FFB" w:rsidP="00D93F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 xml:space="preserve"> Сегодня, я хочу предложить вам побывать не только в роли художников, но и волшебников. Хотите?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B371C" w14:textId="77777777" w:rsidR="006E6855" w:rsidRPr="006E6855" w:rsidRDefault="006E6855" w:rsidP="006E685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Отвечают на вопросы.</w:t>
            </w:r>
          </w:p>
          <w:p w14:paraId="680DF075" w14:textId="77777777" w:rsidR="006E6855" w:rsidRPr="006E6855" w:rsidRDefault="001F1E49" w:rsidP="006E685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Высказывают свои предположения</w:t>
            </w:r>
            <w:r w:rsidR="006E6855"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E96B0" w14:textId="77777777" w:rsidR="006E6855" w:rsidRPr="006E6855" w:rsidRDefault="00207C3D" w:rsidP="006E685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  <w:r w:rsidR="006E6855"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7C425" w14:textId="77777777" w:rsidR="006E6855" w:rsidRDefault="006E6855" w:rsidP="006E685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t>Словесный, практический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5EAC69A0" w14:textId="77777777" w:rsidR="006E6855" w:rsidRPr="006E6855" w:rsidRDefault="006E6855" w:rsidP="006E685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6E6855">
              <w:rPr>
                <w:rFonts w:ascii="Times New Roman" w:eastAsia="Times New Roman" w:hAnsi="Times New Roman" w:cs="Times New Roman"/>
                <w:lang w:eastAsia="ru-RU"/>
              </w:rPr>
              <w:t xml:space="preserve">отивация детей </w:t>
            </w:r>
          </w:p>
          <w:p w14:paraId="175D0315" w14:textId="77777777" w:rsidR="006E6855" w:rsidRPr="006E6855" w:rsidRDefault="006E6855" w:rsidP="006E685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lang w:eastAsia="ru-RU"/>
              </w:rPr>
              <w:t xml:space="preserve">на выполнение последующих заданий. </w:t>
            </w:r>
          </w:p>
          <w:p w14:paraId="664BFBF1" w14:textId="77777777" w:rsidR="006E6855" w:rsidRPr="006E6855" w:rsidRDefault="006E6855" w:rsidP="006E685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51C41" w:rsidRPr="006E6855" w14:paraId="35768F07" w14:textId="77777777" w:rsidTr="00451C41">
        <w:trPr>
          <w:trHeight w:val="132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25BCC" w14:textId="77777777" w:rsidR="00451C41" w:rsidRPr="006E6855" w:rsidRDefault="00451C41" w:rsidP="00451C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Основная часть деятельности</w:t>
            </w:r>
          </w:p>
          <w:p w14:paraId="5C98842A" w14:textId="77777777" w:rsidR="00451C41" w:rsidRPr="006E6855" w:rsidRDefault="00451C41" w:rsidP="006E685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31E31" w14:textId="77777777" w:rsidR="00207C3D" w:rsidRDefault="00A278C4" w:rsidP="00D93F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Вспомнить  с детьми </w:t>
            </w:r>
            <w:r w:rsidR="00207C3D" w:rsidRPr="00207C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технику </w:t>
            </w:r>
            <w:r w:rsidR="00207C3D" w:rsidRPr="00207C3D">
              <w:rPr>
                <w:rFonts w:ascii="Times New Roman" w:eastAsia="Times New Roman" w:hAnsi="Times New Roman" w:cs="Times New Roman"/>
                <w:lang w:eastAsia="ru-RU"/>
              </w:rPr>
              <w:t xml:space="preserve"> – 3D изображения «Агамограф».</w:t>
            </w:r>
          </w:p>
          <w:p w14:paraId="127A1CF6" w14:textId="77777777" w:rsidR="00207C3D" w:rsidRDefault="00207C3D" w:rsidP="00D93F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B5D711" w14:textId="77777777" w:rsidR="00D93FFB" w:rsidRPr="00D93FFB" w:rsidRDefault="00D93FFB" w:rsidP="00D93F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Посмотрите какие интересные раскраски у вас на столах. </w:t>
            </w:r>
            <w:r w:rsidR="00A278C4">
              <w:rPr>
                <w:rFonts w:ascii="Times New Roman" w:eastAsia="Times New Roman" w:hAnsi="Times New Roman" w:cs="Times New Roman"/>
                <w:lang w:eastAsia="ru-RU"/>
              </w:rPr>
              <w:t xml:space="preserve"> Вы уже знаете, что это такое? Да, </w:t>
            </w: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 xml:space="preserve"> это две картинки в одной. Лист разделён на полоски. И мы будем закрашивать, сначала один рисунок, затем второй. Будем делать это вместе. Главное не торопиться и выполнять внимательно. Итак, приступим. Готова наша первая картинка, это </w:t>
            </w:r>
            <w:r w:rsidR="00A278C4">
              <w:rPr>
                <w:rFonts w:ascii="Times New Roman" w:eastAsia="Times New Roman" w:hAnsi="Times New Roman" w:cs="Times New Roman"/>
                <w:lang w:eastAsia="ru-RU"/>
              </w:rPr>
              <w:t xml:space="preserve">пингвин. </w:t>
            </w: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 xml:space="preserve">А теперь раскрасим </w:t>
            </w:r>
            <w:r w:rsidR="00A278C4">
              <w:rPr>
                <w:rFonts w:ascii="Times New Roman" w:eastAsia="Times New Roman" w:hAnsi="Times New Roman" w:cs="Times New Roman"/>
                <w:lang w:eastAsia="ru-RU"/>
              </w:rPr>
              <w:t>снеговика</w:t>
            </w: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>. Вот так ярко и красочно у нас получилось.</w:t>
            </w:r>
          </w:p>
          <w:p w14:paraId="68088EE0" w14:textId="77777777" w:rsidR="00D93FFB" w:rsidRPr="00D93FFB" w:rsidRDefault="00D93FFB" w:rsidP="00D93F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 xml:space="preserve">Итак, у вас получился раскрашенный </w:t>
            </w:r>
            <w:r w:rsidR="00A278C4">
              <w:rPr>
                <w:rFonts w:ascii="Times New Roman" w:eastAsia="Times New Roman" w:hAnsi="Times New Roman" w:cs="Times New Roman"/>
                <w:lang w:eastAsia="ru-RU"/>
              </w:rPr>
              <w:t>зимний рисунок</w:t>
            </w: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 xml:space="preserve">. Но он разделён на части и нам пока ничего не понятно. У вас получилась одна необычная картина, которая выглядит очень странно.  Сейчас давайте попробуем разобраться. </w:t>
            </w:r>
          </w:p>
          <w:p w14:paraId="2B5E1034" w14:textId="77777777" w:rsidR="00D93FFB" w:rsidRPr="00D93FFB" w:rsidRDefault="00D93FFB" w:rsidP="00D93F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 xml:space="preserve">Возьмите ножницы и обрежьте по контуру лист. Чтобы узнать, что спряталось в нашем с вами агамографе, нужно сложить лист гармошкой, хорошо расправить. Теперь можно взглянуть на него под определённым углом. И вот наконец -то наступает волшебство. Посмотрите на полученную гармошку слева, и вы увидите один рисунок. Это </w:t>
            </w:r>
            <w:r w:rsidR="00A278C4">
              <w:rPr>
                <w:rFonts w:ascii="Times New Roman" w:eastAsia="Times New Roman" w:hAnsi="Times New Roman" w:cs="Times New Roman"/>
                <w:lang w:eastAsia="ru-RU"/>
              </w:rPr>
              <w:t>пингвин</w:t>
            </w: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 xml:space="preserve">. А теперь посмотрите справа – там будет второй рисунок. Это </w:t>
            </w:r>
            <w:r w:rsidR="00A278C4">
              <w:rPr>
                <w:rFonts w:ascii="Times New Roman" w:eastAsia="Times New Roman" w:hAnsi="Times New Roman" w:cs="Times New Roman"/>
                <w:lang w:eastAsia="ru-RU"/>
              </w:rPr>
              <w:t>снеговик.</w:t>
            </w:r>
          </w:p>
          <w:p w14:paraId="52A052C9" w14:textId="77777777" w:rsidR="008C2158" w:rsidRPr="00D9139D" w:rsidRDefault="00D93FFB" w:rsidP="00D93F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>Вы удивлены?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D630" w14:textId="77777777" w:rsidR="00207C3D" w:rsidRDefault="00207C3D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C3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беседе, рассматривание пособий в технике «Агамограф».</w:t>
            </w:r>
          </w:p>
          <w:p w14:paraId="47E9E23A" w14:textId="77777777" w:rsidR="00207C3D" w:rsidRDefault="00207C3D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298AF66" w14:textId="77777777" w:rsidR="00207C3D" w:rsidRDefault="00207C3D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68DBE35" w14:textId="77777777" w:rsidR="00207C3D" w:rsidRDefault="00207C3D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6C6F5A8" w14:textId="77777777" w:rsidR="00451C41" w:rsidRPr="006E6855" w:rsidRDefault="00451C41" w:rsidP="00451C4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t>- выполняют задания воспитателя.</w:t>
            </w:r>
            <w:r w:rsidRPr="006E68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14:paraId="79CB1847" w14:textId="77777777" w:rsidR="00451C41" w:rsidRPr="006E6855" w:rsidRDefault="00451C41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F6F4B5C" w14:textId="77777777" w:rsidR="00451C41" w:rsidRPr="006E6855" w:rsidRDefault="00451C41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BAAF417" w14:textId="77777777" w:rsidR="00451C41" w:rsidRPr="006E6855" w:rsidRDefault="00451C41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863174F" w14:textId="77777777" w:rsidR="00451C41" w:rsidRPr="006E6855" w:rsidRDefault="00451C41" w:rsidP="001F1E4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1FC67" w14:textId="77777777" w:rsidR="00451C41" w:rsidRPr="006E6855" w:rsidRDefault="001F1E49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15-20 </w:t>
            </w:r>
            <w:r w:rsidR="00451C41"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</w:t>
            </w:r>
          </w:p>
          <w:p w14:paraId="11BCD8EE" w14:textId="77777777" w:rsidR="00451C41" w:rsidRPr="006E6855" w:rsidRDefault="00451C41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4DAF050" w14:textId="77777777" w:rsidR="00451C41" w:rsidRPr="006E6855" w:rsidRDefault="00451C41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E41FC57" w14:textId="77777777" w:rsidR="00451C41" w:rsidRPr="006E6855" w:rsidRDefault="00451C41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47A4FD3" w14:textId="77777777" w:rsidR="00451C41" w:rsidRPr="006E6855" w:rsidRDefault="00451C41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35530A9" w14:textId="77777777" w:rsidR="00451C41" w:rsidRPr="006E6855" w:rsidRDefault="00451C41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0638A987" w14:textId="77777777" w:rsidR="00451C41" w:rsidRPr="006E6855" w:rsidRDefault="00451C41" w:rsidP="006E685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C4342" w14:textId="77777777" w:rsidR="00451C41" w:rsidRPr="006E6855" w:rsidRDefault="00451C41" w:rsidP="00451C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t>Словесный, практически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</w:p>
          <w:p w14:paraId="253D230E" w14:textId="77777777" w:rsidR="00451C41" w:rsidRPr="006E6855" w:rsidRDefault="00451C41" w:rsidP="006E685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6855" w:rsidRPr="006E6855" w14:paraId="77B260DA" w14:textId="77777777" w:rsidTr="006E6855">
        <w:trPr>
          <w:trHeight w:val="561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C933" w14:textId="77777777" w:rsidR="006E6855" w:rsidRPr="006E6855" w:rsidRDefault="00207C3D" w:rsidP="00207C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Заключительная часть </w:t>
            </w:r>
            <w:r w:rsidR="006E6855" w:rsidRPr="006E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7236" w14:textId="77777777" w:rsidR="006E6855" w:rsidRPr="00B01212" w:rsidRDefault="006E6855" w:rsidP="006E6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212">
              <w:rPr>
                <w:rFonts w:ascii="Times New Roman" w:eastAsia="Times New Roman" w:hAnsi="Times New Roman" w:cs="Times New Roman"/>
                <w:lang w:eastAsia="ru-RU"/>
              </w:rPr>
              <w:t>- Что нового узнали?</w:t>
            </w:r>
          </w:p>
          <w:p w14:paraId="20923C70" w14:textId="77777777" w:rsidR="006E6855" w:rsidRPr="00B01212" w:rsidRDefault="006E6855" w:rsidP="006E6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212">
              <w:rPr>
                <w:rFonts w:ascii="Times New Roman" w:eastAsia="Times New Roman" w:hAnsi="Times New Roman" w:cs="Times New Roman"/>
                <w:lang w:eastAsia="ru-RU"/>
              </w:rPr>
              <w:t>- Что было интересно?</w:t>
            </w:r>
          </w:p>
          <w:p w14:paraId="25255EB8" w14:textId="77777777" w:rsidR="006E6855" w:rsidRDefault="006E6855" w:rsidP="00D93F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212">
              <w:rPr>
                <w:rFonts w:ascii="Times New Roman" w:eastAsia="Times New Roman" w:hAnsi="Times New Roman" w:cs="Times New Roman"/>
                <w:lang w:eastAsia="ru-RU"/>
              </w:rPr>
              <w:t xml:space="preserve">Спасибо, ребята, </w:t>
            </w:r>
            <w:r w:rsidR="00D93FFB">
              <w:rPr>
                <w:rFonts w:ascii="Times New Roman" w:eastAsia="Times New Roman" w:hAnsi="Times New Roman" w:cs="Times New Roman"/>
                <w:lang w:eastAsia="ru-RU"/>
              </w:rPr>
              <w:t>вам понравился агамограф</w:t>
            </w:r>
            <w:r w:rsidRPr="00B01212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14:paraId="25AF7E01" w14:textId="77777777" w:rsidR="00D93FFB" w:rsidRPr="006E6855" w:rsidRDefault="00D93FFB" w:rsidP="00D93F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FFB">
              <w:rPr>
                <w:rFonts w:ascii="Times New Roman" w:eastAsia="Times New Roman" w:hAnsi="Times New Roman" w:cs="Times New Roman"/>
                <w:lang w:eastAsia="ru-RU"/>
              </w:rPr>
              <w:t>Ну что ж, я думаю, вы можете похлопать сами себе. Вы все большие молодцы!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8F0" w14:textId="77777777" w:rsidR="006E6855" w:rsidRPr="006E6855" w:rsidRDefault="006E6855" w:rsidP="006E68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6855">
              <w:rPr>
                <w:rFonts w:ascii="Times New Roman" w:eastAsia="Calibri" w:hAnsi="Times New Roman" w:cs="Times New Roman"/>
              </w:rPr>
              <w:t>Отвечают на вопросы, высказывают свое мнение.</w:t>
            </w:r>
          </w:p>
          <w:p w14:paraId="03A0C175" w14:textId="77777777" w:rsidR="006E6855" w:rsidRPr="006E6855" w:rsidRDefault="006E6855" w:rsidP="006E68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90E" w14:textId="77777777" w:rsidR="006E6855" w:rsidRPr="006E6855" w:rsidRDefault="006E6855" w:rsidP="006E68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t>2-3 мин</w:t>
            </w:r>
          </w:p>
          <w:p w14:paraId="78A746B9" w14:textId="77777777" w:rsidR="006E6855" w:rsidRPr="006E6855" w:rsidRDefault="006E6855" w:rsidP="006E68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2D7" w14:textId="77777777" w:rsidR="006E6855" w:rsidRPr="006E6855" w:rsidRDefault="006E6855" w:rsidP="006E685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68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Словесный, </w:t>
            </w:r>
          </w:p>
        </w:tc>
      </w:tr>
    </w:tbl>
    <w:p w14:paraId="113A87BB" w14:textId="77777777" w:rsidR="00C27CB2" w:rsidRDefault="00C27CB2" w:rsidP="006E6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5C037" w14:textId="77777777" w:rsidR="00A278C4" w:rsidRDefault="00A278C4" w:rsidP="006E6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0C8D6" w14:textId="77777777" w:rsidR="00FA20BA" w:rsidRDefault="00FA20BA" w:rsidP="0062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0B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14:paraId="71F5AA5B" w14:textId="77777777" w:rsidR="00FA20BA" w:rsidRDefault="00FA20BA" w:rsidP="00FA2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5658F" w14:textId="77777777" w:rsidR="00FA20BA" w:rsidRPr="00FA20BA" w:rsidRDefault="00624534" w:rsidP="00FA2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A20BA" w:rsidRPr="00FA20BA">
          <w:rPr>
            <w:rStyle w:val="a6"/>
            <w:rFonts w:ascii="Times New Roman" w:hAnsi="Times New Roman" w:cs="Times New Roman"/>
            <w:sz w:val="28"/>
            <w:szCs w:val="28"/>
          </w:rPr>
          <w:t>http://master-klasstln.blogspot.com/</w:t>
        </w:r>
      </w:hyperlink>
    </w:p>
    <w:p w14:paraId="16660C92" w14:textId="77777777" w:rsidR="00FA20BA" w:rsidRDefault="00FA20BA" w:rsidP="00FA2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D0CFC" w14:textId="77777777" w:rsidR="00FA20BA" w:rsidRDefault="00624534" w:rsidP="00FA2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A20BA" w:rsidRPr="00B35533">
          <w:rPr>
            <w:rStyle w:val="a6"/>
            <w:rFonts w:ascii="Times New Roman" w:hAnsi="Times New Roman" w:cs="Times New Roman"/>
            <w:sz w:val="28"/>
            <w:szCs w:val="28"/>
          </w:rPr>
          <w:t>https://www.uaua.info/ot-3-do-6/razvitie-ot-3-do-6/article-11461-zagadki-o-zime/</w:t>
        </w:r>
      </w:hyperlink>
    </w:p>
    <w:p w14:paraId="7DE8187A" w14:textId="77777777" w:rsidR="00FA20BA" w:rsidRDefault="00FA20BA" w:rsidP="00FA2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006F7" w14:textId="77777777" w:rsidR="00FA20BA" w:rsidRDefault="00624534" w:rsidP="00FA2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A20BA" w:rsidRPr="00B35533">
          <w:rPr>
            <w:rStyle w:val="a6"/>
            <w:rFonts w:ascii="Times New Roman" w:hAnsi="Times New Roman" w:cs="Times New Roman"/>
            <w:sz w:val="28"/>
            <w:szCs w:val="28"/>
          </w:rPr>
          <w:t>https://infourok.ru/planirovanie-na-kazhdiy-den-kartoteka-utrennih-privetstviy-3422902.html</w:t>
        </w:r>
      </w:hyperlink>
    </w:p>
    <w:p w14:paraId="38181B4E" w14:textId="77777777" w:rsidR="00FA20BA" w:rsidRDefault="00FA20BA" w:rsidP="00FA2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C568E" w14:textId="77777777" w:rsidR="00FA20BA" w:rsidRPr="00FA20BA" w:rsidRDefault="00FA20BA" w:rsidP="00FA2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20BA" w:rsidRPr="00FA20BA" w:rsidSect="00B854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F6F61"/>
    <w:multiLevelType w:val="hybridMultilevel"/>
    <w:tmpl w:val="72F22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898"/>
    <w:rsid w:val="001F1E49"/>
    <w:rsid w:val="00207C3D"/>
    <w:rsid w:val="00412B51"/>
    <w:rsid w:val="00426028"/>
    <w:rsid w:val="00451C41"/>
    <w:rsid w:val="00544898"/>
    <w:rsid w:val="00624534"/>
    <w:rsid w:val="006E6855"/>
    <w:rsid w:val="008C2158"/>
    <w:rsid w:val="00A278C4"/>
    <w:rsid w:val="00B85475"/>
    <w:rsid w:val="00C27CB2"/>
    <w:rsid w:val="00CA7086"/>
    <w:rsid w:val="00D93FFB"/>
    <w:rsid w:val="00E224F1"/>
    <w:rsid w:val="00EB468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5008"/>
  <w15:docId w15:val="{2596729E-E221-4395-8D8F-73FBA28E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8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2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lanirovanie-na-kazhdiy-den-kartoteka-utrennih-privetstviy-34229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ua.info/ot-3-do-6/razvitie-ot-3-do-6/article-11461-zagadki-o-zime/" TargetMode="External"/><Relationship Id="rId5" Type="http://schemas.openxmlformats.org/officeDocument/2006/relationships/hyperlink" Target="http://master-klasstln.blogsp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Искандарова</dc:creator>
  <cp:keywords/>
  <dc:description/>
  <cp:lastModifiedBy>Ирина Хамитова</cp:lastModifiedBy>
  <cp:revision>13</cp:revision>
  <dcterms:created xsi:type="dcterms:W3CDTF">2019-01-20T15:02:00Z</dcterms:created>
  <dcterms:modified xsi:type="dcterms:W3CDTF">2020-04-25T16:26:00Z</dcterms:modified>
</cp:coreProperties>
</file>