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32E3" w14:textId="733FB377" w:rsidR="00514C4D" w:rsidRPr="00E51CA9" w:rsidRDefault="00E51CA9" w:rsidP="00E51CA9">
      <w:pPr>
        <w:shd w:val="clear" w:color="auto" w:fill="FFFFFF" w:themeFill="background1"/>
        <w:rPr>
          <w:rFonts w:eastAsia="Times New Roman"/>
          <w:bCs/>
          <w:iCs w:val="0"/>
          <w:color w:val="212529"/>
          <w:sz w:val="24"/>
          <w:szCs w:val="24"/>
          <w:lang w:eastAsia="ru-RU"/>
        </w:rPr>
      </w:pPr>
      <w:r>
        <w:rPr>
          <w:rFonts w:eastAsia="Times New Roman"/>
          <w:b/>
          <w:iCs w:val="0"/>
          <w:color w:val="000000"/>
          <w:lang w:eastAsia="ru-RU"/>
        </w:rPr>
        <w:t xml:space="preserve">                                                         </w:t>
      </w:r>
      <w:bookmarkStart w:id="0" w:name="_GoBack"/>
      <w:bookmarkEnd w:id="0"/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В</w:t>
      </w:r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оспитатель</w:t>
      </w:r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 xml:space="preserve">: </w:t>
      </w:r>
      <w:proofErr w:type="spellStart"/>
      <w:r w:rsidR="00514C4D"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Воронович</w:t>
      </w:r>
      <w:proofErr w:type="spellEnd"/>
      <w:r w:rsidR="00514C4D"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 xml:space="preserve"> Валентина Михайловна</w:t>
      </w:r>
    </w:p>
    <w:p w14:paraId="389A5774" w14:textId="1AFA68F6" w:rsidR="00514C4D" w:rsidRPr="00E51CA9" w:rsidRDefault="00514C4D" w:rsidP="00E51CA9">
      <w:pPr>
        <w:shd w:val="clear" w:color="auto" w:fill="FFFFFF" w:themeFill="background1"/>
        <w:ind w:left="720"/>
        <w:jc w:val="right"/>
        <w:rPr>
          <w:rFonts w:eastAsia="Times New Roman"/>
          <w:bCs/>
          <w:iCs w:val="0"/>
          <w:color w:val="212529"/>
          <w:sz w:val="24"/>
          <w:szCs w:val="24"/>
          <w:lang w:eastAsia="ru-RU"/>
        </w:rPr>
      </w:pPr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МБДОУ "</w:t>
      </w:r>
      <w:proofErr w:type="spellStart"/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ДС"Золотой</w:t>
      </w:r>
      <w:proofErr w:type="spellEnd"/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 xml:space="preserve"> ключик" </w:t>
      </w:r>
      <w:proofErr w:type="spellStart"/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г.Тарко</w:t>
      </w:r>
      <w:proofErr w:type="spellEnd"/>
      <w:r w:rsidRPr="00E51CA9">
        <w:rPr>
          <w:rFonts w:eastAsia="Times New Roman"/>
          <w:bCs/>
          <w:iCs w:val="0"/>
          <w:color w:val="212529"/>
          <w:sz w:val="24"/>
          <w:szCs w:val="24"/>
          <w:lang w:eastAsia="ru-RU"/>
        </w:rPr>
        <w:t>-Сале, ЯНАО</w:t>
      </w:r>
    </w:p>
    <w:p w14:paraId="3A93584F" w14:textId="77777777" w:rsidR="00514C4D" w:rsidRDefault="00514C4D" w:rsidP="005F54DB">
      <w:pPr>
        <w:shd w:val="clear" w:color="auto" w:fill="FFFFFF"/>
        <w:jc w:val="center"/>
        <w:rPr>
          <w:rFonts w:eastAsia="Times New Roman"/>
          <w:b/>
          <w:iCs w:val="0"/>
          <w:color w:val="000000"/>
          <w:lang w:eastAsia="ru-RU"/>
        </w:rPr>
      </w:pPr>
    </w:p>
    <w:p w14:paraId="78467BFC" w14:textId="2A3BF023" w:rsidR="005F54DB" w:rsidRPr="005F54DB" w:rsidRDefault="00E51CA9" w:rsidP="00E51CA9">
      <w:pPr>
        <w:shd w:val="clear" w:color="auto" w:fill="FFFFFF"/>
        <w:rPr>
          <w:rFonts w:eastAsia="Times New Roman"/>
          <w:b/>
          <w:iCs w:val="0"/>
          <w:color w:val="000000"/>
          <w:lang w:eastAsia="ru-RU"/>
        </w:rPr>
      </w:pPr>
      <w:r>
        <w:rPr>
          <w:rFonts w:eastAsia="Times New Roman"/>
          <w:b/>
          <w:iCs w:val="0"/>
          <w:color w:val="000000"/>
          <w:lang w:eastAsia="ru-RU"/>
        </w:rPr>
        <w:t xml:space="preserve">                              </w:t>
      </w:r>
      <w:r w:rsidR="005F54DB" w:rsidRPr="005F54DB">
        <w:rPr>
          <w:rFonts w:eastAsia="Times New Roman"/>
          <w:b/>
          <w:iCs w:val="0"/>
          <w:color w:val="000000"/>
          <w:lang w:eastAsia="ru-RU"/>
        </w:rPr>
        <w:t>Конспект НОД в подготовительной группе.</w:t>
      </w:r>
    </w:p>
    <w:p w14:paraId="430F7B84" w14:textId="77777777" w:rsidR="005F54DB" w:rsidRPr="005F54DB" w:rsidRDefault="005F54DB" w:rsidP="005F54DB">
      <w:pPr>
        <w:shd w:val="clear" w:color="auto" w:fill="FFFFFF"/>
        <w:jc w:val="center"/>
        <w:rPr>
          <w:rFonts w:eastAsia="Times New Roman"/>
          <w:b/>
          <w:iCs w:val="0"/>
          <w:color w:val="000000"/>
          <w:lang w:eastAsia="ru-RU"/>
        </w:rPr>
      </w:pPr>
      <w:r w:rsidRPr="005F54DB">
        <w:rPr>
          <w:rFonts w:eastAsia="Times New Roman"/>
          <w:b/>
          <w:iCs w:val="0"/>
          <w:color w:val="000000"/>
          <w:lang w:eastAsia="ru-RU"/>
        </w:rPr>
        <w:t>Тема: "Мама - солнышко моё"</w:t>
      </w:r>
    </w:p>
    <w:p w14:paraId="4402524A" w14:textId="77777777" w:rsidR="005F54DB" w:rsidRPr="005F54DB" w:rsidRDefault="005F54DB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5F54DB">
        <w:rPr>
          <w:rFonts w:eastAsia="Times New Roman"/>
          <w:b/>
          <w:iCs w:val="0"/>
          <w:color w:val="000000"/>
          <w:lang w:eastAsia="ru-RU"/>
        </w:rPr>
        <w:t>Цель</w:t>
      </w:r>
      <w:r w:rsidRPr="005F54DB">
        <w:rPr>
          <w:rFonts w:eastAsia="Times New Roman"/>
          <w:iCs w:val="0"/>
          <w:color w:val="000000"/>
          <w:lang w:eastAsia="ru-RU"/>
        </w:rPr>
        <w:t>: закреплять знание детей об общественном празднике «День матерей». Учить доброму, внимательному отношению к матери. Формировать теплые чувства к самому дорогому человеку к маме. Воспитывать чувство доброты, уважения, отзывчивости, любви. Учить детей поддерживать беседу, выражать положительные эмоции.</w:t>
      </w:r>
    </w:p>
    <w:p w14:paraId="281BCAD5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Ребята, отгадайте </w:t>
      </w:r>
      <w:r w:rsidRPr="008737CD">
        <w:rPr>
          <w:rFonts w:eastAsia="Times New Roman"/>
          <w:iCs w:val="0"/>
          <w:bdr w:val="none" w:sz="0" w:space="0" w:color="auto" w:frame="1"/>
          <w:lang w:eastAsia="ru-RU"/>
        </w:rPr>
        <w:t>загадку</w:t>
      </w:r>
      <w:r w:rsidRPr="008737CD">
        <w:rPr>
          <w:rFonts w:eastAsia="Times New Roman"/>
          <w:iCs w:val="0"/>
          <w:lang w:eastAsia="ru-RU"/>
        </w:rPr>
        <w:t>:</w:t>
      </w:r>
    </w:p>
    <w:p w14:paraId="4D412113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Кто любовью согревает,</w:t>
      </w:r>
    </w:p>
    <w:p w14:paraId="569EAB9F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Все на свете успевает,</w:t>
      </w:r>
    </w:p>
    <w:p w14:paraId="202AC4CF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Даже поиграть чуток?</w:t>
      </w:r>
    </w:p>
    <w:p w14:paraId="23CD0F12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Кто тебя всегда утешит,</w:t>
      </w:r>
    </w:p>
    <w:p w14:paraId="0CC7DF2A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 xml:space="preserve">И </w:t>
      </w:r>
      <w:proofErr w:type="gramStart"/>
      <w:r w:rsidRPr="008737CD">
        <w:rPr>
          <w:rFonts w:eastAsia="Times New Roman"/>
          <w:iCs w:val="0"/>
          <w:lang w:eastAsia="ru-RU"/>
        </w:rPr>
        <w:t>умоет</w:t>
      </w:r>
      <w:proofErr w:type="gramEnd"/>
      <w:r w:rsidRPr="008737CD">
        <w:rPr>
          <w:rFonts w:eastAsia="Times New Roman"/>
          <w:iCs w:val="0"/>
          <w:lang w:eastAsia="ru-RU"/>
        </w:rPr>
        <w:t xml:space="preserve"> и причешет,</w:t>
      </w:r>
    </w:p>
    <w:p w14:paraId="6AC8F585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В щечку поцелует – чмок?</w:t>
      </w:r>
    </w:p>
    <w:p w14:paraId="3A7FD00D" w14:textId="77777777" w:rsidR="008737CD" w:rsidRPr="008737CD" w:rsidRDefault="008737CD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 w:rsidRPr="008737CD">
        <w:rPr>
          <w:rFonts w:eastAsia="Times New Roman"/>
          <w:iCs w:val="0"/>
          <w:lang w:eastAsia="ru-RU"/>
        </w:rPr>
        <w:t>Вот она всегда какая-</w:t>
      </w:r>
    </w:p>
    <w:p w14:paraId="545D4961" w14:textId="77777777" w:rsidR="008737CD" w:rsidRDefault="001A5839" w:rsidP="009E33A0">
      <w:pPr>
        <w:shd w:val="clear" w:color="auto" w:fill="FFFFFF"/>
        <w:jc w:val="left"/>
        <w:rPr>
          <w:rFonts w:eastAsia="Times New Roman"/>
          <w:iCs w:val="0"/>
          <w:lang w:eastAsia="ru-RU"/>
        </w:rPr>
      </w:pPr>
      <w:r>
        <w:rPr>
          <w:rFonts w:eastAsia="Times New Roman"/>
          <w:iCs w:val="0"/>
          <w:lang w:eastAsia="ru-RU"/>
        </w:rPr>
        <w:t>Моя …. (мамочка родная)</w:t>
      </w:r>
    </w:p>
    <w:p w14:paraId="19D4F318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Ребята, завтра мы будем праздновать самый непростой </w:t>
      </w:r>
      <w:r w:rsidRPr="00726BE2">
        <w:rPr>
          <w:rStyle w:val="a4"/>
          <w:b w:val="0"/>
          <w:sz w:val="28"/>
          <w:szCs w:val="28"/>
          <w:bdr w:val="none" w:sz="0" w:space="0" w:color="auto" w:frame="1"/>
        </w:rPr>
        <w:t>день</w:t>
      </w:r>
      <w:r w:rsidRPr="00726BE2">
        <w:rPr>
          <w:b/>
          <w:sz w:val="28"/>
          <w:szCs w:val="28"/>
        </w:rPr>
        <w:t>. </w:t>
      </w:r>
      <w:r w:rsidRPr="00726BE2">
        <w:rPr>
          <w:rStyle w:val="a4"/>
          <w:b w:val="0"/>
          <w:sz w:val="28"/>
          <w:szCs w:val="28"/>
          <w:bdr w:val="none" w:sz="0" w:space="0" w:color="auto" w:frame="1"/>
        </w:rPr>
        <w:t>День самого дорогого</w:t>
      </w:r>
      <w:r w:rsidRPr="00726BE2">
        <w:rPr>
          <w:b/>
          <w:sz w:val="28"/>
          <w:szCs w:val="28"/>
        </w:rPr>
        <w:t>,</w:t>
      </w:r>
      <w:r w:rsidRPr="009E33A0">
        <w:rPr>
          <w:sz w:val="28"/>
          <w:szCs w:val="28"/>
        </w:rPr>
        <w:t xml:space="preserve"> заботливого и </w:t>
      </w:r>
      <w:r w:rsidRPr="00726BE2">
        <w:rPr>
          <w:rStyle w:val="a4"/>
          <w:b w:val="0"/>
          <w:sz w:val="28"/>
          <w:szCs w:val="28"/>
          <w:bdr w:val="none" w:sz="0" w:space="0" w:color="auto" w:frame="1"/>
        </w:rPr>
        <w:t>внимательного человека –</w:t>
      </w:r>
      <w:r w:rsidRPr="009E33A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5F54DB">
        <w:rPr>
          <w:rStyle w:val="a4"/>
          <w:b w:val="0"/>
          <w:sz w:val="28"/>
          <w:szCs w:val="28"/>
          <w:bdr w:val="none" w:sz="0" w:space="0" w:color="auto" w:frame="1"/>
        </w:rPr>
        <w:t>День матери</w:t>
      </w:r>
      <w:r w:rsidRPr="009E33A0">
        <w:rPr>
          <w:sz w:val="28"/>
          <w:szCs w:val="28"/>
        </w:rPr>
        <w:t>. Этот праздник установлен Указом Президента Российской Федерации и ежегодно отмечается в последнее воскресенье ноября.</w:t>
      </w:r>
    </w:p>
    <w:p w14:paraId="197EA5EE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Ребята, как вы думаете, чем отличается этот праздник от Международного женского дня 8 марта? </w:t>
      </w:r>
      <w:r w:rsidRPr="009E33A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2AB05682" w14:textId="77777777" w:rsidR="008737CD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- Правильно. В </w:t>
      </w:r>
      <w:r w:rsidRPr="001A5839">
        <w:rPr>
          <w:rStyle w:val="a4"/>
          <w:b w:val="0"/>
          <w:sz w:val="28"/>
          <w:szCs w:val="28"/>
          <w:bdr w:val="none" w:sz="0" w:space="0" w:color="auto" w:frame="1"/>
        </w:rPr>
        <w:t>день Матери это праздник наших мам и бабушек, так как они тоже мамы для ваших мам и пап,</w:t>
      </w:r>
      <w:r w:rsidRPr="009E33A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9E33A0">
        <w:rPr>
          <w:sz w:val="28"/>
          <w:szCs w:val="28"/>
        </w:rPr>
        <w:t xml:space="preserve">а на 8 марта это </w:t>
      </w:r>
      <w:proofErr w:type="gramStart"/>
      <w:r w:rsidRPr="009E33A0">
        <w:rPr>
          <w:sz w:val="28"/>
          <w:szCs w:val="28"/>
        </w:rPr>
        <w:t>праздник  для</w:t>
      </w:r>
      <w:proofErr w:type="gramEnd"/>
      <w:r w:rsidRPr="009E33A0">
        <w:rPr>
          <w:sz w:val="28"/>
          <w:szCs w:val="28"/>
        </w:rPr>
        <w:t xml:space="preserve"> всех девочек, девушек и женщин.</w:t>
      </w:r>
    </w:p>
    <w:p w14:paraId="49F371CC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E33A0">
        <w:rPr>
          <w:sz w:val="28"/>
          <w:szCs w:val="28"/>
          <w:shd w:val="clear" w:color="auto" w:fill="FFFFFF"/>
        </w:rPr>
        <w:t>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</w:p>
    <w:p w14:paraId="1B617E45" w14:textId="77777777" w:rsidR="003051B5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E33A0">
        <w:rPr>
          <w:sz w:val="28"/>
          <w:szCs w:val="28"/>
          <w:shd w:val="clear" w:color="auto" w:fill="FFFFFF"/>
        </w:rPr>
        <w:t>Мама - главный человек! Мама дает жизнь своему ребенку. У каждого человека есть мама и у всех живых существ есть мама.</w:t>
      </w:r>
    </w:p>
    <w:p w14:paraId="0635EAC5" w14:textId="77777777" w:rsidR="001A5839" w:rsidRPr="009E33A0" w:rsidRDefault="001A5839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D7C48E7" w14:textId="77777777" w:rsidR="008737CD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Ребята, а кто нам прочитает </w:t>
      </w:r>
      <w:r w:rsidRPr="005F54DB">
        <w:rPr>
          <w:sz w:val="28"/>
          <w:szCs w:val="28"/>
        </w:rPr>
        <w:t>стихотворение о маме</w:t>
      </w:r>
      <w:r w:rsidRPr="009E33A0">
        <w:rPr>
          <w:sz w:val="28"/>
          <w:szCs w:val="28"/>
        </w:rPr>
        <w:t>?</w:t>
      </w:r>
    </w:p>
    <w:p w14:paraId="0405AEBF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Мама. Сколько в слове этом</w:t>
      </w:r>
    </w:p>
    <w:p w14:paraId="690D8D48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Счастья, солнышка и света</w:t>
      </w:r>
    </w:p>
    <w:p w14:paraId="47F1F054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Сколько нежности, добра</w:t>
      </w:r>
    </w:p>
    <w:p w14:paraId="279D92F2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Взгляда милого, тепла.</w:t>
      </w:r>
    </w:p>
    <w:p w14:paraId="631B0BE1" w14:textId="77777777" w:rsidR="00726BE2" w:rsidRPr="009E33A0" w:rsidRDefault="00D63E37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726BE2" w:rsidRPr="009E33A0">
        <w:rPr>
          <w:sz w:val="28"/>
          <w:szCs w:val="28"/>
        </w:rPr>
        <w:t xml:space="preserve"> в День Матери, родная,</w:t>
      </w:r>
    </w:p>
    <w:p w14:paraId="1FA398E6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Радость льется пусть без края</w:t>
      </w:r>
    </w:p>
    <w:p w14:paraId="622D6115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Будь же рядом ты вовек,</w:t>
      </w:r>
    </w:p>
    <w:p w14:paraId="01F23EF2" w14:textId="77777777" w:rsidR="00726BE2" w:rsidRPr="009E33A0" w:rsidRDefault="00726BE2" w:rsidP="00726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Дорогой мой человек.</w:t>
      </w:r>
    </w:p>
    <w:p w14:paraId="456574FF" w14:textId="77777777" w:rsidR="00982ABD" w:rsidRPr="009E33A0" w:rsidRDefault="008737CD" w:rsidP="009E33A0">
      <w:pPr>
        <w:jc w:val="left"/>
        <w:rPr>
          <w:shd w:val="clear" w:color="auto" w:fill="FFFFFF"/>
        </w:rPr>
      </w:pPr>
      <w:r w:rsidRPr="001A5839">
        <w:rPr>
          <w:iCs w:val="0"/>
          <w:bdr w:val="none" w:sz="0" w:space="0" w:color="auto" w:frame="1"/>
          <w:shd w:val="clear" w:color="auto" w:fill="FFFFFF"/>
        </w:rPr>
        <w:t>«Мама»</w:t>
      </w:r>
      <w:r w:rsidRPr="009E33A0">
        <w:rPr>
          <w:shd w:val="clear" w:color="auto" w:fill="FFFFFF"/>
        </w:rPr>
        <w:t> - какое замечательное тепло и нежное слово, самое дорогое для каждого человека.</w:t>
      </w:r>
    </w:p>
    <w:p w14:paraId="6046457C" w14:textId="77777777" w:rsidR="008737CD" w:rsidRPr="009E33A0" w:rsidRDefault="008737CD" w:rsidP="009E33A0">
      <w:pPr>
        <w:jc w:val="left"/>
        <w:rPr>
          <w:shd w:val="clear" w:color="auto" w:fill="FFFFFF"/>
        </w:rPr>
      </w:pPr>
      <w:r w:rsidRPr="009E33A0">
        <w:rPr>
          <w:shd w:val="clear" w:color="auto" w:fill="FFFFFF"/>
        </w:rPr>
        <w:lastRenderedPageBreak/>
        <w:t>- Мама – самое понятное слово на Земле. На всех языках оно звучит одинаково нежно. Сколько тепла таит в себе это слово. Давайте произнесем его ласково.</w:t>
      </w:r>
    </w:p>
    <w:p w14:paraId="02E497A4" w14:textId="77777777" w:rsidR="00E716FB" w:rsidRPr="009E33A0" w:rsidRDefault="00E716FB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  <w:bdr w:val="none" w:sz="0" w:space="0" w:color="auto" w:frame="1"/>
        </w:rPr>
        <w:t>Мама есть у всех</w:t>
      </w:r>
      <w:r w:rsidRPr="009E33A0">
        <w:rPr>
          <w:sz w:val="28"/>
          <w:szCs w:val="28"/>
        </w:rPr>
        <w:t>: и у людей, и у животных, и у птиц, и у рыб.</w:t>
      </w:r>
    </w:p>
    <w:p w14:paraId="169A3025" w14:textId="77777777" w:rsidR="00E716FB" w:rsidRPr="009E33A0" w:rsidRDefault="00E716FB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  <w:bdr w:val="none" w:sz="0" w:space="0" w:color="auto" w:frame="1"/>
        </w:rPr>
        <w:t>Например</w:t>
      </w:r>
      <w:proofErr w:type="gramStart"/>
      <w:r w:rsidRPr="009E33A0">
        <w:rPr>
          <w:sz w:val="28"/>
          <w:szCs w:val="28"/>
        </w:rPr>
        <w:t>: У</w:t>
      </w:r>
      <w:proofErr w:type="gramEnd"/>
      <w:r w:rsidRPr="009E33A0">
        <w:rPr>
          <w:sz w:val="28"/>
          <w:szCs w:val="28"/>
        </w:rPr>
        <w:t xml:space="preserve"> котенка – кошка. У теленка - корова. У жеребенка – лошадь…</w:t>
      </w:r>
    </w:p>
    <w:p w14:paraId="3435AC73" w14:textId="77777777" w:rsidR="00E716FB" w:rsidRPr="009E33A0" w:rsidRDefault="00E716FB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  <w:bdr w:val="none" w:sz="0" w:space="0" w:color="auto" w:frame="1"/>
        </w:rPr>
        <w:t>Воспитатель</w:t>
      </w:r>
      <w:r w:rsidRPr="009E33A0">
        <w:rPr>
          <w:sz w:val="28"/>
          <w:szCs w:val="28"/>
        </w:rPr>
        <w:t>:</w:t>
      </w:r>
    </w:p>
    <w:p w14:paraId="0A257A51" w14:textId="77777777" w:rsidR="00E716FB" w:rsidRPr="009E33A0" w:rsidRDefault="00E716FB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Да, дети, каждому нужна его </w:t>
      </w:r>
      <w:r w:rsidRPr="009E33A0">
        <w:rPr>
          <w:sz w:val="28"/>
          <w:szCs w:val="28"/>
          <w:bdr w:val="none" w:sz="0" w:space="0" w:color="auto" w:frame="1"/>
        </w:rPr>
        <w:t>мама</w:t>
      </w:r>
      <w:r w:rsidRPr="009E33A0">
        <w:rPr>
          <w:sz w:val="28"/>
          <w:szCs w:val="28"/>
        </w:rPr>
        <w:t>: и ребенку, и котенку, и птенцу…</w:t>
      </w:r>
    </w:p>
    <w:p w14:paraId="5AD2344A" w14:textId="77777777" w:rsidR="008737CD" w:rsidRPr="009E33A0" w:rsidRDefault="008737CD" w:rsidP="009E33A0">
      <w:pPr>
        <w:jc w:val="left"/>
        <w:rPr>
          <w:shd w:val="clear" w:color="auto" w:fill="FFFFFF"/>
        </w:rPr>
      </w:pPr>
      <w:r w:rsidRPr="009E33A0">
        <w:rPr>
          <w:shd w:val="clear" w:color="auto" w:fill="FFFFFF"/>
        </w:rPr>
        <w:t>Подойдите к столу и найдите фотографию своей мамы, прижмите ее к сердцу.</w:t>
      </w:r>
    </w:p>
    <w:p w14:paraId="4D2CE3EF" w14:textId="77777777" w:rsidR="008737CD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Все фотографии разные, но что-то их объединяет. Что общее у всех мам?</w:t>
      </w:r>
    </w:p>
    <w:p w14:paraId="4E3114A0" w14:textId="77777777" w:rsidR="00E518F0" w:rsidRPr="009E33A0" w:rsidRDefault="00E518F0" w:rsidP="009E33A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E33A0">
        <w:rPr>
          <w:sz w:val="28"/>
          <w:szCs w:val="28"/>
          <w:shd w:val="clear" w:color="auto" w:fill="FFFFFF"/>
        </w:rPr>
        <w:t xml:space="preserve">А теперь я предлагаю вам поиграть в </w:t>
      </w:r>
      <w:r w:rsidRPr="00726BE2">
        <w:rPr>
          <w:sz w:val="28"/>
          <w:szCs w:val="28"/>
          <w:shd w:val="clear" w:color="auto" w:fill="FFFFFF"/>
        </w:rPr>
        <w:t>игру</w:t>
      </w:r>
      <w:r w:rsidRPr="009E33A0">
        <w:rPr>
          <w:b/>
          <w:sz w:val="28"/>
          <w:szCs w:val="28"/>
          <w:shd w:val="clear" w:color="auto" w:fill="FFFFFF"/>
        </w:rPr>
        <w:t> </w:t>
      </w:r>
      <w:r w:rsidRPr="001A583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8743D" w:rsidRPr="001A583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Нежное словечко</w:t>
      </w:r>
      <w:r w:rsidRPr="001A583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4BF11EEF" w14:textId="77777777" w:rsidR="00E518F0" w:rsidRPr="009E33A0" w:rsidRDefault="00E518F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  <w:shd w:val="clear" w:color="auto" w:fill="FFFFFF"/>
        </w:rPr>
        <w:t>Давайте встанем в круг. Я вам даю сердечко, а вы передавайте его друг другу и назовите какая мама у вас.</w:t>
      </w:r>
    </w:p>
    <w:p w14:paraId="7C3C845F" w14:textId="77777777" w:rsidR="00E716FB" w:rsidRPr="001A5839" w:rsidRDefault="00E518F0" w:rsidP="009E33A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A5839">
        <w:rPr>
          <w:b/>
          <w:sz w:val="28"/>
          <w:szCs w:val="28"/>
        </w:rPr>
        <w:t xml:space="preserve">(Любимая, нежная, </w:t>
      </w:r>
      <w:r w:rsidR="008737CD" w:rsidRPr="001A5839">
        <w:rPr>
          <w:b/>
          <w:sz w:val="28"/>
          <w:szCs w:val="28"/>
        </w:rPr>
        <w:t>к</w:t>
      </w:r>
      <w:r w:rsidRPr="001A5839">
        <w:rPr>
          <w:b/>
          <w:sz w:val="28"/>
          <w:szCs w:val="28"/>
        </w:rPr>
        <w:t>расивая</w:t>
      </w:r>
      <w:r w:rsidR="00E716FB" w:rsidRPr="001A5839">
        <w:rPr>
          <w:b/>
          <w:sz w:val="28"/>
          <w:szCs w:val="28"/>
        </w:rPr>
        <w:t>,</w:t>
      </w:r>
      <w:r w:rsidRPr="001A5839">
        <w:rPr>
          <w:b/>
          <w:sz w:val="28"/>
          <w:szCs w:val="28"/>
        </w:rPr>
        <w:t xml:space="preserve"> трудолюбивая</w:t>
      </w:r>
      <w:r w:rsidR="00E716FB" w:rsidRPr="001A5839">
        <w:rPr>
          <w:b/>
          <w:sz w:val="28"/>
          <w:szCs w:val="28"/>
        </w:rPr>
        <w:t>,</w:t>
      </w:r>
      <w:r w:rsidRPr="001A5839">
        <w:rPr>
          <w:b/>
          <w:sz w:val="28"/>
          <w:szCs w:val="28"/>
        </w:rPr>
        <w:t xml:space="preserve"> заботливая</w:t>
      </w:r>
      <w:r w:rsidR="00E716FB" w:rsidRPr="001A5839">
        <w:rPr>
          <w:b/>
          <w:sz w:val="28"/>
          <w:szCs w:val="28"/>
        </w:rPr>
        <w:t xml:space="preserve">, </w:t>
      </w:r>
      <w:r w:rsidRPr="001A5839">
        <w:rPr>
          <w:b/>
          <w:sz w:val="28"/>
          <w:szCs w:val="28"/>
          <w:shd w:val="clear" w:color="auto" w:fill="FFFFFF"/>
        </w:rPr>
        <w:t>хорошая</w:t>
      </w:r>
      <w:r w:rsidR="00E716FB" w:rsidRPr="001A5839">
        <w:rPr>
          <w:b/>
          <w:sz w:val="28"/>
          <w:szCs w:val="28"/>
          <w:shd w:val="clear" w:color="auto" w:fill="FFFFFF"/>
        </w:rPr>
        <w:t>, ласко</w:t>
      </w:r>
      <w:r w:rsidRPr="001A5839">
        <w:rPr>
          <w:b/>
          <w:sz w:val="28"/>
          <w:szCs w:val="28"/>
          <w:shd w:val="clear" w:color="auto" w:fill="FFFFFF"/>
        </w:rPr>
        <w:t>вая</w:t>
      </w:r>
      <w:r w:rsidR="00E716FB" w:rsidRPr="001A5839">
        <w:rPr>
          <w:b/>
          <w:sz w:val="28"/>
          <w:szCs w:val="28"/>
          <w:shd w:val="clear" w:color="auto" w:fill="FFFFFF"/>
        </w:rPr>
        <w:t>, единстве</w:t>
      </w:r>
      <w:r w:rsidRPr="001A5839">
        <w:rPr>
          <w:b/>
          <w:sz w:val="28"/>
          <w:szCs w:val="28"/>
          <w:shd w:val="clear" w:color="auto" w:fill="FFFFFF"/>
        </w:rPr>
        <w:t>нная</w:t>
      </w:r>
      <w:r w:rsidR="00E716FB" w:rsidRPr="001A5839">
        <w:rPr>
          <w:b/>
          <w:sz w:val="28"/>
          <w:szCs w:val="28"/>
          <w:shd w:val="clear" w:color="auto" w:fill="FFFFFF"/>
        </w:rPr>
        <w:t xml:space="preserve">, </w:t>
      </w:r>
      <w:r w:rsidRPr="001A5839">
        <w:rPr>
          <w:b/>
          <w:sz w:val="28"/>
          <w:szCs w:val="28"/>
          <w:shd w:val="clear" w:color="auto" w:fill="FFFFFF"/>
        </w:rPr>
        <w:t>добрая, нужная, необходимая</w:t>
      </w:r>
      <w:r w:rsidR="00F8743D" w:rsidRPr="001A5839">
        <w:rPr>
          <w:b/>
          <w:sz w:val="28"/>
          <w:szCs w:val="28"/>
          <w:shd w:val="clear" w:color="auto" w:fill="FFFFFF"/>
        </w:rPr>
        <w:t>, милая, модная, справедливая,</w:t>
      </w:r>
      <w:r w:rsidR="00766A53" w:rsidRPr="001A5839">
        <w:rPr>
          <w:b/>
          <w:sz w:val="28"/>
          <w:szCs w:val="28"/>
          <w:shd w:val="clear" w:color="auto" w:fill="FFFFFF"/>
        </w:rPr>
        <w:t xml:space="preserve"> </w:t>
      </w:r>
      <w:r w:rsidR="00F8743D" w:rsidRPr="001A5839">
        <w:rPr>
          <w:b/>
          <w:sz w:val="28"/>
          <w:szCs w:val="28"/>
          <w:shd w:val="clear" w:color="auto" w:fill="FFFFFF"/>
        </w:rPr>
        <w:t>умная, ненаглядная, очаровательная, внимательная, приветливая, чудесная, симпатичная</w:t>
      </w:r>
      <w:r w:rsidRPr="001A5839">
        <w:rPr>
          <w:b/>
          <w:sz w:val="28"/>
          <w:szCs w:val="28"/>
          <w:shd w:val="clear" w:color="auto" w:fill="FFFFFF"/>
        </w:rPr>
        <w:t>)</w:t>
      </w:r>
      <w:r w:rsidR="00E716FB" w:rsidRPr="001A5839">
        <w:rPr>
          <w:b/>
          <w:sz w:val="28"/>
          <w:szCs w:val="28"/>
          <w:shd w:val="clear" w:color="auto" w:fill="FFFFFF"/>
        </w:rPr>
        <w:t>.</w:t>
      </w:r>
    </w:p>
    <w:p w14:paraId="38AF30A4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- У мамы самые ласковые руки, они все умеют. У мамы самое доброе сердце.</w:t>
      </w:r>
    </w:p>
    <w:p w14:paraId="33E9CE6F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Все мамы трудолюбивые, они ходят на работу и дома делают много дел, всегда заботятся о детях. Замечали ли вы, что мама устала, что у нее грустные глаза?</w:t>
      </w:r>
    </w:p>
    <w:p w14:paraId="2BA13D69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Как нужно себя вести? (нужно тихо играть)</w:t>
      </w:r>
    </w:p>
    <w:p w14:paraId="63BDAAC0" w14:textId="77777777" w:rsidR="008737CD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Помни</w:t>
      </w:r>
      <w:r w:rsidR="00AE43D7" w:rsidRPr="009E33A0">
        <w:rPr>
          <w:sz w:val="28"/>
          <w:szCs w:val="28"/>
        </w:rPr>
        <w:t>т</w:t>
      </w:r>
      <w:r w:rsidRPr="009E33A0">
        <w:rPr>
          <w:sz w:val="28"/>
          <w:szCs w:val="28"/>
        </w:rPr>
        <w:t>е слова из стихотворения</w:t>
      </w:r>
      <w:r w:rsidR="00AE43D7" w:rsidRPr="009E33A0">
        <w:rPr>
          <w:sz w:val="28"/>
          <w:szCs w:val="28"/>
        </w:rPr>
        <w:t xml:space="preserve"> Мама спит, она устала, ну и я играть не стану...?</w:t>
      </w:r>
    </w:p>
    <w:p w14:paraId="7E4C7E22" w14:textId="77777777" w:rsidR="008737CD" w:rsidRPr="009E33A0" w:rsidRDefault="008737CD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 Часто ли радуете своих мам?</w:t>
      </w:r>
      <w:r w:rsidR="00AE43D7" w:rsidRPr="009E33A0">
        <w:rPr>
          <w:sz w:val="28"/>
          <w:szCs w:val="28"/>
        </w:rPr>
        <w:t xml:space="preserve"> </w:t>
      </w:r>
      <w:r w:rsidR="001A5839">
        <w:rPr>
          <w:sz w:val="28"/>
          <w:szCs w:val="28"/>
        </w:rPr>
        <w:t>Помогаете вы им?</w:t>
      </w:r>
    </w:p>
    <w:p w14:paraId="578FDE41" w14:textId="77777777" w:rsidR="00AE43D7" w:rsidRPr="009E33A0" w:rsidRDefault="00AE43D7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Молодцы, что помогаете маме. А как, мы сейчас узнаем, поиграв в игру </w:t>
      </w:r>
      <w:r w:rsidRPr="001A5839">
        <w:rPr>
          <w:b/>
          <w:iCs/>
          <w:sz w:val="28"/>
          <w:szCs w:val="28"/>
          <w:bdr w:val="none" w:sz="0" w:space="0" w:color="auto" w:frame="1"/>
        </w:rPr>
        <w:t>«Корзинка добрых дел»</w:t>
      </w:r>
      <w:r w:rsidRPr="009E33A0">
        <w:rPr>
          <w:sz w:val="28"/>
          <w:szCs w:val="28"/>
        </w:rPr>
        <w:t> </w:t>
      </w:r>
      <w:r w:rsidRPr="001A5839">
        <w:rPr>
          <w:iCs/>
          <w:sz w:val="28"/>
          <w:szCs w:val="28"/>
          <w:bdr w:val="none" w:sz="0" w:space="0" w:color="auto" w:frame="1"/>
        </w:rPr>
        <w:t>(играет спокойная музыка)</w:t>
      </w:r>
      <w:r w:rsidRPr="001A5839">
        <w:rPr>
          <w:sz w:val="28"/>
          <w:szCs w:val="28"/>
        </w:rPr>
        <w:t>.</w:t>
      </w:r>
    </w:p>
    <w:p w14:paraId="454E3FDA" w14:textId="77777777" w:rsidR="00AE43D7" w:rsidRPr="009E33A0" w:rsidRDefault="00AE43D7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Ребята, давайте встанем в круг. По очереди передавайте корзинку, называя доброе </w:t>
      </w:r>
      <w:r w:rsidRPr="009E33A0">
        <w:rPr>
          <w:sz w:val="28"/>
          <w:szCs w:val="28"/>
          <w:bdr w:val="none" w:sz="0" w:space="0" w:color="auto" w:frame="1"/>
        </w:rPr>
        <w:t>дело</w:t>
      </w:r>
      <w:r w:rsidRPr="009E33A0">
        <w:rPr>
          <w:sz w:val="28"/>
          <w:szCs w:val="28"/>
        </w:rPr>
        <w:t>: я мою посуду, я убираю игрушки, я поливаю цветы</w:t>
      </w:r>
      <w:r w:rsidR="00726BE2">
        <w:rPr>
          <w:sz w:val="28"/>
          <w:szCs w:val="28"/>
        </w:rPr>
        <w:t>, вытираю пыль, складываю вещи</w:t>
      </w:r>
      <w:r w:rsidRPr="009E33A0">
        <w:rPr>
          <w:sz w:val="28"/>
          <w:szCs w:val="28"/>
        </w:rPr>
        <w:t>…</w:t>
      </w:r>
    </w:p>
    <w:p w14:paraId="65F458AC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Ребята, послушайте пословицы о маме. </w:t>
      </w:r>
    </w:p>
    <w:p w14:paraId="69FAAD73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•При солнышке тепло, при </w:t>
      </w:r>
      <w:r w:rsidRPr="005F54DB">
        <w:rPr>
          <w:rStyle w:val="a4"/>
          <w:b w:val="0"/>
          <w:sz w:val="28"/>
          <w:szCs w:val="28"/>
          <w:bdr w:val="none" w:sz="0" w:space="0" w:color="auto" w:frame="1"/>
        </w:rPr>
        <w:t>матери добро</w:t>
      </w:r>
      <w:r w:rsidRPr="005F54DB">
        <w:rPr>
          <w:b/>
          <w:sz w:val="28"/>
          <w:szCs w:val="28"/>
        </w:rPr>
        <w:t>.</w:t>
      </w:r>
      <w:r w:rsidR="00895D6B" w:rsidRPr="009E33A0">
        <w:rPr>
          <w:sz w:val="28"/>
          <w:szCs w:val="28"/>
        </w:rPr>
        <w:t xml:space="preserve"> (Алёша С.)</w:t>
      </w:r>
    </w:p>
    <w:p w14:paraId="50DD155B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•Нет милее дружка, чем родная матушка.</w:t>
      </w:r>
    </w:p>
    <w:p w14:paraId="4C891235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4DB">
        <w:rPr>
          <w:b/>
          <w:sz w:val="28"/>
          <w:szCs w:val="28"/>
        </w:rPr>
        <w:t>•</w:t>
      </w:r>
      <w:r w:rsidRPr="005F54DB">
        <w:rPr>
          <w:rStyle w:val="a4"/>
          <w:b w:val="0"/>
          <w:sz w:val="28"/>
          <w:szCs w:val="28"/>
          <w:bdr w:val="none" w:sz="0" w:space="0" w:color="auto" w:frame="1"/>
        </w:rPr>
        <w:t>Материнская</w:t>
      </w:r>
      <w:r w:rsidRPr="009E33A0">
        <w:rPr>
          <w:sz w:val="28"/>
          <w:szCs w:val="28"/>
        </w:rPr>
        <w:t> ласка конца не знает.</w:t>
      </w:r>
      <w:r w:rsidR="00E716FB" w:rsidRPr="009E33A0">
        <w:rPr>
          <w:sz w:val="28"/>
          <w:szCs w:val="28"/>
        </w:rPr>
        <w:t xml:space="preserve"> (</w:t>
      </w:r>
      <w:proofErr w:type="spellStart"/>
      <w:r w:rsidR="00E716FB" w:rsidRPr="009E33A0">
        <w:rPr>
          <w:sz w:val="28"/>
          <w:szCs w:val="28"/>
        </w:rPr>
        <w:t>Нисо</w:t>
      </w:r>
      <w:proofErr w:type="spellEnd"/>
      <w:r w:rsidR="00E716FB" w:rsidRPr="009E33A0">
        <w:rPr>
          <w:sz w:val="28"/>
          <w:szCs w:val="28"/>
        </w:rPr>
        <w:t>)</w:t>
      </w:r>
    </w:p>
    <w:p w14:paraId="418C6667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•Мама – солнышко мое, я подсолнушек ее.</w:t>
      </w:r>
      <w:r w:rsidR="00895D6B" w:rsidRPr="009E33A0">
        <w:rPr>
          <w:sz w:val="28"/>
          <w:szCs w:val="28"/>
        </w:rPr>
        <w:t xml:space="preserve"> (Юра)</w:t>
      </w:r>
    </w:p>
    <w:p w14:paraId="42414D84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•Птица рада весне, а младенец – </w:t>
      </w:r>
      <w:r w:rsidRPr="005F54DB">
        <w:rPr>
          <w:rStyle w:val="a4"/>
          <w:b w:val="0"/>
          <w:sz w:val="28"/>
          <w:szCs w:val="28"/>
          <w:bdr w:val="none" w:sz="0" w:space="0" w:color="auto" w:frame="1"/>
        </w:rPr>
        <w:t>матери</w:t>
      </w:r>
      <w:r w:rsidRPr="005F54DB">
        <w:rPr>
          <w:b/>
          <w:sz w:val="28"/>
          <w:szCs w:val="28"/>
        </w:rPr>
        <w:t>.</w:t>
      </w:r>
      <w:r w:rsidR="00895D6B" w:rsidRPr="009E33A0">
        <w:rPr>
          <w:sz w:val="28"/>
          <w:szCs w:val="28"/>
        </w:rPr>
        <w:t xml:space="preserve"> (Серёжа)</w:t>
      </w:r>
    </w:p>
    <w:p w14:paraId="5E47A176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- А чья же мама лучше всех? </w:t>
      </w:r>
      <w:r w:rsidRPr="005F54DB">
        <w:rPr>
          <w:iCs/>
          <w:sz w:val="28"/>
          <w:szCs w:val="28"/>
          <w:bdr w:val="none" w:sz="0" w:space="0" w:color="auto" w:frame="1"/>
        </w:rPr>
        <w:t>(Дети отвечают)</w:t>
      </w:r>
    </w:p>
    <w:p w14:paraId="7D0A03E8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Конечно, ребята, для каждого человека его мама лучше всех.</w:t>
      </w:r>
    </w:p>
    <w:p w14:paraId="0444C589" w14:textId="77777777" w:rsidR="00E15EC6" w:rsidRPr="009E33A0" w:rsidRDefault="00E15EC6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Давайте всегда помнить об этом, никогда не огорчать мам, заботиться и помогать им.</w:t>
      </w:r>
      <w:r w:rsidR="009E33A0" w:rsidRPr="009E33A0">
        <w:rPr>
          <w:sz w:val="28"/>
          <w:szCs w:val="28"/>
        </w:rPr>
        <w:t xml:space="preserve"> Ведь у мамы много хлопот по дому. </w:t>
      </w:r>
    </w:p>
    <w:p w14:paraId="5D5ABBC2" w14:textId="77777777" w:rsidR="009E33A0" w:rsidRPr="009E33A0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Я думаю, </w:t>
      </w:r>
      <w:proofErr w:type="gramStart"/>
      <w:r w:rsidRPr="009E33A0">
        <w:rPr>
          <w:sz w:val="28"/>
          <w:szCs w:val="28"/>
        </w:rPr>
        <w:t>что  вы</w:t>
      </w:r>
      <w:proofErr w:type="gramEnd"/>
      <w:r w:rsidRPr="009E33A0">
        <w:rPr>
          <w:sz w:val="28"/>
          <w:szCs w:val="28"/>
        </w:rPr>
        <w:t xml:space="preserve"> легко справитесь со следующим заданием, нужно закончить стихотворение.</w:t>
      </w:r>
    </w:p>
    <w:p w14:paraId="7CE1FB02" w14:textId="77777777" w:rsidR="001A5839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      1. Я люблю трудиться, не люблю лениться.</w:t>
      </w:r>
    </w:p>
    <w:p w14:paraId="04676D66" w14:textId="77777777" w:rsidR="001A5839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 Сам умею ровно, гладко застилать свою …(Кроватку)</w:t>
      </w:r>
    </w:p>
    <w:p w14:paraId="0EDC844D" w14:textId="77777777" w:rsidR="001A5839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2. Помогать я маме буду, с ней я вымою …(Посуду)</w:t>
      </w:r>
      <w:r w:rsidR="001A5839">
        <w:rPr>
          <w:sz w:val="28"/>
          <w:szCs w:val="28"/>
        </w:rPr>
        <w:br/>
      </w:r>
      <w:r w:rsidRPr="009E33A0">
        <w:rPr>
          <w:sz w:val="28"/>
          <w:szCs w:val="28"/>
        </w:rPr>
        <w:t>3. Наши руки были в мыле, мы посуду сами мыли.</w:t>
      </w:r>
    </w:p>
    <w:p w14:paraId="3CCC31D3" w14:textId="77777777" w:rsidR="009E33A0" w:rsidRPr="009E33A0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 Мы посуду мыли сами, помогали нашей…(Маме).</w:t>
      </w:r>
    </w:p>
    <w:p w14:paraId="00A039CF" w14:textId="77777777" w:rsidR="009E33A0" w:rsidRDefault="001A5839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4. </w:t>
      </w:r>
      <w:r w:rsidR="009E33A0" w:rsidRPr="009E33A0">
        <w:rPr>
          <w:sz w:val="28"/>
          <w:szCs w:val="28"/>
        </w:rPr>
        <w:t>Дружно маме помогаем в тазике белье… (Стираем)</w:t>
      </w:r>
      <w:r w:rsidR="009E33A0" w:rsidRPr="009E33A0">
        <w:rPr>
          <w:sz w:val="28"/>
          <w:szCs w:val="28"/>
        </w:rPr>
        <w:br/>
        <w:t> 5.  Мы вместе все стараемся в квартире убираемся</w:t>
      </w:r>
      <w:r>
        <w:rPr>
          <w:sz w:val="28"/>
          <w:szCs w:val="28"/>
        </w:rPr>
        <w:br/>
        <w:t> </w:t>
      </w:r>
      <w:r w:rsidR="009E33A0" w:rsidRPr="009E33A0">
        <w:rPr>
          <w:sz w:val="28"/>
          <w:szCs w:val="28"/>
        </w:rPr>
        <w:t>Мама, папа, брат и я – вот и вся моя …(Семья).</w:t>
      </w:r>
    </w:p>
    <w:p w14:paraId="1DD6589F" w14:textId="77777777" w:rsidR="009E33A0" w:rsidRPr="009E33A0" w:rsidRDefault="009E33A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Молодцы, сразу видно, что помощники из вас просто отличные.</w:t>
      </w:r>
    </w:p>
    <w:p w14:paraId="43129BDD" w14:textId="77777777" w:rsidR="003051B5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Ребята, хочу предложить вам прослушать стихотворение, которое называется </w:t>
      </w:r>
      <w:r w:rsidRPr="005F54DB">
        <w:rPr>
          <w:sz w:val="28"/>
          <w:szCs w:val="28"/>
        </w:rPr>
        <w:t>" Если мама рядом",</w:t>
      </w:r>
      <w:r w:rsidRPr="009E33A0">
        <w:rPr>
          <w:sz w:val="28"/>
          <w:szCs w:val="28"/>
        </w:rPr>
        <w:t xml:space="preserve"> которое написала Татьяна Фролова.</w:t>
      </w:r>
    </w:p>
    <w:p w14:paraId="3BF232EE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рядом, полон мир чудес,</w:t>
      </w:r>
    </w:p>
    <w:p w14:paraId="5598BB1D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Ничего не надо, если мама здесь,</w:t>
      </w:r>
    </w:p>
    <w:p w14:paraId="5F4F1B87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Я ее покрепче за руку возьму,</w:t>
      </w:r>
    </w:p>
    <w:p w14:paraId="78DFFBA2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Не отдам я маму в мире никому.</w:t>
      </w:r>
    </w:p>
    <w:p w14:paraId="43C55DC7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рядом, Солнцем мир залит,</w:t>
      </w:r>
    </w:p>
    <w:p w14:paraId="05AB72BD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Мне во всем поможет, все она простит</w:t>
      </w:r>
    </w:p>
    <w:p w14:paraId="1D5D6F2A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Сказку мне расскажет, песенку споет,</w:t>
      </w:r>
    </w:p>
    <w:p w14:paraId="247E6212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рядом, все она поймет.</w:t>
      </w:r>
    </w:p>
    <w:p w14:paraId="1F850EC7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Я не буду плакать, если упаду,</w:t>
      </w:r>
    </w:p>
    <w:p w14:paraId="4E94B1A6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Мама будет рядом, отведет беду,</w:t>
      </w:r>
    </w:p>
    <w:p w14:paraId="3970007A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Крепко поцелует и к груди прижмет,</w:t>
      </w:r>
    </w:p>
    <w:p w14:paraId="18CF13A0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рядом, сразу боль пройдет.</w:t>
      </w:r>
    </w:p>
    <w:p w14:paraId="5B30A9A7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дома, поиграю с ней,</w:t>
      </w:r>
    </w:p>
    <w:p w14:paraId="74E96546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Все, конечно, делать с мамой веселей,</w:t>
      </w:r>
    </w:p>
    <w:p w14:paraId="38DF2711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Ничего от мамы я не утаю,</w:t>
      </w:r>
    </w:p>
    <w:p w14:paraId="63EA7BBC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Никогда играть с ней я не устаю.</w:t>
      </w:r>
    </w:p>
    <w:p w14:paraId="3599BCDB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 мне не страшен дождь,</w:t>
      </w:r>
    </w:p>
    <w:p w14:paraId="65EEE410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Даже если с градом дождик, ну и что ж</w:t>
      </w:r>
    </w:p>
    <w:p w14:paraId="18B03718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Я не буду плакать больше никогда,</w:t>
      </w:r>
    </w:p>
    <w:p w14:paraId="3B3E622B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рядом, дождик не беда.</w:t>
      </w:r>
    </w:p>
    <w:p w14:paraId="6348EC47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Если мама рядом – все тогда смогу,</w:t>
      </w:r>
    </w:p>
    <w:p w14:paraId="7F9D45C4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Я от всех печалей маму берегу,</w:t>
      </w:r>
    </w:p>
    <w:p w14:paraId="4F8A7892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Под ее напевы засыпаю я.</w:t>
      </w:r>
    </w:p>
    <w:p w14:paraId="0E40695C" w14:textId="77777777" w:rsidR="003051B5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Пус</w:t>
      </w:r>
      <w:r w:rsidR="00C305D1">
        <w:rPr>
          <w:sz w:val="28"/>
          <w:szCs w:val="28"/>
        </w:rPr>
        <w:t>ть во сне приснится мамочка моя</w:t>
      </w:r>
    </w:p>
    <w:p w14:paraId="5816AC9C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С помощью волшебных слов можно маме вернуть хорошее настроение. А вот сейчас мы и проверим - знаете ли вы волшебные слова?</w:t>
      </w:r>
    </w:p>
    <w:p w14:paraId="78E8D3BB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1.Растает даже ледяная глыба от слова теплого …</w:t>
      </w:r>
      <w:r w:rsidRPr="009E33A0">
        <w:rPr>
          <w:b/>
          <w:bCs/>
          <w:sz w:val="28"/>
          <w:szCs w:val="28"/>
        </w:rPr>
        <w:t>спасибо</w:t>
      </w:r>
    </w:p>
    <w:p w14:paraId="170F9ED4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2.Зазеленеет старый </w:t>
      </w:r>
      <w:proofErr w:type="gramStart"/>
      <w:r w:rsidRPr="009E33A0">
        <w:rPr>
          <w:sz w:val="28"/>
          <w:szCs w:val="28"/>
        </w:rPr>
        <w:t>пень</w:t>
      </w:r>
      <w:proofErr w:type="gramEnd"/>
      <w:r w:rsidRPr="009E33A0">
        <w:rPr>
          <w:sz w:val="28"/>
          <w:szCs w:val="28"/>
        </w:rPr>
        <w:t xml:space="preserve"> когда услышит … </w:t>
      </w:r>
      <w:r w:rsidRPr="009E33A0">
        <w:rPr>
          <w:b/>
          <w:bCs/>
          <w:sz w:val="28"/>
          <w:szCs w:val="28"/>
        </w:rPr>
        <w:t>добрый день.</w:t>
      </w:r>
    </w:p>
    <w:p w14:paraId="4D4CE216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>3.Если больше есть не в силах - скажем маме мы…</w:t>
      </w:r>
      <w:r w:rsidRPr="009E33A0">
        <w:rPr>
          <w:b/>
          <w:bCs/>
          <w:sz w:val="28"/>
          <w:szCs w:val="28"/>
        </w:rPr>
        <w:t>спасибо.</w:t>
      </w:r>
    </w:p>
    <w:p w14:paraId="198A533E" w14:textId="77777777" w:rsidR="00BB0234" w:rsidRDefault="00BB0234" w:rsidP="009E33A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E33A0">
        <w:rPr>
          <w:sz w:val="28"/>
          <w:szCs w:val="28"/>
        </w:rPr>
        <w:t>4.Когда бранят за шалости - говорят … </w:t>
      </w:r>
      <w:r w:rsidRPr="009E33A0">
        <w:rPr>
          <w:b/>
          <w:bCs/>
          <w:sz w:val="28"/>
          <w:szCs w:val="28"/>
        </w:rPr>
        <w:t>прости пожалуйста.</w:t>
      </w:r>
    </w:p>
    <w:p w14:paraId="6AA81E8E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</w:rPr>
        <w:t xml:space="preserve">Молодцы не </w:t>
      </w:r>
      <w:proofErr w:type="gramStart"/>
      <w:r w:rsidRPr="009E33A0">
        <w:rPr>
          <w:sz w:val="28"/>
          <w:szCs w:val="28"/>
        </w:rPr>
        <w:t>забывайте</w:t>
      </w:r>
      <w:proofErr w:type="gramEnd"/>
      <w:r w:rsidRPr="009E33A0">
        <w:rPr>
          <w:sz w:val="28"/>
          <w:szCs w:val="28"/>
        </w:rPr>
        <w:t xml:space="preserve"> как можно чаще говорить волшебные слова своим мамам.</w:t>
      </w:r>
    </w:p>
    <w:p w14:paraId="4EA90DCB" w14:textId="77777777" w:rsidR="00726BE2" w:rsidRDefault="00F8743D" w:rsidP="009E33A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1A5839">
        <w:rPr>
          <w:rStyle w:val="a4"/>
          <w:b w:val="0"/>
          <w:sz w:val="28"/>
          <w:szCs w:val="28"/>
          <w:shd w:val="clear" w:color="auto" w:fill="FFFFFF"/>
        </w:rPr>
        <w:t>Если мамы дома нет,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Очень, очень грустно.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Если мамы долго нет,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То обед невкусный.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Если мамы рядом нет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Холодно в квартире,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Если мамы близко нет,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Плохо в целом мире.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Если мама далеко,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Очень детям нелегко.</w:t>
      </w:r>
      <w:r w:rsidRPr="001A5839">
        <w:rPr>
          <w:b/>
          <w:bCs/>
          <w:sz w:val="28"/>
          <w:szCs w:val="28"/>
          <w:shd w:val="clear" w:color="auto" w:fill="FFFFFF"/>
        </w:rPr>
        <w:br/>
      </w:r>
      <w:r w:rsidRPr="001A5839">
        <w:rPr>
          <w:rStyle w:val="a4"/>
          <w:b w:val="0"/>
          <w:sz w:val="28"/>
          <w:szCs w:val="28"/>
          <w:shd w:val="clear" w:color="auto" w:fill="FFFFFF"/>
        </w:rPr>
        <w:t>Я скажу вам прямо:</w:t>
      </w:r>
    </w:p>
    <w:p w14:paraId="46830747" w14:textId="77777777" w:rsidR="00E518F0" w:rsidRPr="001A5839" w:rsidRDefault="00F8743D" w:rsidP="009E33A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1A5839">
        <w:rPr>
          <w:rStyle w:val="a4"/>
          <w:b w:val="0"/>
          <w:sz w:val="28"/>
          <w:szCs w:val="28"/>
          <w:shd w:val="clear" w:color="auto" w:fill="FFFFFF"/>
        </w:rPr>
        <w:t xml:space="preserve"> Берегите маму!!!</w:t>
      </w:r>
    </w:p>
    <w:p w14:paraId="2BBB032A" w14:textId="77777777" w:rsidR="00AE43D7" w:rsidRPr="009E33A0" w:rsidRDefault="00E518F0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E33A0">
        <w:rPr>
          <w:sz w:val="28"/>
          <w:szCs w:val="28"/>
          <w:shd w:val="clear" w:color="auto" w:fill="FFFFFF"/>
        </w:rPr>
        <w:t>Предлагаю вечером обнять маму и сказать, как сильно вы ее любите</w:t>
      </w:r>
    </w:p>
    <w:p w14:paraId="407529F7" w14:textId="77777777" w:rsidR="00BB0234" w:rsidRPr="009E33A0" w:rsidRDefault="00BB0234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33A0">
        <w:rPr>
          <w:sz w:val="28"/>
          <w:szCs w:val="28"/>
          <w:shd w:val="clear" w:color="auto" w:fill="FFFFFF"/>
        </w:rPr>
        <w:t xml:space="preserve">А сейчас вы </w:t>
      </w:r>
      <w:proofErr w:type="gramStart"/>
      <w:r w:rsidRPr="009E33A0">
        <w:rPr>
          <w:sz w:val="28"/>
          <w:szCs w:val="28"/>
          <w:shd w:val="clear" w:color="auto" w:fill="FFFFFF"/>
        </w:rPr>
        <w:t>немножко отдохнёте</w:t>
      </w:r>
      <w:proofErr w:type="gramEnd"/>
      <w:r w:rsidRPr="009E33A0">
        <w:rPr>
          <w:sz w:val="28"/>
          <w:szCs w:val="28"/>
          <w:shd w:val="clear" w:color="auto" w:fill="FFFFFF"/>
        </w:rPr>
        <w:t xml:space="preserve"> и мы приготовим нашим любимым мамочкам открытки, сделанные своими руками.</w:t>
      </w:r>
    </w:p>
    <w:p w14:paraId="69D7BC0C" w14:textId="77777777" w:rsidR="00AE43D7" w:rsidRPr="009E33A0" w:rsidRDefault="00AE43D7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45617F7" w14:textId="77777777" w:rsidR="00AE43D7" w:rsidRPr="009E33A0" w:rsidRDefault="00AE43D7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5E21F05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ECCD6D0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359B4CA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3799150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9C85B10" w14:textId="77777777" w:rsidR="003051B5" w:rsidRPr="009E33A0" w:rsidRDefault="003051B5" w:rsidP="009E33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5A6D13" w14:textId="77777777" w:rsidR="008737CD" w:rsidRPr="009E33A0" w:rsidRDefault="008737CD" w:rsidP="009E33A0">
      <w:pPr>
        <w:jc w:val="left"/>
      </w:pPr>
    </w:p>
    <w:sectPr w:rsidR="008737CD" w:rsidRPr="009E33A0" w:rsidSect="0098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066"/>
    <w:multiLevelType w:val="multilevel"/>
    <w:tmpl w:val="AE0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CD"/>
    <w:rsid w:val="00136855"/>
    <w:rsid w:val="001A5839"/>
    <w:rsid w:val="00244225"/>
    <w:rsid w:val="003051B5"/>
    <w:rsid w:val="00514C4D"/>
    <w:rsid w:val="00596BD9"/>
    <w:rsid w:val="005F54DB"/>
    <w:rsid w:val="00726BE2"/>
    <w:rsid w:val="00766A53"/>
    <w:rsid w:val="008737CD"/>
    <w:rsid w:val="00895D6B"/>
    <w:rsid w:val="008A313D"/>
    <w:rsid w:val="008B4321"/>
    <w:rsid w:val="00982ABD"/>
    <w:rsid w:val="009E33A0"/>
    <w:rsid w:val="00A06C6B"/>
    <w:rsid w:val="00AE43D7"/>
    <w:rsid w:val="00AE61FE"/>
    <w:rsid w:val="00B31EC3"/>
    <w:rsid w:val="00BB0234"/>
    <w:rsid w:val="00C305D1"/>
    <w:rsid w:val="00D63E37"/>
    <w:rsid w:val="00E15EC6"/>
    <w:rsid w:val="00E518F0"/>
    <w:rsid w:val="00E51CA9"/>
    <w:rsid w:val="00E716FB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889B"/>
  <w15:docId w15:val="{ACF494C9-252E-49F5-9E03-40F4CDE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BD"/>
  </w:style>
  <w:style w:type="paragraph" w:styleId="2">
    <w:name w:val="heading 2"/>
    <w:basedOn w:val="a"/>
    <w:link w:val="20"/>
    <w:uiPriority w:val="9"/>
    <w:qFormat/>
    <w:rsid w:val="008737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iC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7CD"/>
    <w:rPr>
      <w:rFonts w:eastAsia="Times New Roman"/>
      <w:b/>
      <w:bCs/>
      <w:iCs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37CD"/>
    <w:pPr>
      <w:spacing w:before="100" w:beforeAutospacing="1" w:after="100" w:afterAutospacing="1"/>
      <w:jc w:val="left"/>
    </w:pPr>
    <w:rPr>
      <w:rFonts w:eastAsia="Times New Roman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7CD"/>
    <w:rPr>
      <w:b/>
      <w:bCs/>
    </w:rPr>
  </w:style>
  <w:style w:type="character" w:styleId="a5">
    <w:name w:val="Emphasis"/>
    <w:basedOn w:val="a0"/>
    <w:uiPriority w:val="20"/>
    <w:qFormat/>
    <w:rsid w:val="009E3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Хамитова</cp:lastModifiedBy>
  <cp:revision>8</cp:revision>
  <dcterms:created xsi:type="dcterms:W3CDTF">2019-11-16T09:42:00Z</dcterms:created>
  <dcterms:modified xsi:type="dcterms:W3CDTF">2019-12-08T14:57:00Z</dcterms:modified>
</cp:coreProperties>
</file>