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67739" w14:textId="77777777" w:rsidR="003E2D8D" w:rsidRPr="00707EFB" w:rsidRDefault="003E2D8D" w:rsidP="009F421E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6ECF">
        <w:rPr>
          <w:rFonts w:ascii="Times New Roman" w:hAnsi="Times New Roman" w:cs="Times New Roman"/>
          <w:sz w:val="28"/>
          <w:szCs w:val="28"/>
        </w:rPr>
        <w:t>Рогачева Ирина Алексеевна</w:t>
      </w:r>
    </w:p>
    <w:p w14:paraId="3F987955" w14:textId="77777777" w:rsidR="003E2D8D" w:rsidRDefault="003E2D8D" w:rsidP="009F421E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FC6ECF">
        <w:rPr>
          <w:rFonts w:ascii="Times New Roman" w:hAnsi="Times New Roman" w:cs="Times New Roman"/>
          <w:sz w:val="28"/>
          <w:szCs w:val="28"/>
        </w:rPr>
        <w:t xml:space="preserve">оспитатель </w:t>
      </w:r>
    </w:p>
    <w:p w14:paraId="07A13990" w14:textId="32179A8E" w:rsidR="00BB2DCE" w:rsidRDefault="009F421E" w:rsidP="009F421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C6ECF">
        <w:rPr>
          <w:rFonts w:ascii="Times New Roman" w:hAnsi="Times New Roman" w:cs="Times New Roman"/>
          <w:sz w:val="28"/>
          <w:szCs w:val="28"/>
        </w:rPr>
        <w:t xml:space="preserve"> </w:t>
      </w:r>
      <w:r w:rsidR="00FC6ECF" w:rsidRPr="00FC6ECF">
        <w:rPr>
          <w:rFonts w:ascii="Times New Roman" w:hAnsi="Times New Roman" w:cs="Times New Roman"/>
          <w:sz w:val="28"/>
          <w:szCs w:val="28"/>
        </w:rPr>
        <w:t>«Умка</w:t>
      </w:r>
      <w:r w:rsidR="00BB2DCE" w:rsidRPr="00FC6ECF">
        <w:rPr>
          <w:rFonts w:ascii="Times New Roman" w:hAnsi="Times New Roman" w:cs="Times New Roman"/>
          <w:sz w:val="28"/>
          <w:szCs w:val="28"/>
        </w:rPr>
        <w:t>»</w:t>
      </w:r>
      <w:r w:rsidR="003E2D8D">
        <w:rPr>
          <w:rFonts w:ascii="Times New Roman" w:hAnsi="Times New Roman" w:cs="Times New Roman"/>
          <w:sz w:val="28"/>
          <w:szCs w:val="28"/>
        </w:rPr>
        <w:t>, МАДОУ «Умка»</w:t>
      </w:r>
    </w:p>
    <w:p w14:paraId="4E90F90D" w14:textId="77777777" w:rsidR="009F421E" w:rsidRDefault="009F421E" w:rsidP="009F421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4F29F1EC" w14:textId="77777777" w:rsidR="00707EFB" w:rsidRPr="003E2D8D" w:rsidRDefault="00FC6ECF" w:rsidP="009F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D8D">
        <w:rPr>
          <w:rFonts w:ascii="Times New Roman" w:hAnsi="Times New Roman" w:cs="Times New Roman"/>
          <w:sz w:val="28"/>
          <w:szCs w:val="28"/>
        </w:rPr>
        <w:t>Конспект</w:t>
      </w:r>
      <w:r w:rsidR="003E2D8D">
        <w:rPr>
          <w:rFonts w:ascii="Times New Roman" w:hAnsi="Times New Roman" w:cs="Times New Roman"/>
          <w:sz w:val="28"/>
          <w:szCs w:val="28"/>
        </w:rPr>
        <w:t xml:space="preserve"> </w:t>
      </w:r>
      <w:r w:rsidRPr="003E2D8D">
        <w:rPr>
          <w:rFonts w:ascii="Times New Roman" w:hAnsi="Times New Roman" w:cs="Times New Roman"/>
          <w:sz w:val="28"/>
          <w:szCs w:val="28"/>
        </w:rPr>
        <w:t>непосредственной образовательной деятельности</w:t>
      </w:r>
    </w:p>
    <w:p w14:paraId="1732D5CF" w14:textId="56BC4112" w:rsidR="00FC6ECF" w:rsidRPr="003E2D8D" w:rsidRDefault="00FC6ECF" w:rsidP="009F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D8D">
        <w:rPr>
          <w:rFonts w:ascii="Times New Roman" w:hAnsi="Times New Roman" w:cs="Times New Roman"/>
          <w:sz w:val="28"/>
          <w:szCs w:val="28"/>
        </w:rPr>
        <w:t xml:space="preserve">по развитию речи </w:t>
      </w:r>
      <w:r w:rsidR="009F421E">
        <w:rPr>
          <w:rFonts w:ascii="Times New Roman" w:hAnsi="Times New Roman" w:cs="Times New Roman"/>
          <w:sz w:val="28"/>
          <w:szCs w:val="28"/>
        </w:rPr>
        <w:t xml:space="preserve">в </w:t>
      </w:r>
      <w:r w:rsidRPr="003E2D8D">
        <w:rPr>
          <w:rFonts w:ascii="Times New Roman" w:hAnsi="Times New Roman" w:cs="Times New Roman"/>
          <w:sz w:val="28"/>
          <w:szCs w:val="28"/>
        </w:rPr>
        <w:t>средн</w:t>
      </w:r>
      <w:r w:rsidR="009F421E">
        <w:rPr>
          <w:rFonts w:ascii="Times New Roman" w:hAnsi="Times New Roman" w:cs="Times New Roman"/>
          <w:sz w:val="28"/>
          <w:szCs w:val="28"/>
        </w:rPr>
        <w:t>ей</w:t>
      </w:r>
      <w:r w:rsidRPr="003E2D8D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F421E">
        <w:rPr>
          <w:rFonts w:ascii="Times New Roman" w:hAnsi="Times New Roman" w:cs="Times New Roman"/>
          <w:sz w:val="28"/>
          <w:szCs w:val="28"/>
        </w:rPr>
        <w:t>е</w:t>
      </w:r>
    </w:p>
    <w:p w14:paraId="14412F55" w14:textId="77777777" w:rsidR="00BB2DCE" w:rsidRPr="00FC6ECF" w:rsidRDefault="00BB2DCE" w:rsidP="00FC6ECF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0A054AE6" w14:textId="77777777" w:rsidR="001506EC" w:rsidRPr="0041662D" w:rsidRDefault="00880BC4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222209">
        <w:rPr>
          <w:rFonts w:ascii="Times New Roman" w:hAnsi="Times New Roman" w:cs="Times New Roman"/>
          <w:sz w:val="28"/>
          <w:szCs w:val="28"/>
        </w:rPr>
        <w:t xml:space="preserve"> «Путешествие в сказочный лес</w:t>
      </w:r>
      <w:r w:rsidR="00707EFB">
        <w:rPr>
          <w:rFonts w:ascii="Times New Roman" w:hAnsi="Times New Roman" w:cs="Times New Roman"/>
          <w:sz w:val="28"/>
          <w:szCs w:val="28"/>
        </w:rPr>
        <w:t>»</w:t>
      </w:r>
    </w:p>
    <w:p w14:paraId="081720D1" w14:textId="77777777" w:rsidR="001506EC" w:rsidRPr="0041662D" w:rsidRDefault="001506EC" w:rsidP="009263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662D">
        <w:rPr>
          <w:rFonts w:ascii="Times New Roman" w:hAnsi="Times New Roman" w:cs="Times New Roman"/>
          <w:b/>
          <w:bCs/>
          <w:sz w:val="28"/>
          <w:szCs w:val="28"/>
        </w:rPr>
        <w:t>Цель</w:t>
      </w:r>
    </w:p>
    <w:p w14:paraId="7A529B6F" w14:textId="77777777" w:rsidR="001506EC" w:rsidRPr="0041662D" w:rsidRDefault="00880BC4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Развивать у детей умение составлять рассказ-опис</w:t>
      </w:r>
      <w:r w:rsidR="001506EC" w:rsidRPr="0041662D">
        <w:rPr>
          <w:rFonts w:ascii="Times New Roman" w:hAnsi="Times New Roman" w:cs="Times New Roman"/>
          <w:sz w:val="28"/>
          <w:szCs w:val="28"/>
        </w:rPr>
        <w:t>ание при помощи опорных таблиц.</w:t>
      </w:r>
    </w:p>
    <w:p w14:paraId="4E21E34A" w14:textId="77777777" w:rsidR="001506EC" w:rsidRPr="0041662D" w:rsidRDefault="001506EC" w:rsidP="009263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662D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14:paraId="0519725E" w14:textId="77777777" w:rsidR="001506EC" w:rsidRPr="0041662D" w:rsidRDefault="00880BC4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• </w:t>
      </w:r>
      <w:r w:rsidR="00986F38">
        <w:rPr>
          <w:rFonts w:ascii="Times New Roman" w:hAnsi="Times New Roman" w:cs="Times New Roman"/>
          <w:sz w:val="28"/>
          <w:szCs w:val="28"/>
        </w:rPr>
        <w:t>Образовательные: у</w:t>
      </w:r>
      <w:r w:rsidRPr="0041662D">
        <w:rPr>
          <w:rFonts w:ascii="Times New Roman" w:hAnsi="Times New Roman" w:cs="Times New Roman"/>
          <w:sz w:val="28"/>
          <w:szCs w:val="28"/>
        </w:rPr>
        <w:t>чить детей отвечать полным предложением; умению соотносить образы со картинками-символами; называть отличительные признаки диких жи</w:t>
      </w:r>
      <w:r w:rsidR="001506EC" w:rsidRPr="0041662D">
        <w:rPr>
          <w:rFonts w:ascii="Times New Roman" w:hAnsi="Times New Roman" w:cs="Times New Roman"/>
          <w:sz w:val="28"/>
          <w:szCs w:val="28"/>
        </w:rPr>
        <w:t>вотных; активизировать словарь.</w:t>
      </w:r>
    </w:p>
    <w:p w14:paraId="3C452384" w14:textId="77777777" w:rsidR="001506EC" w:rsidRPr="0041662D" w:rsidRDefault="00880BC4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• </w:t>
      </w:r>
      <w:r w:rsidR="00986F38">
        <w:rPr>
          <w:rFonts w:ascii="Times New Roman" w:hAnsi="Times New Roman" w:cs="Times New Roman"/>
          <w:sz w:val="28"/>
          <w:szCs w:val="28"/>
        </w:rPr>
        <w:t>Развивающие: р</w:t>
      </w:r>
      <w:r w:rsidRPr="0041662D">
        <w:rPr>
          <w:rFonts w:ascii="Times New Roman" w:hAnsi="Times New Roman" w:cs="Times New Roman"/>
          <w:sz w:val="28"/>
          <w:szCs w:val="28"/>
        </w:rPr>
        <w:t>азвивать с</w:t>
      </w:r>
      <w:r w:rsidR="00986F38">
        <w:rPr>
          <w:rFonts w:ascii="Times New Roman" w:hAnsi="Times New Roman" w:cs="Times New Roman"/>
          <w:sz w:val="28"/>
          <w:szCs w:val="28"/>
        </w:rPr>
        <w:t>вязную речь детей, воображение; ф</w:t>
      </w:r>
      <w:r w:rsidRPr="0041662D">
        <w:rPr>
          <w:rFonts w:ascii="Times New Roman" w:hAnsi="Times New Roman" w:cs="Times New Roman"/>
          <w:sz w:val="28"/>
          <w:szCs w:val="28"/>
        </w:rPr>
        <w:t>ормироват</w:t>
      </w:r>
      <w:r w:rsidR="001506EC" w:rsidRPr="0041662D">
        <w:rPr>
          <w:rFonts w:ascii="Times New Roman" w:hAnsi="Times New Roman" w:cs="Times New Roman"/>
          <w:sz w:val="28"/>
          <w:szCs w:val="28"/>
        </w:rPr>
        <w:t>ь словесно-логическое мышление.</w:t>
      </w:r>
    </w:p>
    <w:p w14:paraId="43704E9A" w14:textId="77777777" w:rsidR="001506EC" w:rsidRPr="0041662D" w:rsidRDefault="00880BC4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• </w:t>
      </w:r>
      <w:r w:rsidR="00986F38">
        <w:rPr>
          <w:rFonts w:ascii="Times New Roman" w:hAnsi="Times New Roman" w:cs="Times New Roman"/>
          <w:sz w:val="28"/>
          <w:szCs w:val="28"/>
        </w:rPr>
        <w:t>Воспитательные: в</w:t>
      </w:r>
      <w:r w:rsidRPr="0041662D">
        <w:rPr>
          <w:rFonts w:ascii="Times New Roman" w:hAnsi="Times New Roman" w:cs="Times New Roman"/>
          <w:sz w:val="28"/>
          <w:szCs w:val="28"/>
        </w:rPr>
        <w:t>оспитывать навыки культурного общения, любовь к русским народным сказк</w:t>
      </w:r>
      <w:r w:rsidR="001506EC" w:rsidRPr="0041662D">
        <w:rPr>
          <w:rFonts w:ascii="Times New Roman" w:hAnsi="Times New Roman" w:cs="Times New Roman"/>
          <w:sz w:val="28"/>
          <w:szCs w:val="28"/>
        </w:rPr>
        <w:t>ам.</w:t>
      </w:r>
    </w:p>
    <w:p w14:paraId="46844702" w14:textId="77777777" w:rsidR="001506EC" w:rsidRDefault="00880BC4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b/>
          <w:bCs/>
          <w:sz w:val="28"/>
          <w:szCs w:val="28"/>
        </w:rPr>
        <w:t>Оборудование и</w:t>
      </w:r>
      <w:r w:rsidRPr="0041662D">
        <w:rPr>
          <w:rFonts w:ascii="Times New Roman" w:hAnsi="Times New Roman" w:cs="Times New Roman"/>
          <w:sz w:val="28"/>
          <w:szCs w:val="28"/>
        </w:rPr>
        <w:t xml:space="preserve"> </w:t>
      </w:r>
      <w:r w:rsidRPr="0041662D">
        <w:rPr>
          <w:rFonts w:ascii="Times New Roman" w:hAnsi="Times New Roman" w:cs="Times New Roman"/>
          <w:b/>
          <w:bCs/>
          <w:sz w:val="28"/>
          <w:szCs w:val="28"/>
        </w:rPr>
        <w:t>материалы</w:t>
      </w:r>
      <w:r w:rsidRPr="0041662D">
        <w:rPr>
          <w:rFonts w:ascii="Times New Roman" w:hAnsi="Times New Roman" w:cs="Times New Roman"/>
          <w:sz w:val="28"/>
          <w:szCs w:val="28"/>
        </w:rPr>
        <w:t xml:space="preserve">: декорации (деревья, стульчики «пеньки»), аудиозапись «Звуки леса», модульный коврик «Камни», длинная веревка, скамья, </w:t>
      </w:r>
      <w:proofErr w:type="spellStart"/>
      <w:r w:rsidRPr="0041662D">
        <w:rPr>
          <w:rStyle w:val="wo"/>
          <w:rFonts w:ascii="Times New Roman" w:hAnsi="Times New Roman" w:cs="Times New Roman"/>
          <w:sz w:val="28"/>
          <w:szCs w:val="28"/>
          <w:shd w:val="clear" w:color="auto" w:fill="auto"/>
        </w:rPr>
        <w:t>мнемотаблицы</w:t>
      </w:r>
      <w:proofErr w:type="spellEnd"/>
      <w:r w:rsidR="00642C50" w:rsidRPr="0041662D">
        <w:rPr>
          <w:rFonts w:ascii="Times New Roman" w:hAnsi="Times New Roman" w:cs="Times New Roman"/>
          <w:sz w:val="28"/>
          <w:szCs w:val="28"/>
        </w:rPr>
        <w:t>, лиса - м</w:t>
      </w:r>
      <w:r w:rsidRPr="0041662D">
        <w:rPr>
          <w:rFonts w:ascii="Times New Roman" w:hAnsi="Times New Roman" w:cs="Times New Roman"/>
          <w:sz w:val="28"/>
          <w:szCs w:val="28"/>
        </w:rPr>
        <w:t>ягкая игрушка</w:t>
      </w:r>
      <w:r w:rsidR="001506EC" w:rsidRPr="0041662D">
        <w:rPr>
          <w:rFonts w:ascii="Times New Roman" w:hAnsi="Times New Roman" w:cs="Times New Roman"/>
          <w:sz w:val="28"/>
          <w:szCs w:val="28"/>
        </w:rPr>
        <w:t>.</w:t>
      </w:r>
    </w:p>
    <w:p w14:paraId="5BA4E221" w14:textId="77777777" w:rsidR="00374DAA" w:rsidRPr="0041662D" w:rsidRDefault="00374DAA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DAA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просмотр мультипликационного фильма «Хвосты»; чтение произведений о природе и животных В. Бианки, Е. Чарушина</w:t>
      </w:r>
      <w:r w:rsidR="00E9762B">
        <w:rPr>
          <w:rFonts w:ascii="Times New Roman" w:hAnsi="Times New Roman" w:cs="Times New Roman"/>
          <w:sz w:val="28"/>
          <w:szCs w:val="28"/>
        </w:rPr>
        <w:t>; д/игры «Чудесный мешочек», «Я начну, а ты закончишь».</w:t>
      </w:r>
    </w:p>
    <w:p w14:paraId="5F83F3FD" w14:textId="77777777" w:rsidR="001506EC" w:rsidRPr="0041662D" w:rsidRDefault="001506EC" w:rsidP="009263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662D">
        <w:rPr>
          <w:rFonts w:ascii="Times New Roman" w:hAnsi="Times New Roman" w:cs="Times New Roman"/>
          <w:b/>
          <w:bCs/>
          <w:sz w:val="28"/>
          <w:szCs w:val="28"/>
        </w:rPr>
        <w:t>Ход:</w:t>
      </w:r>
    </w:p>
    <w:p w14:paraId="64340F3E" w14:textId="77777777" w:rsidR="001506EC" w:rsidRPr="0041662D" w:rsidRDefault="00E9762B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</w:t>
      </w:r>
      <w:r w:rsidR="001506EC" w:rsidRPr="0041662D">
        <w:rPr>
          <w:rFonts w:ascii="Times New Roman" w:hAnsi="Times New Roman" w:cs="Times New Roman"/>
          <w:sz w:val="28"/>
          <w:szCs w:val="28"/>
        </w:rPr>
        <w:t>тся в круг.</w:t>
      </w:r>
    </w:p>
    <w:p w14:paraId="3C39B1AA" w14:textId="77777777" w:rsidR="001506EC" w:rsidRPr="00926305" w:rsidRDefault="00926305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Собрались</w:t>
      </w:r>
      <w:r w:rsidR="001506EC" w:rsidRPr="00926305">
        <w:rPr>
          <w:rFonts w:ascii="Times New Roman" w:hAnsi="Times New Roman" w:cs="Times New Roman"/>
          <w:sz w:val="28"/>
          <w:szCs w:val="28"/>
        </w:rPr>
        <w:t xml:space="preserve"> все дети в круг.</w:t>
      </w:r>
    </w:p>
    <w:p w14:paraId="0C618F11" w14:textId="77777777" w:rsidR="001506EC" w:rsidRPr="00926305" w:rsidRDefault="00880BC4" w:rsidP="00926305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926305">
        <w:rPr>
          <w:rFonts w:ascii="Times New Roman" w:hAnsi="Times New Roman" w:cs="Times New Roman"/>
          <w:sz w:val="28"/>
          <w:szCs w:val="28"/>
        </w:rPr>
        <w:t>Я - тв</w:t>
      </w:r>
      <w:r w:rsidR="001506EC" w:rsidRPr="00926305">
        <w:rPr>
          <w:rFonts w:ascii="Times New Roman" w:hAnsi="Times New Roman" w:cs="Times New Roman"/>
          <w:sz w:val="28"/>
          <w:szCs w:val="28"/>
        </w:rPr>
        <w:t>ой друг и ты — мой друг.</w:t>
      </w:r>
    </w:p>
    <w:p w14:paraId="15BA3D85" w14:textId="77777777" w:rsidR="001506EC" w:rsidRPr="00926305" w:rsidRDefault="001506EC" w:rsidP="00926305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926305">
        <w:rPr>
          <w:rFonts w:ascii="Times New Roman" w:hAnsi="Times New Roman" w:cs="Times New Roman"/>
          <w:sz w:val="28"/>
          <w:szCs w:val="28"/>
        </w:rPr>
        <w:t>Крепко за руки возьмёмся</w:t>
      </w:r>
    </w:p>
    <w:p w14:paraId="24D6CF97" w14:textId="77777777" w:rsidR="001506EC" w:rsidRPr="00926305" w:rsidRDefault="001506EC" w:rsidP="00926305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926305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14:paraId="5FE69724" w14:textId="77777777" w:rsidR="001506EC" w:rsidRPr="0041662D" w:rsidRDefault="001506EC" w:rsidP="0092630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2C411E44" w14:textId="77777777" w:rsidR="001506EC" w:rsidRPr="0041662D" w:rsidRDefault="00642C50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80BC4" w:rsidRPr="0041662D">
        <w:rPr>
          <w:rFonts w:ascii="Times New Roman" w:hAnsi="Times New Roman" w:cs="Times New Roman"/>
          <w:sz w:val="28"/>
          <w:szCs w:val="28"/>
        </w:rPr>
        <w:t xml:space="preserve">- </w:t>
      </w:r>
      <w:r w:rsidR="001506EC" w:rsidRPr="0041662D">
        <w:rPr>
          <w:rFonts w:ascii="Times New Roman" w:hAnsi="Times New Roman" w:cs="Times New Roman"/>
          <w:sz w:val="28"/>
          <w:szCs w:val="28"/>
        </w:rPr>
        <w:t>Ребята, вы бывали в лесу?</w:t>
      </w:r>
    </w:p>
    <w:p w14:paraId="5932D68A" w14:textId="77777777" w:rsidR="001506EC" w:rsidRPr="0041662D" w:rsidRDefault="001506EC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Дети: -</w:t>
      </w:r>
      <w:r w:rsidR="00926305">
        <w:rPr>
          <w:rFonts w:ascii="Times New Roman" w:hAnsi="Times New Roman" w:cs="Times New Roman"/>
          <w:sz w:val="28"/>
          <w:szCs w:val="28"/>
        </w:rPr>
        <w:t xml:space="preserve"> </w:t>
      </w:r>
      <w:r w:rsidRPr="0041662D">
        <w:rPr>
          <w:rFonts w:ascii="Times New Roman" w:hAnsi="Times New Roman" w:cs="Times New Roman"/>
          <w:sz w:val="28"/>
          <w:szCs w:val="28"/>
        </w:rPr>
        <w:t>Да, были.</w:t>
      </w:r>
    </w:p>
    <w:p w14:paraId="0E5D630C" w14:textId="77777777" w:rsidR="001506EC" w:rsidRPr="0041662D" w:rsidRDefault="00642C50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80BC4" w:rsidRPr="0041662D">
        <w:rPr>
          <w:rFonts w:ascii="Times New Roman" w:hAnsi="Times New Roman" w:cs="Times New Roman"/>
          <w:sz w:val="28"/>
          <w:szCs w:val="28"/>
        </w:rPr>
        <w:t>- Что интересного вы там вид</w:t>
      </w:r>
      <w:r w:rsidR="001506EC" w:rsidRPr="0041662D">
        <w:rPr>
          <w:rFonts w:ascii="Times New Roman" w:hAnsi="Times New Roman" w:cs="Times New Roman"/>
          <w:sz w:val="28"/>
          <w:szCs w:val="28"/>
        </w:rPr>
        <w:t>ели?</w:t>
      </w:r>
    </w:p>
    <w:p w14:paraId="2FAD80F4" w14:textId="77777777" w:rsidR="001506EC" w:rsidRPr="0041662D" w:rsidRDefault="001506EC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2E38CFF5" w14:textId="77777777" w:rsidR="001506EC" w:rsidRPr="0041662D" w:rsidRDefault="00642C50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D3DCD">
        <w:rPr>
          <w:rFonts w:ascii="Times New Roman" w:hAnsi="Times New Roman" w:cs="Times New Roman"/>
          <w:sz w:val="28"/>
          <w:szCs w:val="28"/>
        </w:rPr>
        <w:t>- Давайте сегодня отправимся в лес</w:t>
      </w:r>
      <w:r w:rsidR="00880BC4" w:rsidRPr="0041662D">
        <w:rPr>
          <w:rFonts w:ascii="Times New Roman" w:hAnsi="Times New Roman" w:cs="Times New Roman"/>
          <w:sz w:val="28"/>
          <w:szCs w:val="28"/>
        </w:rPr>
        <w:t xml:space="preserve">, но не простой, а </w:t>
      </w:r>
      <w:r w:rsidR="00880BC4" w:rsidRPr="0041662D">
        <w:rPr>
          <w:rStyle w:val="wo"/>
          <w:rFonts w:ascii="Times New Roman" w:hAnsi="Times New Roman" w:cs="Times New Roman"/>
          <w:sz w:val="28"/>
          <w:szCs w:val="28"/>
          <w:shd w:val="clear" w:color="auto" w:fill="auto"/>
        </w:rPr>
        <w:t>сказочный.</w:t>
      </w:r>
      <w:r w:rsidR="00880BC4" w:rsidRPr="0041662D">
        <w:rPr>
          <w:rFonts w:ascii="Times New Roman" w:hAnsi="Times New Roman" w:cs="Times New Roman"/>
          <w:sz w:val="28"/>
          <w:szCs w:val="28"/>
        </w:rPr>
        <w:t xml:space="preserve"> Дорога туда не близка. Нужно преодолеть </w:t>
      </w:r>
      <w:r w:rsidR="001506EC" w:rsidRPr="0041662D">
        <w:rPr>
          <w:rFonts w:ascii="Times New Roman" w:hAnsi="Times New Roman" w:cs="Times New Roman"/>
          <w:sz w:val="28"/>
          <w:szCs w:val="28"/>
        </w:rPr>
        <w:t>препятствия. Вы согласны?</w:t>
      </w:r>
    </w:p>
    <w:p w14:paraId="548EB023" w14:textId="77777777" w:rsidR="001506EC" w:rsidRPr="0041662D" w:rsidRDefault="001506EC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Дети: - Да, согласны!</w:t>
      </w:r>
    </w:p>
    <w:p w14:paraId="01080928" w14:textId="77777777" w:rsidR="001506EC" w:rsidRPr="0041662D" w:rsidRDefault="00642C50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80BC4" w:rsidRPr="0041662D">
        <w:rPr>
          <w:rFonts w:ascii="Times New Roman" w:hAnsi="Times New Roman" w:cs="Times New Roman"/>
          <w:sz w:val="28"/>
          <w:szCs w:val="28"/>
        </w:rPr>
        <w:t>- Тогда, вперед! Вот и первое препятствие, болото. Нужно идти аккура</w:t>
      </w:r>
      <w:r w:rsidR="001506EC" w:rsidRPr="0041662D">
        <w:rPr>
          <w:rFonts w:ascii="Times New Roman" w:hAnsi="Times New Roman" w:cs="Times New Roman"/>
          <w:sz w:val="28"/>
          <w:szCs w:val="28"/>
        </w:rPr>
        <w:t>тно и наступать точно на кочки.</w:t>
      </w:r>
    </w:p>
    <w:p w14:paraId="2C54003A" w14:textId="77777777" w:rsidR="001506EC" w:rsidRPr="0041662D" w:rsidRDefault="00880BC4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62B">
        <w:rPr>
          <w:rFonts w:ascii="Times New Roman" w:hAnsi="Times New Roman" w:cs="Times New Roman"/>
          <w:i/>
          <w:iCs/>
          <w:sz w:val="28"/>
          <w:szCs w:val="28"/>
        </w:rPr>
        <w:t>Дети</w:t>
      </w:r>
      <w:r w:rsidR="001506EC" w:rsidRPr="00E9762B">
        <w:rPr>
          <w:rFonts w:ascii="Times New Roman" w:hAnsi="Times New Roman" w:cs="Times New Roman"/>
          <w:i/>
          <w:iCs/>
          <w:sz w:val="28"/>
          <w:szCs w:val="28"/>
        </w:rPr>
        <w:t xml:space="preserve"> идут по коррекционной дорожке</w:t>
      </w:r>
      <w:r w:rsidR="001506EC" w:rsidRPr="0041662D">
        <w:rPr>
          <w:rFonts w:ascii="Times New Roman" w:hAnsi="Times New Roman" w:cs="Times New Roman"/>
          <w:sz w:val="28"/>
          <w:szCs w:val="28"/>
        </w:rPr>
        <w:t>.</w:t>
      </w:r>
    </w:p>
    <w:p w14:paraId="2D99697E" w14:textId="77777777" w:rsidR="001506EC" w:rsidRPr="0041662D" w:rsidRDefault="00880BC4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Воспитат</w:t>
      </w:r>
      <w:r w:rsidR="00642C50" w:rsidRPr="0041662D">
        <w:rPr>
          <w:rFonts w:ascii="Times New Roman" w:hAnsi="Times New Roman" w:cs="Times New Roman"/>
          <w:sz w:val="28"/>
          <w:szCs w:val="28"/>
        </w:rPr>
        <w:t xml:space="preserve">ель: </w:t>
      </w:r>
      <w:r w:rsidRPr="0041662D">
        <w:rPr>
          <w:rFonts w:ascii="Times New Roman" w:hAnsi="Times New Roman" w:cs="Times New Roman"/>
          <w:sz w:val="28"/>
          <w:szCs w:val="28"/>
        </w:rPr>
        <w:t xml:space="preserve">- Какие вы молодцы, но что это? Неужели речка впереди? Не </w:t>
      </w:r>
      <w:r w:rsidR="001506EC" w:rsidRPr="0041662D">
        <w:rPr>
          <w:rFonts w:ascii="Times New Roman" w:hAnsi="Times New Roman" w:cs="Times New Roman"/>
          <w:sz w:val="28"/>
          <w:szCs w:val="28"/>
        </w:rPr>
        <w:t>переживайте, здесь есть мостик.</w:t>
      </w:r>
    </w:p>
    <w:p w14:paraId="7170E37F" w14:textId="77777777" w:rsidR="001506EC" w:rsidRPr="00E9762B" w:rsidRDefault="00880BC4" w:rsidP="0092630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9762B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Дети про</w:t>
      </w:r>
      <w:r w:rsidR="001506EC" w:rsidRPr="00E9762B">
        <w:rPr>
          <w:rFonts w:ascii="Times New Roman" w:hAnsi="Times New Roman" w:cs="Times New Roman"/>
          <w:i/>
          <w:iCs/>
          <w:sz w:val="28"/>
          <w:szCs w:val="28"/>
        </w:rPr>
        <w:t>ходят по скамейке.</w:t>
      </w:r>
    </w:p>
    <w:p w14:paraId="12D463BB" w14:textId="77777777" w:rsidR="001506EC" w:rsidRPr="0041662D" w:rsidRDefault="00642C50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80BC4" w:rsidRPr="0041662D">
        <w:rPr>
          <w:rFonts w:ascii="Times New Roman" w:hAnsi="Times New Roman" w:cs="Times New Roman"/>
          <w:sz w:val="28"/>
          <w:szCs w:val="28"/>
        </w:rPr>
        <w:t>- Вот и второе п</w:t>
      </w:r>
      <w:r w:rsidR="001506EC" w:rsidRPr="0041662D">
        <w:rPr>
          <w:rFonts w:ascii="Times New Roman" w:hAnsi="Times New Roman" w:cs="Times New Roman"/>
          <w:sz w:val="28"/>
          <w:szCs w:val="28"/>
        </w:rPr>
        <w:t>репятствие преодолели, молодцы!</w:t>
      </w:r>
    </w:p>
    <w:p w14:paraId="7902BE0B" w14:textId="77777777" w:rsidR="001506EC" w:rsidRPr="0041662D" w:rsidRDefault="00880BC4" w:rsidP="0092630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1662D">
        <w:rPr>
          <w:rFonts w:ascii="Times New Roman" w:hAnsi="Times New Roman" w:cs="Times New Roman"/>
          <w:i/>
          <w:iCs/>
          <w:sz w:val="28"/>
          <w:szCs w:val="28"/>
        </w:rPr>
        <w:t>Тихо</w:t>
      </w:r>
      <w:r w:rsidR="001506EC" w:rsidRPr="0041662D">
        <w:rPr>
          <w:rFonts w:ascii="Times New Roman" w:hAnsi="Times New Roman" w:cs="Times New Roman"/>
          <w:i/>
          <w:iCs/>
          <w:sz w:val="28"/>
          <w:szCs w:val="28"/>
        </w:rPr>
        <w:t xml:space="preserve"> зазвучала музыка «Звуки леса».</w:t>
      </w:r>
    </w:p>
    <w:p w14:paraId="7941A647" w14:textId="77777777" w:rsidR="001506EC" w:rsidRPr="0041662D" w:rsidRDefault="00642C50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80BC4" w:rsidRPr="0041662D">
        <w:rPr>
          <w:rFonts w:ascii="Times New Roman" w:hAnsi="Times New Roman" w:cs="Times New Roman"/>
          <w:sz w:val="28"/>
          <w:szCs w:val="28"/>
        </w:rPr>
        <w:t>- Ребята, слышите, вдали лес шумит. Нам осталось преодолеть последнее препятстви</w:t>
      </w:r>
      <w:r w:rsidR="001506EC" w:rsidRPr="0041662D">
        <w:rPr>
          <w:rFonts w:ascii="Times New Roman" w:hAnsi="Times New Roman" w:cs="Times New Roman"/>
          <w:sz w:val="28"/>
          <w:szCs w:val="28"/>
        </w:rPr>
        <w:t>е, пройти по узенькой тропинке.</w:t>
      </w:r>
    </w:p>
    <w:p w14:paraId="6694DC6A" w14:textId="77777777" w:rsidR="001506EC" w:rsidRPr="00E9762B" w:rsidRDefault="00880BC4" w:rsidP="0092630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9762B">
        <w:rPr>
          <w:rFonts w:ascii="Times New Roman" w:hAnsi="Times New Roman" w:cs="Times New Roman"/>
          <w:i/>
          <w:iCs/>
          <w:sz w:val="28"/>
          <w:szCs w:val="28"/>
        </w:rPr>
        <w:t>Дети идут по длинной в</w:t>
      </w:r>
      <w:r w:rsidR="001506EC" w:rsidRPr="00E9762B">
        <w:rPr>
          <w:rFonts w:ascii="Times New Roman" w:hAnsi="Times New Roman" w:cs="Times New Roman"/>
          <w:i/>
          <w:iCs/>
          <w:sz w:val="28"/>
          <w:szCs w:val="28"/>
        </w:rPr>
        <w:t>еревке боком, приставным шагом.</w:t>
      </w:r>
    </w:p>
    <w:p w14:paraId="77D8BAA0" w14:textId="77777777" w:rsidR="001506EC" w:rsidRPr="0041662D" w:rsidRDefault="00880BC4" w:rsidP="0092630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1662D">
        <w:rPr>
          <w:rFonts w:ascii="Times New Roman" w:hAnsi="Times New Roman" w:cs="Times New Roman"/>
          <w:i/>
          <w:iCs/>
          <w:sz w:val="28"/>
          <w:szCs w:val="28"/>
        </w:rPr>
        <w:t>Громче зазвучала музыка, отчетливо слышны голоса птиц, шум ветра, шелест листвы.</w:t>
      </w:r>
    </w:p>
    <w:p w14:paraId="507C9073" w14:textId="77777777" w:rsidR="009D3DCD" w:rsidRDefault="00642C50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80BC4" w:rsidRPr="0041662D">
        <w:rPr>
          <w:rFonts w:ascii="Times New Roman" w:hAnsi="Times New Roman" w:cs="Times New Roman"/>
          <w:sz w:val="28"/>
          <w:szCs w:val="28"/>
        </w:rPr>
        <w:t>- Вот мы и пришли. Послушайте, как красиво поют птицы, и ш</w:t>
      </w:r>
      <w:r w:rsidRPr="0041662D">
        <w:rPr>
          <w:rFonts w:ascii="Times New Roman" w:hAnsi="Times New Roman" w:cs="Times New Roman"/>
          <w:sz w:val="28"/>
          <w:szCs w:val="28"/>
        </w:rPr>
        <w:t xml:space="preserve">умит ветер в листве деревьев! </w:t>
      </w:r>
      <w:r w:rsidR="009D3DCD">
        <w:rPr>
          <w:rFonts w:ascii="Times New Roman" w:hAnsi="Times New Roman" w:cs="Times New Roman"/>
          <w:sz w:val="28"/>
          <w:szCs w:val="28"/>
        </w:rPr>
        <w:t xml:space="preserve">Какой свежий воздух! Ребята, давайте подышим этим воздухом. Сделайте глубокий вдох и медленный выдох </w:t>
      </w:r>
      <w:r w:rsidR="009D3DCD" w:rsidRPr="009D3DCD">
        <w:rPr>
          <w:rFonts w:ascii="Times New Roman" w:hAnsi="Times New Roman" w:cs="Times New Roman"/>
          <w:sz w:val="28"/>
          <w:szCs w:val="28"/>
        </w:rPr>
        <w:t>(повторить</w:t>
      </w:r>
      <w:r w:rsidR="009D3DCD">
        <w:rPr>
          <w:rFonts w:ascii="Times New Roman" w:hAnsi="Times New Roman" w:cs="Times New Roman"/>
          <w:sz w:val="28"/>
          <w:szCs w:val="28"/>
        </w:rPr>
        <w:t xml:space="preserve"> 3-4 раза).</w:t>
      </w:r>
    </w:p>
    <w:p w14:paraId="55BE5D39" w14:textId="77777777" w:rsidR="001506EC" w:rsidRPr="0041662D" w:rsidRDefault="009D3DCD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BC4" w:rsidRPr="0041662D">
        <w:rPr>
          <w:rFonts w:ascii="Times New Roman" w:hAnsi="Times New Roman" w:cs="Times New Roman"/>
          <w:sz w:val="28"/>
          <w:szCs w:val="28"/>
        </w:rPr>
        <w:t>Ах, посмотрите, кто это за ёлкой прячется, а убегать и не собирается? (из-</w:t>
      </w:r>
      <w:r w:rsidR="00642C50" w:rsidRPr="0041662D">
        <w:rPr>
          <w:rFonts w:ascii="Times New Roman" w:hAnsi="Times New Roman" w:cs="Times New Roman"/>
          <w:sz w:val="28"/>
          <w:szCs w:val="28"/>
        </w:rPr>
        <w:t>под елки виден лисий хвост). Чей это</w:t>
      </w:r>
      <w:r w:rsidR="001506EC" w:rsidRPr="0041662D">
        <w:rPr>
          <w:rFonts w:ascii="Times New Roman" w:hAnsi="Times New Roman" w:cs="Times New Roman"/>
          <w:sz w:val="28"/>
          <w:szCs w:val="28"/>
        </w:rPr>
        <w:t xml:space="preserve"> хвост?</w:t>
      </w:r>
    </w:p>
    <w:p w14:paraId="030B3E8F" w14:textId="77777777" w:rsidR="001506EC" w:rsidRPr="0041662D" w:rsidRDefault="001506EC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Дети: - Это лисий хвост!</w:t>
      </w:r>
    </w:p>
    <w:p w14:paraId="616BA82C" w14:textId="77777777" w:rsidR="001506EC" w:rsidRPr="0041662D" w:rsidRDefault="00642C50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80BC4" w:rsidRPr="0041662D">
        <w:rPr>
          <w:rFonts w:ascii="Times New Roman" w:hAnsi="Times New Roman" w:cs="Times New Roman"/>
          <w:sz w:val="28"/>
          <w:szCs w:val="28"/>
        </w:rPr>
        <w:t>- По каким признакам вы опреде</w:t>
      </w:r>
      <w:r w:rsidRPr="0041662D">
        <w:rPr>
          <w:rFonts w:ascii="Times New Roman" w:hAnsi="Times New Roman" w:cs="Times New Roman"/>
          <w:sz w:val="28"/>
          <w:szCs w:val="28"/>
        </w:rPr>
        <w:t>лили, что это лисий</w:t>
      </w:r>
      <w:r w:rsidR="001506EC" w:rsidRPr="0041662D">
        <w:rPr>
          <w:rFonts w:ascii="Times New Roman" w:hAnsi="Times New Roman" w:cs="Times New Roman"/>
          <w:sz w:val="28"/>
          <w:szCs w:val="28"/>
        </w:rPr>
        <w:t xml:space="preserve"> хвост, а не, например, волчий?</w:t>
      </w:r>
    </w:p>
    <w:p w14:paraId="7A1F90FA" w14:textId="77777777" w:rsidR="001506EC" w:rsidRPr="0041662D" w:rsidRDefault="00642C50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Дети: </w:t>
      </w:r>
      <w:r w:rsidR="00880BC4" w:rsidRPr="0041662D">
        <w:rPr>
          <w:rFonts w:ascii="Times New Roman" w:hAnsi="Times New Roman" w:cs="Times New Roman"/>
          <w:sz w:val="28"/>
          <w:szCs w:val="28"/>
        </w:rPr>
        <w:t xml:space="preserve">- У лисы </w:t>
      </w:r>
      <w:r w:rsidR="001506EC" w:rsidRPr="0041662D">
        <w:rPr>
          <w:rFonts w:ascii="Times New Roman" w:hAnsi="Times New Roman" w:cs="Times New Roman"/>
          <w:sz w:val="28"/>
          <w:szCs w:val="28"/>
        </w:rPr>
        <w:t>длинный, пушистый, рыжий хвост.</w:t>
      </w:r>
    </w:p>
    <w:p w14:paraId="2809B45E" w14:textId="77777777" w:rsidR="001506EC" w:rsidRPr="0041662D" w:rsidRDefault="00880BC4" w:rsidP="0092630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1662D">
        <w:rPr>
          <w:rFonts w:ascii="Times New Roman" w:hAnsi="Times New Roman" w:cs="Times New Roman"/>
          <w:i/>
          <w:iCs/>
          <w:sz w:val="28"/>
          <w:szCs w:val="28"/>
        </w:rPr>
        <w:t>Воспитатель достает игрушку лисы из-под елки, и от ее имен</w:t>
      </w:r>
      <w:r w:rsidR="001506EC" w:rsidRPr="0041662D">
        <w:rPr>
          <w:rFonts w:ascii="Times New Roman" w:hAnsi="Times New Roman" w:cs="Times New Roman"/>
          <w:i/>
          <w:iCs/>
          <w:sz w:val="28"/>
          <w:szCs w:val="28"/>
        </w:rPr>
        <w:t>и начинает беседовать с детьми.</w:t>
      </w:r>
    </w:p>
    <w:p w14:paraId="17594335" w14:textId="77777777" w:rsidR="001506EC" w:rsidRPr="0041662D" w:rsidRDefault="00642C50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Лиса: </w:t>
      </w:r>
      <w:r w:rsidR="00880BC4" w:rsidRPr="0041662D">
        <w:rPr>
          <w:rFonts w:ascii="Times New Roman" w:hAnsi="Times New Roman" w:cs="Times New Roman"/>
          <w:sz w:val="28"/>
          <w:szCs w:val="28"/>
        </w:rPr>
        <w:t xml:space="preserve">- Здравствуйте, ребята. Какие вы молодцы, узнали меня по хвосту. Я не простая лиса, а </w:t>
      </w:r>
      <w:r w:rsidR="00880BC4" w:rsidRPr="0041662D">
        <w:rPr>
          <w:rStyle w:val="wo"/>
          <w:rFonts w:ascii="Times New Roman" w:hAnsi="Times New Roman" w:cs="Times New Roman"/>
          <w:sz w:val="28"/>
          <w:szCs w:val="28"/>
          <w:shd w:val="clear" w:color="auto" w:fill="auto"/>
        </w:rPr>
        <w:t>сказочная.</w:t>
      </w:r>
      <w:r w:rsidRPr="0041662D">
        <w:rPr>
          <w:rFonts w:ascii="Times New Roman" w:hAnsi="Times New Roman" w:cs="Times New Roman"/>
          <w:sz w:val="28"/>
          <w:szCs w:val="28"/>
        </w:rPr>
        <w:t xml:space="preserve"> </w:t>
      </w:r>
      <w:r w:rsidR="00880BC4" w:rsidRPr="0041662D">
        <w:rPr>
          <w:rFonts w:ascii="Times New Roman" w:hAnsi="Times New Roman" w:cs="Times New Roman"/>
          <w:sz w:val="28"/>
          <w:szCs w:val="28"/>
        </w:rPr>
        <w:t xml:space="preserve">А кто знает, как меня </w:t>
      </w:r>
      <w:r w:rsidR="001506EC" w:rsidRPr="0041662D">
        <w:rPr>
          <w:rFonts w:ascii="Times New Roman" w:hAnsi="Times New Roman" w:cs="Times New Roman"/>
          <w:sz w:val="28"/>
          <w:szCs w:val="28"/>
        </w:rPr>
        <w:t>в сказках зовут-величают?</w:t>
      </w:r>
    </w:p>
    <w:p w14:paraId="5673FF8D" w14:textId="77777777" w:rsidR="001506EC" w:rsidRPr="0041662D" w:rsidRDefault="00642C50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Дети: </w:t>
      </w:r>
      <w:r w:rsidR="00880BC4" w:rsidRPr="0041662D">
        <w:rPr>
          <w:rFonts w:ascii="Times New Roman" w:hAnsi="Times New Roman" w:cs="Times New Roman"/>
          <w:sz w:val="28"/>
          <w:szCs w:val="28"/>
        </w:rPr>
        <w:t>- Лиса-Патрикеевна, лисичка-сестричк</w:t>
      </w:r>
      <w:r w:rsidRPr="0041662D">
        <w:rPr>
          <w:rFonts w:ascii="Times New Roman" w:hAnsi="Times New Roman" w:cs="Times New Roman"/>
          <w:sz w:val="28"/>
          <w:szCs w:val="28"/>
        </w:rPr>
        <w:t>а, лисонька, х</w:t>
      </w:r>
      <w:r w:rsidR="001506EC" w:rsidRPr="0041662D">
        <w:rPr>
          <w:rFonts w:ascii="Times New Roman" w:hAnsi="Times New Roman" w:cs="Times New Roman"/>
          <w:sz w:val="28"/>
          <w:szCs w:val="28"/>
        </w:rPr>
        <w:t>итрая лиса.</w:t>
      </w:r>
    </w:p>
    <w:p w14:paraId="3B1FA003" w14:textId="77777777" w:rsidR="001506EC" w:rsidRPr="0041662D" w:rsidRDefault="00642C50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Лиса: </w:t>
      </w:r>
      <w:r w:rsidR="00880BC4" w:rsidRPr="0041662D">
        <w:rPr>
          <w:rFonts w:ascii="Times New Roman" w:hAnsi="Times New Roman" w:cs="Times New Roman"/>
          <w:sz w:val="28"/>
          <w:szCs w:val="28"/>
        </w:rPr>
        <w:t>- А, если бы это был хвост моего соседа зайчика-</w:t>
      </w:r>
      <w:proofErr w:type="spellStart"/>
      <w:r w:rsidR="00880BC4" w:rsidRPr="0041662D">
        <w:rPr>
          <w:rFonts w:ascii="Times New Roman" w:hAnsi="Times New Roman" w:cs="Times New Roman"/>
          <w:sz w:val="28"/>
          <w:szCs w:val="28"/>
        </w:rPr>
        <w:t>побега</w:t>
      </w:r>
      <w:r w:rsidRPr="0041662D">
        <w:rPr>
          <w:rFonts w:ascii="Times New Roman" w:hAnsi="Times New Roman" w:cs="Times New Roman"/>
          <w:sz w:val="28"/>
          <w:szCs w:val="28"/>
        </w:rPr>
        <w:t>йчика</w:t>
      </w:r>
      <w:proofErr w:type="spellEnd"/>
      <w:r w:rsidRPr="0041662D">
        <w:rPr>
          <w:rFonts w:ascii="Times New Roman" w:hAnsi="Times New Roman" w:cs="Times New Roman"/>
          <w:sz w:val="28"/>
          <w:szCs w:val="28"/>
        </w:rPr>
        <w:t>? Как бы вы сказали, чей это хвост</w:t>
      </w:r>
      <w:r w:rsidR="001506EC" w:rsidRPr="0041662D">
        <w:rPr>
          <w:rFonts w:ascii="Times New Roman" w:hAnsi="Times New Roman" w:cs="Times New Roman"/>
          <w:sz w:val="28"/>
          <w:szCs w:val="28"/>
        </w:rPr>
        <w:t>?</w:t>
      </w:r>
    </w:p>
    <w:p w14:paraId="474A5A1F" w14:textId="77777777" w:rsidR="001506EC" w:rsidRPr="0041662D" w:rsidRDefault="00642C50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Дети: </w:t>
      </w:r>
      <w:r w:rsidR="00880BC4" w:rsidRPr="0041662D">
        <w:rPr>
          <w:rFonts w:ascii="Times New Roman" w:hAnsi="Times New Roman" w:cs="Times New Roman"/>
          <w:sz w:val="28"/>
          <w:szCs w:val="28"/>
        </w:rPr>
        <w:t>- Заячий х</w:t>
      </w:r>
      <w:r w:rsidR="001506EC" w:rsidRPr="0041662D">
        <w:rPr>
          <w:rFonts w:ascii="Times New Roman" w:hAnsi="Times New Roman" w:cs="Times New Roman"/>
          <w:sz w:val="28"/>
          <w:szCs w:val="28"/>
        </w:rPr>
        <w:t>вост.</w:t>
      </w:r>
    </w:p>
    <w:p w14:paraId="0A703899" w14:textId="77777777" w:rsidR="001506EC" w:rsidRPr="0041662D" w:rsidRDefault="00642C50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Лиса: </w:t>
      </w:r>
      <w:r w:rsidR="00880BC4" w:rsidRPr="0041662D">
        <w:rPr>
          <w:rFonts w:ascii="Times New Roman" w:hAnsi="Times New Roman" w:cs="Times New Roman"/>
          <w:sz w:val="28"/>
          <w:szCs w:val="28"/>
        </w:rPr>
        <w:t xml:space="preserve">- А, если бы это был хвост моего приятеля серого </w:t>
      </w:r>
      <w:r w:rsidRPr="0041662D">
        <w:rPr>
          <w:rFonts w:ascii="Times New Roman" w:hAnsi="Times New Roman" w:cs="Times New Roman"/>
          <w:sz w:val="28"/>
          <w:szCs w:val="28"/>
        </w:rPr>
        <w:t>волка? Как бы вы сказали, чей это хвост</w:t>
      </w:r>
      <w:r w:rsidR="001506EC" w:rsidRPr="0041662D">
        <w:rPr>
          <w:rFonts w:ascii="Times New Roman" w:hAnsi="Times New Roman" w:cs="Times New Roman"/>
          <w:sz w:val="28"/>
          <w:szCs w:val="28"/>
        </w:rPr>
        <w:t>?</w:t>
      </w:r>
    </w:p>
    <w:p w14:paraId="0E37F730" w14:textId="77777777" w:rsidR="001506EC" w:rsidRPr="0041662D" w:rsidRDefault="00642C50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Дети: </w:t>
      </w:r>
      <w:r w:rsidR="001506EC" w:rsidRPr="0041662D">
        <w:rPr>
          <w:rFonts w:ascii="Times New Roman" w:hAnsi="Times New Roman" w:cs="Times New Roman"/>
          <w:sz w:val="28"/>
          <w:szCs w:val="28"/>
        </w:rPr>
        <w:t>- Волчий хвост.</w:t>
      </w:r>
    </w:p>
    <w:p w14:paraId="1412A95B" w14:textId="77777777" w:rsidR="001506EC" w:rsidRPr="0041662D" w:rsidRDefault="001506EC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Лиса: - А мышки-норушки?</w:t>
      </w:r>
    </w:p>
    <w:p w14:paraId="2AF7D563" w14:textId="77777777" w:rsidR="001506EC" w:rsidRPr="0041662D" w:rsidRDefault="001506EC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Дети: - Мышиный хвост.</w:t>
      </w:r>
    </w:p>
    <w:p w14:paraId="00C1FBD4" w14:textId="77777777" w:rsidR="001506EC" w:rsidRPr="0041662D" w:rsidRDefault="00642C50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Лиса: </w:t>
      </w:r>
      <w:r w:rsidR="00880BC4" w:rsidRPr="0041662D">
        <w:rPr>
          <w:rFonts w:ascii="Times New Roman" w:hAnsi="Times New Roman" w:cs="Times New Roman"/>
          <w:sz w:val="28"/>
          <w:szCs w:val="28"/>
        </w:rPr>
        <w:t>- Молодцы, ребята. А сможете описа</w:t>
      </w:r>
      <w:r w:rsidR="001506EC" w:rsidRPr="0041662D">
        <w:rPr>
          <w:rFonts w:ascii="Times New Roman" w:hAnsi="Times New Roman" w:cs="Times New Roman"/>
          <w:sz w:val="28"/>
          <w:szCs w:val="28"/>
        </w:rPr>
        <w:t>ть меня-красавицу?</w:t>
      </w:r>
    </w:p>
    <w:p w14:paraId="2CE6A4B8" w14:textId="77777777" w:rsidR="001506EC" w:rsidRPr="0041662D" w:rsidRDefault="00642C50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80BC4" w:rsidRPr="0041662D">
        <w:rPr>
          <w:rFonts w:ascii="Times New Roman" w:hAnsi="Times New Roman" w:cs="Times New Roman"/>
          <w:sz w:val="28"/>
          <w:szCs w:val="28"/>
        </w:rPr>
        <w:t>- Ребята, предлагаю присесть на пенёчки (стульчики). Давайте попытаемся описать нашу гостью (первым предлагаем более слабым</w:t>
      </w:r>
      <w:r w:rsidRPr="0041662D">
        <w:rPr>
          <w:rFonts w:ascii="Times New Roman" w:hAnsi="Times New Roman" w:cs="Times New Roman"/>
          <w:sz w:val="28"/>
          <w:szCs w:val="28"/>
        </w:rPr>
        <w:t xml:space="preserve"> детям, а сильные дополняют). </w:t>
      </w:r>
      <w:r w:rsidR="00880BC4" w:rsidRPr="0041662D">
        <w:rPr>
          <w:rFonts w:ascii="Times New Roman" w:hAnsi="Times New Roman" w:cs="Times New Roman"/>
          <w:sz w:val="28"/>
          <w:szCs w:val="28"/>
        </w:rPr>
        <w:t>Саша, возьми лисичку в</w:t>
      </w:r>
      <w:r w:rsidRPr="0041662D">
        <w:rPr>
          <w:rFonts w:ascii="Times New Roman" w:hAnsi="Times New Roman" w:cs="Times New Roman"/>
          <w:sz w:val="28"/>
          <w:szCs w:val="28"/>
        </w:rPr>
        <w:t xml:space="preserve"> руки и расскажи о ее шерстке? Ребенок: - Ш</w:t>
      </w:r>
      <w:r w:rsidR="00880BC4" w:rsidRPr="0041662D">
        <w:rPr>
          <w:rFonts w:ascii="Times New Roman" w:hAnsi="Times New Roman" w:cs="Times New Roman"/>
          <w:sz w:val="28"/>
          <w:szCs w:val="28"/>
        </w:rPr>
        <w:t xml:space="preserve">ерсть </w:t>
      </w:r>
      <w:r w:rsidR="001506EC" w:rsidRPr="0041662D">
        <w:rPr>
          <w:rFonts w:ascii="Times New Roman" w:hAnsi="Times New Roman" w:cs="Times New Roman"/>
          <w:sz w:val="28"/>
          <w:szCs w:val="28"/>
        </w:rPr>
        <w:t>у лисы мягкая, пушистая, рыжая.</w:t>
      </w:r>
    </w:p>
    <w:p w14:paraId="274A033C" w14:textId="77777777" w:rsidR="001506EC" w:rsidRPr="0041662D" w:rsidRDefault="00642C50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80BC4" w:rsidRPr="0041662D">
        <w:rPr>
          <w:rFonts w:ascii="Times New Roman" w:hAnsi="Times New Roman" w:cs="Times New Roman"/>
          <w:sz w:val="28"/>
          <w:szCs w:val="28"/>
        </w:rPr>
        <w:t>- Молодец. Таня, возьми у Саши лисичку и расск</w:t>
      </w:r>
      <w:r w:rsidR="001506EC" w:rsidRPr="0041662D">
        <w:rPr>
          <w:rFonts w:ascii="Times New Roman" w:hAnsi="Times New Roman" w:cs="Times New Roman"/>
          <w:sz w:val="28"/>
          <w:szCs w:val="28"/>
        </w:rPr>
        <w:t>ажи нам о ее мордочке.</w:t>
      </w:r>
    </w:p>
    <w:p w14:paraId="5D6AD259" w14:textId="77777777" w:rsidR="001506EC" w:rsidRPr="0041662D" w:rsidRDefault="00642C50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Ребенок; </w:t>
      </w:r>
      <w:r w:rsidR="00880BC4" w:rsidRPr="0041662D">
        <w:rPr>
          <w:rFonts w:ascii="Times New Roman" w:hAnsi="Times New Roman" w:cs="Times New Roman"/>
          <w:sz w:val="28"/>
          <w:szCs w:val="28"/>
        </w:rPr>
        <w:t>- Мордочка у лисы вытянутая, глаза хитрые, ушки острые, похож</w:t>
      </w:r>
      <w:r w:rsidR="001506EC" w:rsidRPr="0041662D">
        <w:rPr>
          <w:rFonts w:ascii="Times New Roman" w:hAnsi="Times New Roman" w:cs="Times New Roman"/>
          <w:sz w:val="28"/>
          <w:szCs w:val="28"/>
        </w:rPr>
        <w:t>и на треугольники.</w:t>
      </w:r>
    </w:p>
    <w:p w14:paraId="661495B5" w14:textId="77777777" w:rsidR="001506EC" w:rsidRPr="0041662D" w:rsidRDefault="00642C50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80BC4" w:rsidRPr="0041662D">
        <w:rPr>
          <w:rFonts w:ascii="Times New Roman" w:hAnsi="Times New Roman" w:cs="Times New Roman"/>
          <w:sz w:val="28"/>
          <w:szCs w:val="28"/>
        </w:rPr>
        <w:t>-Молодец, Таня. Алена, возьми у Тани лисичку и р</w:t>
      </w:r>
      <w:r w:rsidR="001506EC" w:rsidRPr="0041662D">
        <w:rPr>
          <w:rFonts w:ascii="Times New Roman" w:hAnsi="Times New Roman" w:cs="Times New Roman"/>
          <w:sz w:val="28"/>
          <w:szCs w:val="28"/>
        </w:rPr>
        <w:t>асскажет нам о хвосте.</w:t>
      </w:r>
    </w:p>
    <w:p w14:paraId="3EC01C2B" w14:textId="77777777" w:rsidR="001506EC" w:rsidRPr="0041662D" w:rsidRDefault="00642C50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="00880BC4" w:rsidRPr="0041662D">
        <w:rPr>
          <w:rFonts w:ascii="Times New Roman" w:hAnsi="Times New Roman" w:cs="Times New Roman"/>
          <w:sz w:val="28"/>
          <w:szCs w:val="28"/>
        </w:rPr>
        <w:t xml:space="preserve">- Хвост у лисы длинный, мягкий, </w:t>
      </w:r>
      <w:r w:rsidR="00880BC4" w:rsidRPr="0041662D">
        <w:rPr>
          <w:rStyle w:val="wo"/>
          <w:rFonts w:ascii="Times New Roman" w:hAnsi="Times New Roman" w:cs="Times New Roman"/>
          <w:sz w:val="28"/>
          <w:szCs w:val="28"/>
          <w:shd w:val="clear" w:color="auto" w:fill="auto"/>
        </w:rPr>
        <w:t>пушистый.</w:t>
      </w:r>
    </w:p>
    <w:p w14:paraId="6B05682C" w14:textId="77777777" w:rsidR="001506EC" w:rsidRPr="0041662D" w:rsidRDefault="00642C50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80BC4" w:rsidRPr="0041662D">
        <w:rPr>
          <w:rFonts w:ascii="Times New Roman" w:hAnsi="Times New Roman" w:cs="Times New Roman"/>
          <w:sz w:val="28"/>
          <w:szCs w:val="28"/>
        </w:rPr>
        <w:t>- Молодец, Алена. Ваня, а как ты думаешь, зачем лисе такой дли</w:t>
      </w:r>
      <w:r w:rsidR="001506EC" w:rsidRPr="0041662D">
        <w:rPr>
          <w:rFonts w:ascii="Times New Roman" w:hAnsi="Times New Roman" w:cs="Times New Roman"/>
          <w:sz w:val="28"/>
          <w:szCs w:val="28"/>
        </w:rPr>
        <w:t>нный и пушистый хвост?</w:t>
      </w:r>
    </w:p>
    <w:p w14:paraId="497A55EC" w14:textId="77777777" w:rsidR="001506EC" w:rsidRPr="0041662D" w:rsidRDefault="00642C50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Ребенок; </w:t>
      </w:r>
      <w:r w:rsidR="00880BC4" w:rsidRPr="0041662D">
        <w:rPr>
          <w:rFonts w:ascii="Times New Roman" w:hAnsi="Times New Roman" w:cs="Times New Roman"/>
          <w:sz w:val="28"/>
          <w:szCs w:val="28"/>
        </w:rPr>
        <w:t>- Чтобы за</w:t>
      </w:r>
      <w:r w:rsidRPr="0041662D">
        <w:rPr>
          <w:rFonts w:ascii="Times New Roman" w:hAnsi="Times New Roman" w:cs="Times New Roman"/>
          <w:sz w:val="28"/>
          <w:szCs w:val="28"/>
        </w:rPr>
        <w:t>метать свои</w:t>
      </w:r>
      <w:r w:rsidR="001506EC" w:rsidRPr="0041662D">
        <w:rPr>
          <w:rFonts w:ascii="Times New Roman" w:hAnsi="Times New Roman" w:cs="Times New Roman"/>
          <w:sz w:val="28"/>
          <w:szCs w:val="28"/>
        </w:rPr>
        <w:t xml:space="preserve"> следы.</w:t>
      </w:r>
    </w:p>
    <w:p w14:paraId="753F14F9" w14:textId="77777777" w:rsidR="001506EC" w:rsidRPr="0041662D" w:rsidRDefault="00642C50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506EC" w:rsidRPr="0041662D">
        <w:rPr>
          <w:rFonts w:ascii="Times New Roman" w:hAnsi="Times New Roman" w:cs="Times New Roman"/>
          <w:sz w:val="28"/>
          <w:szCs w:val="28"/>
        </w:rPr>
        <w:t>- Молодец, Ваня.</w:t>
      </w:r>
    </w:p>
    <w:p w14:paraId="10149749" w14:textId="77777777" w:rsidR="001506EC" w:rsidRPr="0041662D" w:rsidRDefault="00880BC4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- Лисичка, а наши ребята умеют рассказывать о животных при помощи картинок-си</w:t>
      </w:r>
      <w:r w:rsidR="001506EC" w:rsidRPr="0041662D">
        <w:rPr>
          <w:rFonts w:ascii="Times New Roman" w:hAnsi="Times New Roman" w:cs="Times New Roman"/>
          <w:sz w:val="28"/>
          <w:szCs w:val="28"/>
        </w:rPr>
        <w:t>мволов. Хочешь послушать?</w:t>
      </w:r>
    </w:p>
    <w:p w14:paraId="00FC84B2" w14:textId="77777777" w:rsidR="001506EC" w:rsidRPr="0041662D" w:rsidRDefault="00642C50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Лиса: </w:t>
      </w:r>
      <w:r w:rsidR="00880BC4" w:rsidRPr="0041662D">
        <w:rPr>
          <w:rFonts w:ascii="Times New Roman" w:hAnsi="Times New Roman" w:cs="Times New Roman"/>
          <w:sz w:val="28"/>
          <w:szCs w:val="28"/>
        </w:rPr>
        <w:t xml:space="preserve">- </w:t>
      </w:r>
      <w:r w:rsidR="00AA4B85" w:rsidRPr="0041662D">
        <w:rPr>
          <w:rFonts w:ascii="Times New Roman" w:hAnsi="Times New Roman" w:cs="Times New Roman"/>
          <w:sz w:val="28"/>
          <w:szCs w:val="28"/>
        </w:rPr>
        <w:t>С</w:t>
      </w:r>
      <w:r w:rsidR="00880BC4" w:rsidRPr="0041662D">
        <w:rPr>
          <w:rFonts w:ascii="Times New Roman" w:hAnsi="Times New Roman" w:cs="Times New Roman"/>
          <w:sz w:val="28"/>
          <w:szCs w:val="28"/>
        </w:rPr>
        <w:t xml:space="preserve"> </w:t>
      </w:r>
      <w:r w:rsidR="001506EC" w:rsidRPr="0041662D">
        <w:rPr>
          <w:rFonts w:ascii="Times New Roman" w:hAnsi="Times New Roman" w:cs="Times New Roman"/>
          <w:sz w:val="28"/>
          <w:szCs w:val="28"/>
        </w:rPr>
        <w:t>большим удовольствием!</w:t>
      </w:r>
    </w:p>
    <w:p w14:paraId="727B447A" w14:textId="77777777" w:rsidR="001506EC" w:rsidRDefault="00642C50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="00880BC4" w:rsidRPr="0041662D">
        <w:rPr>
          <w:rFonts w:ascii="Times New Roman" w:hAnsi="Times New Roman" w:cs="Times New Roman"/>
          <w:sz w:val="28"/>
          <w:szCs w:val="28"/>
        </w:rPr>
        <w:t xml:space="preserve">- Лиса — это не домашнее животное, а </w:t>
      </w:r>
      <w:r w:rsidR="00880BC4" w:rsidRPr="0041662D">
        <w:rPr>
          <w:rStyle w:val="wo"/>
          <w:rFonts w:ascii="Times New Roman" w:hAnsi="Times New Roman" w:cs="Times New Roman"/>
          <w:sz w:val="28"/>
          <w:szCs w:val="28"/>
          <w:shd w:val="clear" w:color="auto" w:fill="auto"/>
        </w:rPr>
        <w:t>дикое.</w:t>
      </w:r>
      <w:r w:rsidR="00880BC4" w:rsidRPr="0041662D">
        <w:rPr>
          <w:rFonts w:ascii="Times New Roman" w:hAnsi="Times New Roman" w:cs="Times New Roman"/>
          <w:sz w:val="28"/>
          <w:szCs w:val="28"/>
        </w:rPr>
        <w:t xml:space="preserve"> Она живёт в лесу. У неё 4 лапы. Тело покрыто густой шерстью. Хвост длинный и </w:t>
      </w:r>
      <w:r w:rsidR="00880BC4" w:rsidRPr="0041662D">
        <w:rPr>
          <w:rStyle w:val="wo"/>
          <w:rFonts w:ascii="Times New Roman" w:hAnsi="Times New Roman" w:cs="Times New Roman"/>
          <w:sz w:val="28"/>
          <w:szCs w:val="28"/>
          <w:shd w:val="clear" w:color="auto" w:fill="auto"/>
        </w:rPr>
        <w:t>пушистый.</w:t>
      </w:r>
      <w:r w:rsidR="00880BC4" w:rsidRPr="0041662D">
        <w:rPr>
          <w:rFonts w:ascii="Times New Roman" w:hAnsi="Times New Roman" w:cs="Times New Roman"/>
          <w:sz w:val="28"/>
          <w:szCs w:val="28"/>
        </w:rPr>
        <w:t xml:space="preserve"> Ушки острые, а глаза – хитрые. У лисы есть дети — лисята. Лиса кормит их молоком. Лиса — хищное животное. Она добывает себе еду:</w:t>
      </w:r>
      <w:r w:rsidR="001506EC" w:rsidRPr="0041662D">
        <w:rPr>
          <w:rFonts w:ascii="Times New Roman" w:hAnsi="Times New Roman" w:cs="Times New Roman"/>
          <w:sz w:val="28"/>
          <w:szCs w:val="28"/>
        </w:rPr>
        <w:t xml:space="preserve"> мышек, зайчиков, кур.</w:t>
      </w:r>
    </w:p>
    <w:p w14:paraId="7DFEF5C7" w14:textId="77777777" w:rsidR="00E9762B" w:rsidRPr="0041662D" w:rsidRDefault="00E9762B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27C99B" w14:textId="77777777" w:rsidR="001506EC" w:rsidRPr="0041662D" w:rsidRDefault="00CA4646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646">
        <w:rPr>
          <w:rFonts w:ascii="Times New Roman" w:hAnsi="Times New Roman" w:cs="Times New Roman"/>
          <w:noProof/>
          <w:sz w:val="28"/>
          <w:szCs w:val="28"/>
          <w:lang w:eastAsia="ru-RU" w:bidi="kn-IN"/>
        </w:rPr>
        <w:drawing>
          <wp:inline distT="0" distB="0" distL="0" distR="0" wp14:anchorId="1291EB97" wp14:editId="0307B954">
            <wp:extent cx="3284360" cy="3152775"/>
            <wp:effectExtent l="0" t="0" r="0" b="0"/>
            <wp:docPr id="42" name="Рисунок 42" descr="C:\Users\Юзер\Desktop\2020ДОКУМЕНТЫ все с рабочего стола\РОГАЧЕВА документы\конспект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esktop\2020ДОКУМЕНТЫ все с рабочего стола\РОГАЧЕВА документы\конспекты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576" cy="316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E11F4" w14:textId="77777777" w:rsidR="00AA4B85" w:rsidRPr="0041662D" w:rsidRDefault="00AA4B85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B3A4E5" w14:textId="77777777" w:rsidR="001506EC" w:rsidRPr="0041662D" w:rsidRDefault="001506EC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Лиса: </w:t>
      </w:r>
      <w:r w:rsidR="00880BC4" w:rsidRPr="0041662D">
        <w:rPr>
          <w:rFonts w:ascii="Times New Roman" w:hAnsi="Times New Roman" w:cs="Times New Roman"/>
          <w:sz w:val="28"/>
          <w:szCs w:val="28"/>
        </w:rPr>
        <w:t>- А вы толь</w:t>
      </w:r>
      <w:r w:rsidRPr="0041662D">
        <w:rPr>
          <w:rFonts w:ascii="Times New Roman" w:hAnsi="Times New Roman" w:cs="Times New Roman"/>
          <w:sz w:val="28"/>
          <w:szCs w:val="28"/>
        </w:rPr>
        <w:t>ко обо мне умеете рассказывать?</w:t>
      </w:r>
    </w:p>
    <w:p w14:paraId="11C9A436" w14:textId="77777777" w:rsidR="001506EC" w:rsidRPr="0041662D" w:rsidRDefault="001506EC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80BC4" w:rsidRPr="0041662D">
        <w:rPr>
          <w:rFonts w:ascii="Times New Roman" w:hAnsi="Times New Roman" w:cs="Times New Roman"/>
          <w:sz w:val="28"/>
          <w:szCs w:val="28"/>
        </w:rPr>
        <w:t>- Конечно же ребята умеют про разных животных рассказывать. Про кого ты хочешь услышать?</w:t>
      </w:r>
    </w:p>
    <w:p w14:paraId="7FAD55E0" w14:textId="77777777" w:rsidR="00AA4B85" w:rsidRDefault="001506EC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Лиса: </w:t>
      </w:r>
      <w:r w:rsidR="00880BC4" w:rsidRPr="0041662D">
        <w:rPr>
          <w:rFonts w:ascii="Times New Roman" w:hAnsi="Times New Roman" w:cs="Times New Roman"/>
          <w:sz w:val="28"/>
          <w:szCs w:val="28"/>
        </w:rPr>
        <w:t>- Пр</w:t>
      </w:r>
      <w:r w:rsidR="00AA4B85" w:rsidRPr="0041662D">
        <w:rPr>
          <w:rFonts w:ascii="Times New Roman" w:hAnsi="Times New Roman" w:cs="Times New Roman"/>
          <w:sz w:val="28"/>
          <w:szCs w:val="28"/>
        </w:rPr>
        <w:t>о зайчика-</w:t>
      </w:r>
      <w:proofErr w:type="spellStart"/>
      <w:r w:rsidR="00AA4B85" w:rsidRPr="0041662D">
        <w:rPr>
          <w:rFonts w:ascii="Times New Roman" w:hAnsi="Times New Roman" w:cs="Times New Roman"/>
          <w:sz w:val="28"/>
          <w:szCs w:val="28"/>
        </w:rPr>
        <w:t>побегайчика</w:t>
      </w:r>
      <w:proofErr w:type="spellEnd"/>
      <w:r w:rsidR="00AA4B85" w:rsidRPr="0041662D">
        <w:rPr>
          <w:rFonts w:ascii="Times New Roman" w:hAnsi="Times New Roman" w:cs="Times New Roman"/>
          <w:sz w:val="28"/>
          <w:szCs w:val="28"/>
        </w:rPr>
        <w:t>.</w:t>
      </w:r>
    </w:p>
    <w:p w14:paraId="37C45D4C" w14:textId="77777777" w:rsidR="00CA4646" w:rsidRDefault="00CA4646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3C0E3F" w14:textId="77777777" w:rsidR="0041662D" w:rsidRPr="0041662D" w:rsidRDefault="00E9762B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646">
        <w:rPr>
          <w:rFonts w:ascii="Times New Roman" w:hAnsi="Times New Roman" w:cs="Times New Roman"/>
          <w:noProof/>
          <w:sz w:val="28"/>
          <w:szCs w:val="28"/>
          <w:lang w:eastAsia="ru-RU" w:bidi="kn-IN"/>
        </w:rPr>
        <w:drawing>
          <wp:inline distT="0" distB="0" distL="0" distR="0" wp14:anchorId="5A5D8B34" wp14:editId="51B232DE">
            <wp:extent cx="3337721" cy="3314700"/>
            <wp:effectExtent l="0" t="0" r="0" b="0"/>
            <wp:docPr id="1" name="Рисунок 1" descr="C:\Users\Юзер\Desktop\2020ДОКУМЕНТЫ все с рабочего стола\РОГАЧЕВА документы\конспек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зер\Desktop\2020ДОКУМЕНТЫ все с рабочего стола\РОГАЧЕВА документы\конспекты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560" cy="332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B2E00" w14:textId="77777777" w:rsidR="00AA4B85" w:rsidRPr="0041662D" w:rsidRDefault="00AA4B85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2088CD" w14:textId="77777777" w:rsidR="00AA4B85" w:rsidRPr="0041662D" w:rsidRDefault="001506EC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="00880BC4" w:rsidRPr="0041662D">
        <w:rPr>
          <w:rFonts w:ascii="Times New Roman" w:hAnsi="Times New Roman" w:cs="Times New Roman"/>
          <w:sz w:val="28"/>
          <w:szCs w:val="28"/>
        </w:rPr>
        <w:t xml:space="preserve">- Заяц — это дикое животное. Он живёт в лесу. У зайца 4 лапы. Тело покрыто летом серой, а зимой белой шерстью. У зайца длинные уши, а хвостик короткий. Своих зайчат зайчиха кормит молоком. </w:t>
      </w:r>
      <w:r w:rsidR="00926305">
        <w:rPr>
          <w:rFonts w:ascii="Times New Roman" w:hAnsi="Times New Roman" w:cs="Times New Roman"/>
          <w:sz w:val="28"/>
          <w:szCs w:val="28"/>
        </w:rPr>
        <w:t xml:space="preserve">Зайцы не хищники. </w:t>
      </w:r>
      <w:r w:rsidR="00880BC4" w:rsidRPr="0041662D">
        <w:rPr>
          <w:rFonts w:ascii="Times New Roman" w:hAnsi="Times New Roman" w:cs="Times New Roman"/>
          <w:sz w:val="28"/>
          <w:szCs w:val="28"/>
        </w:rPr>
        <w:t>Взрослые зайцы едят трав</w:t>
      </w:r>
      <w:r w:rsidR="00926305">
        <w:rPr>
          <w:rFonts w:ascii="Times New Roman" w:hAnsi="Times New Roman" w:cs="Times New Roman"/>
          <w:sz w:val="28"/>
          <w:szCs w:val="28"/>
        </w:rPr>
        <w:t>у, ко</w:t>
      </w:r>
      <w:r w:rsidR="00880BC4" w:rsidRPr="0041662D">
        <w:rPr>
          <w:rFonts w:ascii="Times New Roman" w:hAnsi="Times New Roman" w:cs="Times New Roman"/>
          <w:sz w:val="28"/>
          <w:szCs w:val="28"/>
        </w:rPr>
        <w:t>ру с дер</w:t>
      </w:r>
      <w:r w:rsidR="00AA4B85" w:rsidRPr="0041662D">
        <w:rPr>
          <w:rFonts w:ascii="Times New Roman" w:hAnsi="Times New Roman" w:cs="Times New Roman"/>
          <w:sz w:val="28"/>
          <w:szCs w:val="28"/>
        </w:rPr>
        <w:t>евьев, веточки с кустов.</w:t>
      </w:r>
    </w:p>
    <w:p w14:paraId="572CDFF0" w14:textId="77777777" w:rsidR="001506EC" w:rsidRPr="0041662D" w:rsidRDefault="001506EC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80BC4" w:rsidRPr="0041662D">
        <w:rPr>
          <w:rFonts w:ascii="Times New Roman" w:hAnsi="Times New Roman" w:cs="Times New Roman"/>
          <w:sz w:val="28"/>
          <w:szCs w:val="28"/>
        </w:rPr>
        <w:t xml:space="preserve">- В каких сказках мы </w:t>
      </w:r>
      <w:r w:rsidR="00880BC4" w:rsidRPr="0041662D">
        <w:rPr>
          <w:rStyle w:val="wo"/>
          <w:rFonts w:ascii="Times New Roman" w:hAnsi="Times New Roman" w:cs="Times New Roman"/>
          <w:sz w:val="28"/>
          <w:szCs w:val="28"/>
          <w:shd w:val="clear" w:color="auto" w:fill="auto"/>
        </w:rPr>
        <w:t>встречаемся</w:t>
      </w:r>
      <w:r w:rsidRPr="0041662D">
        <w:rPr>
          <w:rFonts w:ascii="Times New Roman" w:hAnsi="Times New Roman" w:cs="Times New Roman"/>
          <w:sz w:val="28"/>
          <w:szCs w:val="28"/>
        </w:rPr>
        <w:t xml:space="preserve"> с персонажем лисы?</w:t>
      </w:r>
    </w:p>
    <w:p w14:paraId="6F97CE41" w14:textId="77777777" w:rsidR="001506EC" w:rsidRPr="0041662D" w:rsidRDefault="001506EC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Дети: </w:t>
      </w:r>
      <w:r w:rsidR="00880BC4" w:rsidRPr="0041662D">
        <w:rPr>
          <w:rFonts w:ascii="Times New Roman" w:hAnsi="Times New Roman" w:cs="Times New Roman"/>
          <w:sz w:val="28"/>
          <w:szCs w:val="28"/>
        </w:rPr>
        <w:t>- «Колобок», «Теремок», «Рукавичка», «Лисичка со скалочкой», «Волк и лиса», «</w:t>
      </w:r>
      <w:proofErr w:type="spellStart"/>
      <w:r w:rsidR="00880BC4" w:rsidRPr="0041662D">
        <w:rPr>
          <w:rStyle w:val="wo"/>
          <w:rFonts w:ascii="Times New Roman" w:hAnsi="Times New Roman" w:cs="Times New Roman"/>
          <w:sz w:val="28"/>
          <w:szCs w:val="28"/>
          <w:shd w:val="clear" w:color="auto" w:fill="auto"/>
        </w:rPr>
        <w:t>Заюшкина</w:t>
      </w:r>
      <w:proofErr w:type="spellEnd"/>
      <w:r w:rsidR="00880BC4" w:rsidRPr="0041662D">
        <w:rPr>
          <w:rFonts w:ascii="Times New Roman" w:hAnsi="Times New Roman" w:cs="Times New Roman"/>
          <w:sz w:val="28"/>
          <w:szCs w:val="28"/>
        </w:rPr>
        <w:t xml:space="preserve"> и</w:t>
      </w:r>
      <w:r w:rsidRPr="0041662D">
        <w:rPr>
          <w:rFonts w:ascii="Times New Roman" w:hAnsi="Times New Roman" w:cs="Times New Roman"/>
          <w:sz w:val="28"/>
          <w:szCs w:val="28"/>
        </w:rPr>
        <w:t>збушка».</w:t>
      </w:r>
    </w:p>
    <w:p w14:paraId="2DD08C2D" w14:textId="77777777" w:rsidR="00AA4B85" w:rsidRPr="0041662D" w:rsidRDefault="001506EC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80BC4" w:rsidRPr="0041662D">
        <w:rPr>
          <w:rFonts w:ascii="Times New Roman" w:hAnsi="Times New Roman" w:cs="Times New Roman"/>
          <w:sz w:val="28"/>
          <w:szCs w:val="28"/>
        </w:rPr>
        <w:t xml:space="preserve">-Да, </w:t>
      </w:r>
      <w:r w:rsidR="008C0987">
        <w:rPr>
          <w:rFonts w:ascii="Times New Roman" w:hAnsi="Times New Roman" w:cs="Times New Roman"/>
          <w:sz w:val="28"/>
          <w:szCs w:val="28"/>
        </w:rPr>
        <w:t xml:space="preserve">молодцы, правильно, </w:t>
      </w:r>
      <w:r w:rsidR="00880BC4" w:rsidRPr="0041662D">
        <w:rPr>
          <w:rFonts w:ascii="Times New Roman" w:hAnsi="Times New Roman" w:cs="Times New Roman"/>
          <w:sz w:val="28"/>
          <w:szCs w:val="28"/>
        </w:rPr>
        <w:t>в этих сказках мы встречае</w:t>
      </w:r>
      <w:r w:rsidR="00AA4B85" w:rsidRPr="0041662D">
        <w:rPr>
          <w:rFonts w:ascii="Times New Roman" w:hAnsi="Times New Roman" w:cs="Times New Roman"/>
          <w:sz w:val="28"/>
          <w:szCs w:val="28"/>
        </w:rPr>
        <w:t>м лису.</w:t>
      </w:r>
    </w:p>
    <w:p w14:paraId="349E57DD" w14:textId="77777777" w:rsidR="00C710AE" w:rsidRPr="0041662D" w:rsidRDefault="001506EC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Лиса: </w:t>
      </w:r>
      <w:r w:rsidR="00880BC4" w:rsidRPr="0041662D">
        <w:rPr>
          <w:rFonts w:ascii="Times New Roman" w:hAnsi="Times New Roman" w:cs="Times New Roman"/>
          <w:sz w:val="28"/>
          <w:szCs w:val="28"/>
        </w:rPr>
        <w:t>- Ребята, я хочу поиграть с вами. Я буду загадывать загадки, а вы попробуете их отгадать и сказать о героя</w:t>
      </w:r>
      <w:r w:rsidR="00C710AE" w:rsidRPr="0041662D">
        <w:rPr>
          <w:rFonts w:ascii="Times New Roman" w:hAnsi="Times New Roman" w:cs="Times New Roman"/>
          <w:sz w:val="28"/>
          <w:szCs w:val="28"/>
        </w:rPr>
        <w:t>х какой сказки в них говорится.</w:t>
      </w:r>
    </w:p>
    <w:p w14:paraId="399D97FF" w14:textId="77777777" w:rsidR="00AA4B85" w:rsidRPr="0041662D" w:rsidRDefault="00880BC4" w:rsidP="00926305">
      <w:pPr>
        <w:spacing w:after="0" w:line="240" w:lineRule="auto"/>
        <w:ind w:firstLine="1701"/>
        <w:rPr>
          <w:rFonts w:ascii="Times New Roman" w:hAnsi="Times New Roman" w:cs="Times New Roman"/>
          <w:i/>
          <w:iCs/>
          <w:sz w:val="28"/>
          <w:szCs w:val="28"/>
        </w:rPr>
      </w:pPr>
      <w:r w:rsidRPr="0041662D">
        <w:rPr>
          <w:rFonts w:ascii="Times New Roman" w:hAnsi="Times New Roman" w:cs="Times New Roman"/>
          <w:i/>
          <w:iCs/>
          <w:sz w:val="28"/>
          <w:szCs w:val="28"/>
        </w:rPr>
        <w:t>Игра «Зага</w:t>
      </w:r>
      <w:r w:rsidR="00AA4B85" w:rsidRPr="0041662D">
        <w:rPr>
          <w:rFonts w:ascii="Times New Roman" w:hAnsi="Times New Roman" w:cs="Times New Roman"/>
          <w:i/>
          <w:iCs/>
          <w:sz w:val="28"/>
          <w:szCs w:val="28"/>
        </w:rPr>
        <w:t>даю-отгадай» (слайд программа).</w:t>
      </w:r>
    </w:p>
    <w:p w14:paraId="6DDCDBE3" w14:textId="77777777" w:rsidR="00AA4B85" w:rsidRPr="0041662D" w:rsidRDefault="00AA4B85" w:rsidP="00926305">
      <w:pPr>
        <w:pStyle w:val="a4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По полю скачет — ушки прячет,</w:t>
      </w:r>
    </w:p>
    <w:p w14:paraId="4CEC93E4" w14:textId="77777777" w:rsidR="00AA4B85" w:rsidRPr="0041662D" w:rsidRDefault="00880BC4" w:rsidP="00926305">
      <w:pPr>
        <w:pStyle w:val="a4"/>
        <w:spacing w:after="0" w:line="240" w:lineRule="auto"/>
        <w:ind w:left="0" w:firstLine="1701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Встанет столбом — ушки торчко</w:t>
      </w:r>
      <w:r w:rsidR="00AA4B85" w:rsidRPr="0041662D">
        <w:rPr>
          <w:rFonts w:ascii="Times New Roman" w:hAnsi="Times New Roman" w:cs="Times New Roman"/>
          <w:sz w:val="28"/>
          <w:szCs w:val="28"/>
        </w:rPr>
        <w:t>м.</w:t>
      </w:r>
    </w:p>
    <w:p w14:paraId="2AF2788E" w14:textId="77777777" w:rsidR="00AA4B85" w:rsidRPr="0041662D" w:rsidRDefault="00880BC4" w:rsidP="00926305">
      <w:pPr>
        <w:pStyle w:val="a4"/>
        <w:spacing w:after="0" w:line="240" w:lineRule="auto"/>
        <w:ind w:left="0" w:firstLine="1701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(За</w:t>
      </w:r>
      <w:r w:rsidR="00AA4B85" w:rsidRPr="0041662D">
        <w:rPr>
          <w:rFonts w:ascii="Times New Roman" w:hAnsi="Times New Roman" w:cs="Times New Roman"/>
          <w:sz w:val="28"/>
          <w:szCs w:val="28"/>
        </w:rPr>
        <w:t>яц) (Слайд с зайцем в природе).</w:t>
      </w:r>
    </w:p>
    <w:p w14:paraId="3307BA8D" w14:textId="77777777" w:rsidR="00AA4B85" w:rsidRPr="0041662D" w:rsidRDefault="00AA4B85" w:rsidP="0092630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80BC4" w:rsidRPr="0041662D">
        <w:rPr>
          <w:rFonts w:ascii="Times New Roman" w:hAnsi="Times New Roman" w:cs="Times New Roman"/>
          <w:sz w:val="28"/>
          <w:szCs w:val="28"/>
        </w:rPr>
        <w:t>- Ребята, назовите мне в</w:t>
      </w:r>
      <w:r w:rsidRPr="0041662D">
        <w:rPr>
          <w:rFonts w:ascii="Times New Roman" w:hAnsi="Times New Roman" w:cs="Times New Roman"/>
          <w:sz w:val="28"/>
          <w:szCs w:val="28"/>
        </w:rPr>
        <w:t>сех членов заячьей семьи?</w:t>
      </w:r>
    </w:p>
    <w:p w14:paraId="4A8C7A54" w14:textId="77777777" w:rsidR="00AA4B85" w:rsidRPr="0041662D" w:rsidRDefault="001506EC" w:rsidP="0092630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Дети: </w:t>
      </w:r>
      <w:r w:rsidR="00880BC4" w:rsidRPr="0041662D">
        <w:rPr>
          <w:rFonts w:ascii="Times New Roman" w:hAnsi="Times New Roman" w:cs="Times New Roman"/>
          <w:sz w:val="28"/>
          <w:szCs w:val="28"/>
        </w:rPr>
        <w:t>- Папа – заяц,</w:t>
      </w:r>
      <w:r w:rsidR="00AA4B85" w:rsidRPr="0041662D">
        <w:rPr>
          <w:rFonts w:ascii="Times New Roman" w:hAnsi="Times New Roman" w:cs="Times New Roman"/>
          <w:sz w:val="28"/>
          <w:szCs w:val="28"/>
        </w:rPr>
        <w:t xml:space="preserve"> мама — зайчиха, дети –зайчата.</w:t>
      </w:r>
    </w:p>
    <w:p w14:paraId="0A3DD0D2" w14:textId="77777777" w:rsidR="00AA4B85" w:rsidRPr="0041662D" w:rsidRDefault="00AA4B85" w:rsidP="00926305">
      <w:pPr>
        <w:pStyle w:val="a4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Бурый он и косолапый,</w:t>
      </w:r>
    </w:p>
    <w:p w14:paraId="0080B5C6" w14:textId="77777777" w:rsidR="00AA4B85" w:rsidRPr="0041662D" w:rsidRDefault="00AA4B85" w:rsidP="00926305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Ловит рыбу мощной лапой.</w:t>
      </w:r>
    </w:p>
    <w:p w14:paraId="64CA2A38" w14:textId="77777777" w:rsidR="00AA4B85" w:rsidRPr="0041662D" w:rsidRDefault="00AA4B85" w:rsidP="00926305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А ещё он любит мёд!</w:t>
      </w:r>
    </w:p>
    <w:p w14:paraId="3AC29683" w14:textId="77777777" w:rsidR="00AA4B85" w:rsidRPr="0041662D" w:rsidRDefault="00AA4B85" w:rsidP="00926305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Кто сластёну назовёт?</w:t>
      </w:r>
    </w:p>
    <w:p w14:paraId="561501AC" w14:textId="77777777" w:rsidR="00AA4B85" w:rsidRPr="0041662D" w:rsidRDefault="00880BC4" w:rsidP="00926305">
      <w:pPr>
        <w:pStyle w:val="a4"/>
        <w:spacing w:after="0" w:line="240" w:lineRule="auto"/>
        <w:ind w:left="0" w:hanging="371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(Медведь) (Слайд с ме</w:t>
      </w:r>
      <w:r w:rsidR="00AA4B85" w:rsidRPr="0041662D">
        <w:rPr>
          <w:rFonts w:ascii="Times New Roman" w:hAnsi="Times New Roman" w:cs="Times New Roman"/>
          <w:sz w:val="28"/>
          <w:szCs w:val="28"/>
        </w:rPr>
        <w:t>дведем в природе).</w:t>
      </w:r>
    </w:p>
    <w:p w14:paraId="7EEDF467" w14:textId="77777777" w:rsidR="00AA4B85" w:rsidRPr="0041662D" w:rsidRDefault="001506EC" w:rsidP="00926305">
      <w:pPr>
        <w:pStyle w:val="a4"/>
        <w:spacing w:after="0" w:line="240" w:lineRule="auto"/>
        <w:ind w:left="0" w:hanging="371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80BC4" w:rsidRPr="0041662D">
        <w:rPr>
          <w:rFonts w:ascii="Times New Roman" w:hAnsi="Times New Roman" w:cs="Times New Roman"/>
          <w:sz w:val="28"/>
          <w:szCs w:val="28"/>
        </w:rPr>
        <w:t>- Ребята, чем заним</w:t>
      </w:r>
      <w:r w:rsidR="00AA4B85" w:rsidRPr="0041662D">
        <w:rPr>
          <w:rFonts w:ascii="Times New Roman" w:hAnsi="Times New Roman" w:cs="Times New Roman"/>
          <w:sz w:val="28"/>
          <w:szCs w:val="28"/>
        </w:rPr>
        <w:t>ается на картине медведь?</w:t>
      </w:r>
    </w:p>
    <w:p w14:paraId="09C61A38" w14:textId="77777777" w:rsidR="00AA4B85" w:rsidRPr="0041662D" w:rsidRDefault="001506EC" w:rsidP="00926305">
      <w:pPr>
        <w:pStyle w:val="a4"/>
        <w:spacing w:after="0" w:line="240" w:lineRule="auto"/>
        <w:ind w:left="0" w:hanging="371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Дети: </w:t>
      </w:r>
      <w:r w:rsidR="00AA4B85" w:rsidRPr="0041662D">
        <w:rPr>
          <w:rFonts w:ascii="Times New Roman" w:hAnsi="Times New Roman" w:cs="Times New Roman"/>
          <w:sz w:val="28"/>
          <w:szCs w:val="28"/>
        </w:rPr>
        <w:t>- Медведь ловит рыбу.</w:t>
      </w:r>
    </w:p>
    <w:p w14:paraId="0FE88122" w14:textId="77777777" w:rsidR="00AA4B85" w:rsidRPr="0041662D" w:rsidRDefault="00AA4B85" w:rsidP="00926305">
      <w:pPr>
        <w:pStyle w:val="a4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Ку-ка-ре-ку кричит он звонко,</w:t>
      </w:r>
    </w:p>
    <w:p w14:paraId="65AE9DF6" w14:textId="77777777" w:rsidR="00AA4B85" w:rsidRPr="0041662D" w:rsidRDefault="00AA4B85" w:rsidP="00926305">
      <w:pPr>
        <w:pStyle w:val="a4"/>
        <w:spacing w:after="0" w:line="240" w:lineRule="auto"/>
        <w:ind w:left="0" w:firstLine="1701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Крыльями хлопает громко.</w:t>
      </w:r>
    </w:p>
    <w:p w14:paraId="76EED170" w14:textId="77777777" w:rsidR="00AA4B85" w:rsidRPr="0041662D" w:rsidRDefault="00AA4B85" w:rsidP="00926305">
      <w:pPr>
        <w:pStyle w:val="a4"/>
        <w:spacing w:after="0" w:line="240" w:lineRule="auto"/>
        <w:ind w:left="0" w:firstLine="1701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Курочек верный пастух</w:t>
      </w:r>
    </w:p>
    <w:p w14:paraId="42E5A52E" w14:textId="77777777" w:rsidR="00AA4B85" w:rsidRPr="0041662D" w:rsidRDefault="00AA4B85" w:rsidP="00926305">
      <w:pPr>
        <w:pStyle w:val="a4"/>
        <w:spacing w:after="0" w:line="240" w:lineRule="auto"/>
        <w:ind w:left="0" w:firstLine="1701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Как зовут его?</w:t>
      </w:r>
    </w:p>
    <w:p w14:paraId="7EFEBA56" w14:textId="77777777" w:rsidR="00AA4B85" w:rsidRPr="0041662D" w:rsidRDefault="00880BC4" w:rsidP="00926305">
      <w:pPr>
        <w:pStyle w:val="a4"/>
        <w:spacing w:after="0" w:line="240" w:lineRule="auto"/>
        <w:ind w:left="0" w:firstLine="1701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Петух) </w:t>
      </w:r>
      <w:r w:rsidR="00AA4B85" w:rsidRPr="0041662D">
        <w:rPr>
          <w:rFonts w:ascii="Times New Roman" w:hAnsi="Times New Roman" w:cs="Times New Roman"/>
          <w:sz w:val="28"/>
          <w:szCs w:val="28"/>
        </w:rPr>
        <w:t>(Слайд с петухом).</w:t>
      </w:r>
    </w:p>
    <w:p w14:paraId="0D3F7346" w14:textId="77777777" w:rsidR="00AA4B85" w:rsidRPr="0041662D" w:rsidRDefault="001506EC" w:rsidP="0092630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80BC4" w:rsidRPr="0041662D">
        <w:rPr>
          <w:rFonts w:ascii="Times New Roman" w:hAnsi="Times New Roman" w:cs="Times New Roman"/>
          <w:sz w:val="28"/>
          <w:szCs w:val="28"/>
        </w:rPr>
        <w:t>- Назо</w:t>
      </w:r>
      <w:r w:rsidRPr="0041662D">
        <w:rPr>
          <w:rFonts w:ascii="Times New Roman" w:hAnsi="Times New Roman" w:cs="Times New Roman"/>
          <w:sz w:val="28"/>
          <w:szCs w:val="28"/>
        </w:rPr>
        <w:t>вите всю петушиную семью</w:t>
      </w:r>
      <w:r w:rsidR="00AA4B85" w:rsidRPr="0041662D">
        <w:rPr>
          <w:rFonts w:ascii="Times New Roman" w:hAnsi="Times New Roman" w:cs="Times New Roman"/>
          <w:sz w:val="28"/>
          <w:szCs w:val="28"/>
        </w:rPr>
        <w:t>.</w:t>
      </w:r>
    </w:p>
    <w:p w14:paraId="56360BFC" w14:textId="77777777" w:rsidR="00AA4B85" w:rsidRPr="0041662D" w:rsidRDefault="001506EC" w:rsidP="0092630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Дети: </w:t>
      </w:r>
      <w:r w:rsidR="00880BC4" w:rsidRPr="0041662D">
        <w:rPr>
          <w:rFonts w:ascii="Times New Roman" w:hAnsi="Times New Roman" w:cs="Times New Roman"/>
          <w:sz w:val="28"/>
          <w:szCs w:val="28"/>
        </w:rPr>
        <w:t>- Папа – петух,</w:t>
      </w:r>
      <w:r w:rsidR="00AA4B85" w:rsidRPr="0041662D">
        <w:rPr>
          <w:rFonts w:ascii="Times New Roman" w:hAnsi="Times New Roman" w:cs="Times New Roman"/>
          <w:sz w:val="28"/>
          <w:szCs w:val="28"/>
        </w:rPr>
        <w:t xml:space="preserve"> мама – курица, дети – цыплята.</w:t>
      </w:r>
    </w:p>
    <w:p w14:paraId="7276AE4A" w14:textId="77777777" w:rsidR="00AA4B85" w:rsidRPr="0041662D" w:rsidRDefault="00AA4B85" w:rsidP="00926305">
      <w:pPr>
        <w:pStyle w:val="a4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Я, друзья, совсем незлая.</w:t>
      </w:r>
    </w:p>
    <w:p w14:paraId="4E0954BA" w14:textId="77777777" w:rsidR="00AA4B85" w:rsidRPr="0041662D" w:rsidRDefault="00880BC4" w:rsidP="00E14034">
      <w:pPr>
        <w:pStyle w:val="a4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В дом чужой и</w:t>
      </w:r>
      <w:r w:rsidR="00AA4B85" w:rsidRPr="0041662D">
        <w:rPr>
          <w:rFonts w:ascii="Times New Roman" w:hAnsi="Times New Roman" w:cs="Times New Roman"/>
          <w:sz w:val="28"/>
          <w:szCs w:val="28"/>
        </w:rPr>
        <w:t>дет – залаю.</w:t>
      </w:r>
    </w:p>
    <w:p w14:paraId="5704498C" w14:textId="77777777" w:rsidR="00AA4B85" w:rsidRPr="0041662D" w:rsidRDefault="001506EC" w:rsidP="00E14034">
      <w:pPr>
        <w:pStyle w:val="a4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Задавака? Забияка?</w:t>
      </w:r>
    </w:p>
    <w:p w14:paraId="5A8661DD" w14:textId="77777777" w:rsidR="00AA4B85" w:rsidRPr="0041662D" w:rsidRDefault="00880BC4" w:rsidP="00E14034">
      <w:pPr>
        <w:pStyle w:val="a4"/>
        <w:tabs>
          <w:tab w:val="left" w:pos="1701"/>
        </w:tabs>
        <w:spacing w:after="0" w:line="240" w:lineRule="auto"/>
        <w:ind w:left="0" w:firstLine="1701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Нет! Об</w:t>
      </w:r>
      <w:r w:rsidR="00AA4B85" w:rsidRPr="0041662D">
        <w:rPr>
          <w:rFonts w:ascii="Times New Roman" w:hAnsi="Times New Roman" w:cs="Times New Roman"/>
          <w:sz w:val="28"/>
          <w:szCs w:val="28"/>
        </w:rPr>
        <w:t>ычная ... (Собака)</w:t>
      </w:r>
    </w:p>
    <w:p w14:paraId="70654B9A" w14:textId="77777777" w:rsidR="00C710AE" w:rsidRPr="0041662D" w:rsidRDefault="00C710AE" w:rsidP="00926305">
      <w:pPr>
        <w:pStyle w:val="a4"/>
        <w:spacing w:after="0" w:line="240" w:lineRule="auto"/>
        <w:ind w:left="0" w:firstLine="1701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(Слайд с собакой)</w:t>
      </w:r>
    </w:p>
    <w:p w14:paraId="7912377F" w14:textId="77777777" w:rsidR="00AA4B85" w:rsidRPr="0041662D" w:rsidRDefault="001506EC" w:rsidP="0092630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80BC4" w:rsidRPr="0041662D">
        <w:rPr>
          <w:rFonts w:ascii="Times New Roman" w:hAnsi="Times New Roman" w:cs="Times New Roman"/>
          <w:sz w:val="28"/>
          <w:szCs w:val="28"/>
        </w:rPr>
        <w:t>- Ребята, как н</w:t>
      </w:r>
      <w:r w:rsidRPr="0041662D">
        <w:rPr>
          <w:rFonts w:ascii="Times New Roman" w:hAnsi="Times New Roman" w:cs="Times New Roman"/>
          <w:sz w:val="28"/>
          <w:szCs w:val="28"/>
        </w:rPr>
        <w:t>азывают детёнышей собаки?</w:t>
      </w:r>
    </w:p>
    <w:p w14:paraId="4AE7FA59" w14:textId="77777777" w:rsidR="00C710AE" w:rsidRPr="0041662D" w:rsidRDefault="001506EC" w:rsidP="0092630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Дети: </w:t>
      </w:r>
      <w:r w:rsidR="00880BC4" w:rsidRPr="0041662D">
        <w:rPr>
          <w:rFonts w:ascii="Times New Roman" w:hAnsi="Times New Roman" w:cs="Times New Roman"/>
          <w:sz w:val="28"/>
          <w:szCs w:val="28"/>
        </w:rPr>
        <w:t>- Детенышей собаки называют – ще</w:t>
      </w:r>
      <w:r w:rsidR="00C710AE" w:rsidRPr="0041662D">
        <w:rPr>
          <w:rFonts w:ascii="Times New Roman" w:hAnsi="Times New Roman" w:cs="Times New Roman"/>
          <w:sz w:val="28"/>
          <w:szCs w:val="28"/>
        </w:rPr>
        <w:t>нки.</w:t>
      </w:r>
    </w:p>
    <w:p w14:paraId="407C01DF" w14:textId="77777777" w:rsidR="00AA4B85" w:rsidRPr="0041662D" w:rsidRDefault="001506EC" w:rsidP="00926305">
      <w:pPr>
        <w:pStyle w:val="a4"/>
        <w:spacing w:after="0" w:line="240" w:lineRule="auto"/>
        <w:ind w:left="0" w:firstLine="1701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Быстро плавает в пруду,</w:t>
      </w:r>
    </w:p>
    <w:p w14:paraId="7060A42C" w14:textId="77777777" w:rsidR="00AA4B85" w:rsidRPr="0041662D" w:rsidRDefault="00880BC4" w:rsidP="00926305">
      <w:pPr>
        <w:pStyle w:val="a4"/>
        <w:spacing w:after="0" w:line="240" w:lineRule="auto"/>
        <w:ind w:left="0" w:firstLine="1701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Ловит целый день е</w:t>
      </w:r>
      <w:r w:rsidR="00AA4B85" w:rsidRPr="0041662D">
        <w:rPr>
          <w:rFonts w:ascii="Times New Roman" w:hAnsi="Times New Roman" w:cs="Times New Roman"/>
          <w:sz w:val="28"/>
          <w:szCs w:val="28"/>
        </w:rPr>
        <w:t>ду.</w:t>
      </w:r>
    </w:p>
    <w:p w14:paraId="468715DC" w14:textId="77777777" w:rsidR="001506EC" w:rsidRPr="0041662D" w:rsidRDefault="001506EC" w:rsidP="00926305">
      <w:pPr>
        <w:pStyle w:val="a4"/>
        <w:spacing w:after="0" w:line="240" w:lineRule="auto"/>
        <w:ind w:left="0" w:firstLine="1701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"Кто же ты? Шепни на ушко".</w:t>
      </w:r>
    </w:p>
    <w:p w14:paraId="475E65B9" w14:textId="77777777" w:rsidR="00C710AE" w:rsidRPr="0041662D" w:rsidRDefault="00AA4B85" w:rsidP="00926305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1662D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41662D">
        <w:rPr>
          <w:rFonts w:ascii="Times New Roman" w:hAnsi="Times New Roman" w:cs="Times New Roman"/>
          <w:sz w:val="28"/>
          <w:szCs w:val="28"/>
        </w:rPr>
        <w:t>!» – ответила...</w:t>
      </w:r>
      <w:r w:rsidR="00C710AE" w:rsidRPr="0041662D">
        <w:rPr>
          <w:rFonts w:ascii="Times New Roman" w:hAnsi="Times New Roman" w:cs="Times New Roman"/>
          <w:sz w:val="28"/>
          <w:szCs w:val="28"/>
        </w:rPr>
        <w:t xml:space="preserve"> </w:t>
      </w:r>
      <w:r w:rsidR="00880BC4" w:rsidRPr="0041662D">
        <w:rPr>
          <w:rFonts w:ascii="Times New Roman" w:hAnsi="Times New Roman" w:cs="Times New Roman"/>
          <w:sz w:val="28"/>
          <w:szCs w:val="28"/>
        </w:rPr>
        <w:t xml:space="preserve">(Лягушка) </w:t>
      </w:r>
    </w:p>
    <w:p w14:paraId="0B714B05" w14:textId="77777777" w:rsidR="00926305" w:rsidRDefault="00880BC4" w:rsidP="00926305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(Слайд с ля</w:t>
      </w:r>
      <w:r w:rsidR="001506EC" w:rsidRPr="0041662D">
        <w:rPr>
          <w:rFonts w:ascii="Times New Roman" w:hAnsi="Times New Roman" w:cs="Times New Roman"/>
          <w:sz w:val="28"/>
          <w:szCs w:val="28"/>
        </w:rPr>
        <w:t>гушкой в природе).</w:t>
      </w:r>
    </w:p>
    <w:p w14:paraId="1457A602" w14:textId="77777777" w:rsidR="001506EC" w:rsidRPr="0041662D" w:rsidRDefault="001506EC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80BC4" w:rsidRPr="0041662D">
        <w:rPr>
          <w:rFonts w:ascii="Times New Roman" w:hAnsi="Times New Roman" w:cs="Times New Roman"/>
          <w:sz w:val="28"/>
          <w:szCs w:val="28"/>
        </w:rPr>
        <w:t>- Ребята, посмотрите, каких животных мы с вами угадали. Из какой сказки все эти животные? А все ли они герои сказки «</w:t>
      </w:r>
      <w:proofErr w:type="spellStart"/>
      <w:r w:rsidR="00880BC4" w:rsidRPr="0041662D">
        <w:rPr>
          <w:rStyle w:val="wo"/>
          <w:rFonts w:ascii="Times New Roman" w:hAnsi="Times New Roman" w:cs="Times New Roman"/>
          <w:sz w:val="28"/>
          <w:szCs w:val="28"/>
          <w:shd w:val="clear" w:color="auto" w:fill="auto"/>
        </w:rPr>
        <w:t>Заюшкина</w:t>
      </w:r>
      <w:proofErr w:type="spellEnd"/>
      <w:r w:rsidR="00880BC4" w:rsidRPr="0041662D">
        <w:rPr>
          <w:rFonts w:ascii="Times New Roman" w:hAnsi="Times New Roman" w:cs="Times New Roman"/>
          <w:sz w:val="28"/>
          <w:szCs w:val="28"/>
        </w:rPr>
        <w:t xml:space="preserve"> </w:t>
      </w:r>
      <w:r w:rsidRPr="0041662D">
        <w:rPr>
          <w:rFonts w:ascii="Times New Roman" w:hAnsi="Times New Roman" w:cs="Times New Roman"/>
          <w:sz w:val="28"/>
          <w:szCs w:val="28"/>
        </w:rPr>
        <w:t>избушка»?</w:t>
      </w:r>
    </w:p>
    <w:p w14:paraId="01884E22" w14:textId="77777777" w:rsidR="00AA4B85" w:rsidRPr="0041662D" w:rsidRDefault="001506EC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Дети: </w:t>
      </w:r>
      <w:r w:rsidR="00880BC4" w:rsidRPr="0041662D">
        <w:rPr>
          <w:rFonts w:ascii="Times New Roman" w:hAnsi="Times New Roman" w:cs="Times New Roman"/>
          <w:sz w:val="28"/>
          <w:szCs w:val="28"/>
        </w:rPr>
        <w:t>- Животные из сказки "</w:t>
      </w:r>
      <w:proofErr w:type="spellStart"/>
      <w:r w:rsidR="00880BC4" w:rsidRPr="0041662D">
        <w:rPr>
          <w:rStyle w:val="wo"/>
          <w:rFonts w:ascii="Times New Roman" w:hAnsi="Times New Roman" w:cs="Times New Roman"/>
          <w:sz w:val="28"/>
          <w:szCs w:val="28"/>
          <w:shd w:val="clear" w:color="auto" w:fill="auto"/>
        </w:rPr>
        <w:t>Заюшкина</w:t>
      </w:r>
      <w:proofErr w:type="spellEnd"/>
      <w:r w:rsidR="00880BC4" w:rsidRPr="0041662D">
        <w:rPr>
          <w:rFonts w:ascii="Times New Roman" w:hAnsi="Times New Roman" w:cs="Times New Roman"/>
          <w:sz w:val="28"/>
          <w:szCs w:val="28"/>
        </w:rPr>
        <w:t xml:space="preserve"> избушка", а </w:t>
      </w:r>
      <w:r w:rsidR="00AA4B85" w:rsidRPr="0041662D">
        <w:rPr>
          <w:rFonts w:ascii="Times New Roman" w:hAnsi="Times New Roman" w:cs="Times New Roman"/>
          <w:sz w:val="28"/>
          <w:szCs w:val="28"/>
        </w:rPr>
        <w:t>лягушка из другой сказки.</w:t>
      </w:r>
    </w:p>
    <w:p w14:paraId="652A12B1" w14:textId="77777777" w:rsidR="00AA4B85" w:rsidRPr="0041662D" w:rsidRDefault="001506EC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Лиса: </w:t>
      </w:r>
      <w:r w:rsidR="00880BC4" w:rsidRPr="0041662D">
        <w:rPr>
          <w:rFonts w:ascii="Times New Roman" w:hAnsi="Times New Roman" w:cs="Times New Roman"/>
          <w:sz w:val="28"/>
          <w:szCs w:val="28"/>
        </w:rPr>
        <w:t>- Ребята, давайте поиграе</w:t>
      </w:r>
      <w:r w:rsidR="00AA4B85" w:rsidRPr="0041662D">
        <w:rPr>
          <w:rFonts w:ascii="Times New Roman" w:hAnsi="Times New Roman" w:cs="Times New Roman"/>
          <w:sz w:val="28"/>
          <w:szCs w:val="28"/>
        </w:rPr>
        <w:t>м еще в одну игру.</w:t>
      </w:r>
    </w:p>
    <w:p w14:paraId="1A1BEDD1" w14:textId="77777777" w:rsidR="00AA4B85" w:rsidRPr="0041662D" w:rsidRDefault="001506EC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80BC4" w:rsidRPr="0041662D">
        <w:rPr>
          <w:rFonts w:ascii="Times New Roman" w:hAnsi="Times New Roman" w:cs="Times New Roman"/>
          <w:sz w:val="28"/>
          <w:szCs w:val="28"/>
        </w:rPr>
        <w:t>- Хотите поиграт</w:t>
      </w:r>
      <w:r w:rsidR="00AA4B85" w:rsidRPr="0041662D">
        <w:rPr>
          <w:rFonts w:ascii="Times New Roman" w:hAnsi="Times New Roman" w:cs="Times New Roman"/>
          <w:sz w:val="28"/>
          <w:szCs w:val="28"/>
        </w:rPr>
        <w:t>ь с лисой? Тогда встаем в круг.</w:t>
      </w:r>
    </w:p>
    <w:p w14:paraId="3C7F1DE1" w14:textId="77777777" w:rsidR="00AA4B85" w:rsidRPr="0041662D" w:rsidRDefault="00880BC4" w:rsidP="00926305">
      <w:pPr>
        <w:spacing w:after="0" w:line="240" w:lineRule="auto"/>
        <w:ind w:firstLine="1701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1662D">
        <w:rPr>
          <w:rStyle w:val="wo"/>
          <w:rFonts w:ascii="Times New Roman" w:hAnsi="Times New Roman" w:cs="Times New Roman"/>
          <w:i/>
          <w:iCs/>
          <w:sz w:val="28"/>
          <w:szCs w:val="28"/>
          <w:shd w:val="clear" w:color="auto" w:fill="auto"/>
        </w:rPr>
        <w:t>Физминутка</w:t>
      </w:r>
      <w:proofErr w:type="spellEnd"/>
      <w:r w:rsidRPr="0041662D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AA4B85" w:rsidRPr="0041662D">
        <w:rPr>
          <w:rFonts w:ascii="Times New Roman" w:hAnsi="Times New Roman" w:cs="Times New Roman"/>
          <w:i/>
          <w:iCs/>
          <w:sz w:val="28"/>
          <w:szCs w:val="28"/>
        </w:rPr>
        <w:t>Лиса».</w:t>
      </w:r>
    </w:p>
    <w:p w14:paraId="73AA07FE" w14:textId="77777777" w:rsidR="00AA4B85" w:rsidRPr="0041662D" w:rsidRDefault="00AA4B85" w:rsidP="00926305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Утром лисонька проснулась,</w:t>
      </w:r>
    </w:p>
    <w:p w14:paraId="5D019182" w14:textId="77777777" w:rsidR="00AA4B85" w:rsidRPr="0041662D" w:rsidRDefault="00AA4B85" w:rsidP="00926305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Лапкой вправо потянулась,</w:t>
      </w:r>
    </w:p>
    <w:p w14:paraId="20381A58" w14:textId="77777777" w:rsidR="00AA4B85" w:rsidRPr="0041662D" w:rsidRDefault="00AA4B85" w:rsidP="00926305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Лапкой влево потянулась,</w:t>
      </w:r>
    </w:p>
    <w:p w14:paraId="23576DF3" w14:textId="77777777" w:rsidR="00AA4B85" w:rsidRPr="0041662D" w:rsidRDefault="00AA4B85" w:rsidP="00926305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Солнцу нежно улыбнулась</w:t>
      </w:r>
    </w:p>
    <w:p w14:paraId="6C21BDCB" w14:textId="77777777" w:rsidR="00AA4B85" w:rsidRPr="0041662D" w:rsidRDefault="00AA4B85" w:rsidP="00926305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В кулачок все пальцы сжала,</w:t>
      </w:r>
    </w:p>
    <w:p w14:paraId="657B0FA0" w14:textId="77777777" w:rsidR="00AA4B85" w:rsidRPr="0041662D" w:rsidRDefault="00AA4B85" w:rsidP="00926305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Растирать все лапки стала –Лапки, ножки и бока.</w:t>
      </w:r>
    </w:p>
    <w:p w14:paraId="3D136922" w14:textId="77777777" w:rsidR="00AA4B85" w:rsidRPr="0041662D" w:rsidRDefault="00AA4B85" w:rsidP="00926305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Вот какая красота!</w:t>
      </w:r>
    </w:p>
    <w:p w14:paraId="2CB5086E" w14:textId="77777777" w:rsidR="00AA4B85" w:rsidRPr="0041662D" w:rsidRDefault="00880BC4" w:rsidP="0092630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1662D">
        <w:rPr>
          <w:rFonts w:ascii="Times New Roman" w:hAnsi="Times New Roman" w:cs="Times New Roman"/>
          <w:i/>
          <w:iCs/>
          <w:sz w:val="28"/>
          <w:szCs w:val="28"/>
        </w:rPr>
        <w:t>(Все массажирующие движения выполняются от периферии к центру: от кисти к пл</w:t>
      </w:r>
      <w:r w:rsidR="00AA4B85" w:rsidRPr="0041662D">
        <w:rPr>
          <w:rFonts w:ascii="Times New Roman" w:hAnsi="Times New Roman" w:cs="Times New Roman"/>
          <w:i/>
          <w:iCs/>
          <w:sz w:val="28"/>
          <w:szCs w:val="28"/>
        </w:rPr>
        <w:t>ечу, от ступни к бедру и т.д.).</w:t>
      </w:r>
    </w:p>
    <w:p w14:paraId="38113DF3" w14:textId="77777777" w:rsidR="00AA4B85" w:rsidRPr="0041662D" w:rsidRDefault="00AA4B85" w:rsidP="00E14034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А потом ладошкой</w:t>
      </w:r>
    </w:p>
    <w:p w14:paraId="088272E4" w14:textId="77777777" w:rsidR="00AA4B85" w:rsidRPr="0041662D" w:rsidRDefault="00AA4B85" w:rsidP="00926305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Пошлёпала немножко.</w:t>
      </w:r>
    </w:p>
    <w:p w14:paraId="0F7E3F9E" w14:textId="77777777" w:rsidR="00AA4B85" w:rsidRPr="0041662D" w:rsidRDefault="00AA4B85" w:rsidP="00926305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Ну, красавица – Лиса!</w:t>
      </w:r>
    </w:p>
    <w:p w14:paraId="795B3902" w14:textId="77777777" w:rsidR="00AA4B85" w:rsidRPr="0041662D" w:rsidRDefault="00AA4B85" w:rsidP="00926305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До чего же хороша!</w:t>
      </w:r>
    </w:p>
    <w:p w14:paraId="3BA6ECCD" w14:textId="77777777" w:rsidR="00AA4B85" w:rsidRPr="0041662D" w:rsidRDefault="00880BC4" w:rsidP="0092630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1662D">
        <w:rPr>
          <w:rFonts w:ascii="Times New Roman" w:hAnsi="Times New Roman" w:cs="Times New Roman"/>
          <w:i/>
          <w:iCs/>
          <w:sz w:val="28"/>
          <w:szCs w:val="28"/>
        </w:rPr>
        <w:t>(Красуясь, выполнять полуобороты корпуса вправо-влево, поставив</w:t>
      </w:r>
      <w:r w:rsidR="00AA4B85" w:rsidRPr="0041662D">
        <w:rPr>
          <w:rFonts w:ascii="Times New Roman" w:hAnsi="Times New Roman" w:cs="Times New Roman"/>
          <w:i/>
          <w:iCs/>
          <w:sz w:val="28"/>
          <w:szCs w:val="28"/>
        </w:rPr>
        <w:t xml:space="preserve"> руки на пояс и выпрямив спину)</w:t>
      </w:r>
    </w:p>
    <w:p w14:paraId="0DD73DAE" w14:textId="77777777" w:rsidR="00AA4B85" w:rsidRPr="0041662D" w:rsidRDefault="00880BC4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Воспитатель</w:t>
      </w:r>
      <w:r w:rsidR="001506EC" w:rsidRPr="0041662D">
        <w:rPr>
          <w:rFonts w:ascii="Times New Roman" w:hAnsi="Times New Roman" w:cs="Times New Roman"/>
          <w:sz w:val="28"/>
          <w:szCs w:val="28"/>
        </w:rPr>
        <w:t xml:space="preserve">: </w:t>
      </w:r>
      <w:r w:rsidRPr="0041662D">
        <w:rPr>
          <w:rFonts w:ascii="Times New Roman" w:hAnsi="Times New Roman" w:cs="Times New Roman"/>
          <w:sz w:val="28"/>
          <w:szCs w:val="28"/>
        </w:rPr>
        <w:t>- Хорошо поиграли. Присаживайтесь, ребята за столы. А сейчас, лисичка, наши р</w:t>
      </w:r>
      <w:r w:rsidR="00AA4B85" w:rsidRPr="0041662D">
        <w:rPr>
          <w:rFonts w:ascii="Times New Roman" w:hAnsi="Times New Roman" w:cs="Times New Roman"/>
          <w:sz w:val="28"/>
          <w:szCs w:val="28"/>
        </w:rPr>
        <w:t>ебята нарисуют про тебя сказку.</w:t>
      </w:r>
    </w:p>
    <w:p w14:paraId="15660173" w14:textId="77777777" w:rsidR="001506EC" w:rsidRPr="0041662D" w:rsidRDefault="00880BC4" w:rsidP="0092630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1662D">
        <w:rPr>
          <w:rFonts w:ascii="Times New Roman" w:hAnsi="Times New Roman" w:cs="Times New Roman"/>
          <w:i/>
          <w:iCs/>
          <w:sz w:val="28"/>
          <w:szCs w:val="28"/>
        </w:rPr>
        <w:t>На столах разложены листы с нарисованными кругами, карандаши, на д</w:t>
      </w:r>
      <w:r w:rsidR="001506EC" w:rsidRPr="0041662D">
        <w:rPr>
          <w:rFonts w:ascii="Times New Roman" w:hAnsi="Times New Roman" w:cs="Times New Roman"/>
          <w:i/>
          <w:iCs/>
          <w:sz w:val="28"/>
          <w:szCs w:val="28"/>
        </w:rPr>
        <w:t>оске прикреплен большой лист.</w:t>
      </w:r>
    </w:p>
    <w:p w14:paraId="055245F7" w14:textId="77777777" w:rsidR="00C710AE" w:rsidRPr="0041662D" w:rsidRDefault="00C710AE" w:rsidP="0092630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</w:tblGrid>
      <w:tr w:rsidR="00C710AE" w:rsidRPr="0041662D" w14:paraId="4022AA18" w14:textId="77777777" w:rsidTr="00E932BA">
        <w:trPr>
          <w:trHeight w:val="2019"/>
        </w:trPr>
        <w:tc>
          <w:tcPr>
            <w:tcW w:w="7792" w:type="dxa"/>
          </w:tcPr>
          <w:p w14:paraId="4052B626" w14:textId="77777777" w:rsidR="00C710AE" w:rsidRPr="0041662D" w:rsidRDefault="00C710AE" w:rsidP="00926305">
            <w:pPr>
              <w:rPr>
                <w:rFonts w:ascii="Times New Roman" w:hAnsi="Times New Roman" w:cs="Times New Roman"/>
              </w:rPr>
            </w:pPr>
            <w:r w:rsidRPr="0041662D">
              <w:rPr>
                <w:rFonts w:ascii="Times New Roman" w:hAnsi="Times New Roman" w:cs="Times New Roman"/>
                <w:noProof/>
                <w:sz w:val="28"/>
                <w:szCs w:val="28"/>
                <w:lang w:bidi="kn-IN"/>
              </w:rPr>
              <w:drawing>
                <wp:anchor distT="0" distB="0" distL="114300" distR="114300" simplePos="0" relativeHeight="251703296" behindDoc="1" locked="0" layoutInCell="1" allowOverlap="1" wp14:anchorId="3C564B7C" wp14:editId="559AAFE8">
                  <wp:simplePos x="0" y="0"/>
                  <wp:positionH relativeFrom="margin">
                    <wp:posOffset>3808146</wp:posOffset>
                  </wp:positionH>
                  <wp:positionV relativeFrom="paragraph">
                    <wp:posOffset>98854</wp:posOffset>
                  </wp:positionV>
                  <wp:extent cx="952500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168" y="21168"/>
                      <wp:lineTo x="21168" y="0"/>
                      <wp:lineTo x="0" y="0"/>
                    </wp:wrapPolygon>
                  </wp:wrapTight>
                  <wp:docPr id="32" name="Рисунок 32" descr="http://tut-uyut.ru/uploads/posts/2015-08/1439566457_transmutation_circle_template_by_notshur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ut-uyut.ru/uploads/posts/2015-08/1439566457_transmutation_circle_template_by_notshur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662D">
              <w:rPr>
                <w:rFonts w:ascii="Times New Roman" w:hAnsi="Times New Roman" w:cs="Times New Roman"/>
                <w:noProof/>
                <w:sz w:val="28"/>
                <w:szCs w:val="28"/>
                <w:lang w:bidi="kn-IN"/>
              </w:rPr>
              <w:drawing>
                <wp:anchor distT="0" distB="0" distL="114300" distR="114300" simplePos="0" relativeHeight="251702272" behindDoc="1" locked="0" layoutInCell="1" allowOverlap="1" wp14:anchorId="2A5B4BA6" wp14:editId="0B71D628">
                  <wp:simplePos x="0" y="0"/>
                  <wp:positionH relativeFrom="margin">
                    <wp:posOffset>2842260</wp:posOffset>
                  </wp:positionH>
                  <wp:positionV relativeFrom="paragraph">
                    <wp:posOffset>107092</wp:posOffset>
                  </wp:positionV>
                  <wp:extent cx="952500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168" y="21168"/>
                      <wp:lineTo x="21168" y="0"/>
                      <wp:lineTo x="0" y="0"/>
                    </wp:wrapPolygon>
                  </wp:wrapTight>
                  <wp:docPr id="33" name="Рисунок 33" descr="http://tut-uyut.ru/uploads/posts/2015-08/1439566457_transmutation_circle_template_by_notshur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ut-uyut.ru/uploads/posts/2015-08/1439566457_transmutation_circle_template_by_notshur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662D">
              <w:rPr>
                <w:rFonts w:ascii="Times New Roman" w:hAnsi="Times New Roman" w:cs="Times New Roman"/>
                <w:noProof/>
                <w:sz w:val="28"/>
                <w:szCs w:val="28"/>
                <w:lang w:bidi="kn-IN"/>
              </w:rPr>
              <w:drawing>
                <wp:anchor distT="0" distB="0" distL="114300" distR="114300" simplePos="0" relativeHeight="251701248" behindDoc="1" locked="0" layoutInCell="1" allowOverlap="1" wp14:anchorId="29316E83" wp14:editId="686950FC">
                  <wp:simplePos x="0" y="0"/>
                  <wp:positionH relativeFrom="margin">
                    <wp:posOffset>1824939</wp:posOffset>
                  </wp:positionH>
                  <wp:positionV relativeFrom="paragraph">
                    <wp:posOffset>123568</wp:posOffset>
                  </wp:positionV>
                  <wp:extent cx="952500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168" y="21168"/>
                      <wp:lineTo x="21168" y="0"/>
                      <wp:lineTo x="0" y="0"/>
                    </wp:wrapPolygon>
                  </wp:wrapTight>
                  <wp:docPr id="34" name="Рисунок 34" descr="http://tut-uyut.ru/uploads/posts/2015-08/1439566457_transmutation_circle_template_by_notshur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ut-uyut.ru/uploads/posts/2015-08/1439566457_transmutation_circle_template_by_notshur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662D">
              <w:rPr>
                <w:rFonts w:ascii="Times New Roman" w:hAnsi="Times New Roman" w:cs="Times New Roman"/>
                <w:noProof/>
                <w:sz w:val="28"/>
                <w:szCs w:val="28"/>
                <w:lang w:bidi="kn-IN"/>
              </w:rPr>
              <w:drawing>
                <wp:anchor distT="0" distB="0" distL="114300" distR="114300" simplePos="0" relativeHeight="251700224" behindDoc="1" locked="0" layoutInCell="1" allowOverlap="1" wp14:anchorId="2B54B2A2" wp14:editId="6B55B795">
                  <wp:simplePos x="0" y="0"/>
                  <wp:positionH relativeFrom="margin">
                    <wp:posOffset>846455</wp:posOffset>
                  </wp:positionH>
                  <wp:positionV relativeFrom="paragraph">
                    <wp:posOffset>123568</wp:posOffset>
                  </wp:positionV>
                  <wp:extent cx="952500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168" y="21168"/>
                      <wp:lineTo x="21168" y="0"/>
                      <wp:lineTo x="0" y="0"/>
                    </wp:wrapPolygon>
                  </wp:wrapTight>
                  <wp:docPr id="35" name="Рисунок 35" descr="http://tut-uyut.ru/uploads/posts/2015-08/1439566457_transmutation_circle_template_by_notshur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ut-uyut.ru/uploads/posts/2015-08/1439566457_transmutation_circle_template_by_notshur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662D">
              <w:rPr>
                <w:rFonts w:ascii="Times New Roman" w:hAnsi="Times New Roman" w:cs="Times New Roman"/>
                <w:noProof/>
                <w:sz w:val="28"/>
                <w:szCs w:val="28"/>
                <w:lang w:bidi="kn-IN"/>
              </w:rPr>
              <w:drawing>
                <wp:anchor distT="0" distB="0" distL="114300" distR="114300" simplePos="0" relativeHeight="251699200" behindDoc="1" locked="0" layoutInCell="1" allowOverlap="1" wp14:anchorId="5270BAF3" wp14:editId="49C0E4CD">
                  <wp:simplePos x="0" y="0"/>
                  <wp:positionH relativeFrom="margin">
                    <wp:posOffset>-65388</wp:posOffset>
                  </wp:positionH>
                  <wp:positionV relativeFrom="paragraph">
                    <wp:posOffset>120426</wp:posOffset>
                  </wp:positionV>
                  <wp:extent cx="952500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168" y="21168"/>
                      <wp:lineTo x="21168" y="0"/>
                      <wp:lineTo x="0" y="0"/>
                    </wp:wrapPolygon>
                  </wp:wrapTight>
                  <wp:docPr id="36" name="Рисунок 36" descr="http://tut-uyut.ru/uploads/posts/2015-08/1439566457_transmutation_circle_template_by_notshur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ut-uyut.ru/uploads/posts/2015-08/1439566457_transmutation_circle_template_by_notshur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CE42FD7" w14:textId="77777777" w:rsidR="001506EC" w:rsidRPr="0041662D" w:rsidRDefault="001506EC" w:rsidP="0092630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290C0BC5" w14:textId="77777777" w:rsidR="001506EC" w:rsidRPr="0041662D" w:rsidRDefault="001506EC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80BC4" w:rsidRPr="0041662D">
        <w:rPr>
          <w:rFonts w:ascii="Times New Roman" w:hAnsi="Times New Roman" w:cs="Times New Roman"/>
          <w:sz w:val="28"/>
          <w:szCs w:val="28"/>
        </w:rPr>
        <w:t>- Ребята, перед вами лежат листы бумаги. Какие геометрические фигуры</w:t>
      </w:r>
      <w:r w:rsidRPr="0041662D">
        <w:rPr>
          <w:rFonts w:ascii="Times New Roman" w:hAnsi="Times New Roman" w:cs="Times New Roman"/>
          <w:sz w:val="28"/>
          <w:szCs w:val="28"/>
        </w:rPr>
        <w:t xml:space="preserve"> на них нарисованы? Посчитайте.</w:t>
      </w:r>
    </w:p>
    <w:p w14:paraId="4E2C550A" w14:textId="77777777" w:rsidR="001506EC" w:rsidRPr="0041662D" w:rsidRDefault="001506EC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Дети: - Нарисованы круги. Их пять.</w:t>
      </w:r>
    </w:p>
    <w:p w14:paraId="15C73D9F" w14:textId="77777777" w:rsidR="001506EC" w:rsidRPr="0041662D" w:rsidRDefault="001506EC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80BC4" w:rsidRPr="0041662D">
        <w:rPr>
          <w:rFonts w:ascii="Times New Roman" w:hAnsi="Times New Roman" w:cs="Times New Roman"/>
          <w:sz w:val="28"/>
          <w:szCs w:val="28"/>
        </w:rPr>
        <w:t>- Верно, пять кругов, по числу персонажей сказки. Вероника</w:t>
      </w:r>
      <w:r w:rsidRPr="0041662D">
        <w:rPr>
          <w:rFonts w:ascii="Times New Roman" w:hAnsi="Times New Roman" w:cs="Times New Roman"/>
          <w:sz w:val="28"/>
          <w:szCs w:val="28"/>
        </w:rPr>
        <w:t>, как можно начать нашу сказку?</w:t>
      </w:r>
    </w:p>
    <w:p w14:paraId="1793C033" w14:textId="77777777" w:rsidR="00AA4B85" w:rsidRPr="0041662D" w:rsidRDefault="001506EC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="00880BC4" w:rsidRPr="0041662D">
        <w:rPr>
          <w:rFonts w:ascii="Times New Roman" w:hAnsi="Times New Roman" w:cs="Times New Roman"/>
          <w:sz w:val="28"/>
          <w:szCs w:val="28"/>
        </w:rPr>
        <w:t>- Жили</w:t>
      </w:r>
      <w:r w:rsidR="00AA4B85" w:rsidRPr="0041662D">
        <w:rPr>
          <w:rFonts w:ascii="Times New Roman" w:hAnsi="Times New Roman" w:cs="Times New Roman"/>
          <w:sz w:val="28"/>
          <w:szCs w:val="28"/>
        </w:rPr>
        <w:t xml:space="preserve"> были лиса и заяц.</w:t>
      </w:r>
    </w:p>
    <w:p w14:paraId="1A412A4A" w14:textId="77777777" w:rsidR="001506EC" w:rsidRPr="0041662D" w:rsidRDefault="001506EC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80BC4" w:rsidRPr="0041662D">
        <w:rPr>
          <w:rFonts w:ascii="Times New Roman" w:hAnsi="Times New Roman" w:cs="Times New Roman"/>
          <w:sz w:val="28"/>
          <w:szCs w:val="28"/>
        </w:rPr>
        <w:t>- Чем отличается лиса от друг</w:t>
      </w:r>
      <w:r w:rsidRPr="0041662D">
        <w:rPr>
          <w:rFonts w:ascii="Times New Roman" w:hAnsi="Times New Roman" w:cs="Times New Roman"/>
          <w:sz w:val="28"/>
          <w:szCs w:val="28"/>
        </w:rPr>
        <w:t>их животных из сказки?</w:t>
      </w:r>
    </w:p>
    <w:p w14:paraId="5100107B" w14:textId="77777777" w:rsidR="00AA4B85" w:rsidRPr="0041662D" w:rsidRDefault="001506EC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="00880BC4" w:rsidRPr="0041662D">
        <w:rPr>
          <w:rFonts w:ascii="Times New Roman" w:hAnsi="Times New Roman" w:cs="Times New Roman"/>
          <w:sz w:val="28"/>
          <w:szCs w:val="28"/>
        </w:rPr>
        <w:t>- У нее ушки острые и</w:t>
      </w:r>
      <w:r w:rsidR="00AA4B85" w:rsidRPr="0041662D">
        <w:rPr>
          <w:rFonts w:ascii="Times New Roman" w:hAnsi="Times New Roman" w:cs="Times New Roman"/>
          <w:sz w:val="28"/>
          <w:szCs w:val="28"/>
        </w:rPr>
        <w:t xml:space="preserve"> длинная мордочка.</w:t>
      </w:r>
    </w:p>
    <w:p w14:paraId="0A850FFC" w14:textId="77777777" w:rsidR="001506EC" w:rsidRPr="0041662D" w:rsidRDefault="00C710AE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noProof/>
          <w:sz w:val="28"/>
          <w:szCs w:val="28"/>
          <w:lang w:eastAsia="ru-RU" w:bidi="kn-IN"/>
        </w:rPr>
        <w:drawing>
          <wp:anchor distT="0" distB="0" distL="114300" distR="114300" simplePos="0" relativeHeight="251704320" behindDoc="1" locked="0" layoutInCell="1" allowOverlap="1" wp14:anchorId="0816753A" wp14:editId="609BE2FF">
            <wp:simplePos x="0" y="0"/>
            <wp:positionH relativeFrom="margin">
              <wp:posOffset>-35720</wp:posOffset>
            </wp:positionH>
            <wp:positionV relativeFrom="paragraph">
              <wp:posOffset>32433</wp:posOffset>
            </wp:positionV>
            <wp:extent cx="827405" cy="637540"/>
            <wp:effectExtent l="0" t="0" r="0" b="0"/>
            <wp:wrapTight wrapText="bothSides">
              <wp:wrapPolygon edited="0">
                <wp:start x="0" y="0"/>
                <wp:lineTo x="0" y="20653"/>
                <wp:lineTo x="20887" y="20653"/>
                <wp:lineTo x="20887" y="0"/>
                <wp:lineTo x="0" y="0"/>
              </wp:wrapPolygon>
            </wp:wrapTight>
            <wp:docPr id="37" name="Рисунок 37" descr="C:\Users\Юзер\Desktop\РОГАЧЕВА документы\конспекты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esktop\РОГАЧЕВА документы\конспекты\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6EC" w:rsidRPr="0041662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80BC4" w:rsidRPr="0041662D">
        <w:rPr>
          <w:rFonts w:ascii="Times New Roman" w:hAnsi="Times New Roman" w:cs="Times New Roman"/>
          <w:sz w:val="28"/>
          <w:szCs w:val="28"/>
        </w:rPr>
        <w:t>- Давайте на первом круге покажем, что это лиса. Возьмите карандаши, нарисуем о</w:t>
      </w:r>
      <w:r w:rsidR="001506EC" w:rsidRPr="0041662D">
        <w:rPr>
          <w:rFonts w:ascii="Times New Roman" w:hAnsi="Times New Roman" w:cs="Times New Roman"/>
          <w:sz w:val="28"/>
          <w:szCs w:val="28"/>
        </w:rPr>
        <w:t>стрые ушки и длинную мордочку.</w:t>
      </w:r>
    </w:p>
    <w:p w14:paraId="2DC2ED19" w14:textId="77777777" w:rsidR="00C710AE" w:rsidRPr="0041662D" w:rsidRDefault="00C710AE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0E948D" w14:textId="77777777" w:rsidR="001506EC" w:rsidRPr="0041662D" w:rsidRDefault="00C710AE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noProof/>
          <w:sz w:val="28"/>
          <w:szCs w:val="28"/>
          <w:lang w:eastAsia="ru-RU" w:bidi="kn-IN"/>
        </w:rPr>
        <w:drawing>
          <wp:anchor distT="0" distB="0" distL="114300" distR="114300" simplePos="0" relativeHeight="251705344" behindDoc="0" locked="0" layoutInCell="1" allowOverlap="1" wp14:anchorId="576041ED" wp14:editId="22CE1384">
            <wp:simplePos x="0" y="0"/>
            <wp:positionH relativeFrom="margin">
              <wp:align>left</wp:align>
            </wp:positionH>
            <wp:positionV relativeFrom="paragraph">
              <wp:posOffset>43617</wp:posOffset>
            </wp:positionV>
            <wp:extent cx="755650" cy="963295"/>
            <wp:effectExtent l="0" t="0" r="6350" b="8255"/>
            <wp:wrapSquare wrapText="bothSides"/>
            <wp:docPr id="38" name="Рисунок 38" descr="C:\Users\Юзер\Desktop\РОГАЧЕВА документы\конспекты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зер\Desktop\РОГАЧЕВА документы\конспекты\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6EC" w:rsidRPr="0041662D">
        <w:rPr>
          <w:rFonts w:ascii="Times New Roman" w:hAnsi="Times New Roman" w:cs="Times New Roman"/>
          <w:sz w:val="28"/>
          <w:szCs w:val="28"/>
        </w:rPr>
        <w:t>- Чем отличается заяц?</w:t>
      </w:r>
    </w:p>
    <w:p w14:paraId="0C65AF1B" w14:textId="77777777" w:rsidR="00AA4B85" w:rsidRPr="0041662D" w:rsidRDefault="001506EC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Дети: </w:t>
      </w:r>
      <w:r w:rsidR="00880BC4" w:rsidRPr="0041662D">
        <w:rPr>
          <w:rFonts w:ascii="Times New Roman" w:hAnsi="Times New Roman" w:cs="Times New Roman"/>
          <w:sz w:val="28"/>
          <w:szCs w:val="28"/>
        </w:rPr>
        <w:t xml:space="preserve">- Только у </w:t>
      </w:r>
      <w:r w:rsidR="00AA4B85" w:rsidRPr="0041662D">
        <w:rPr>
          <w:rFonts w:ascii="Times New Roman" w:hAnsi="Times New Roman" w:cs="Times New Roman"/>
          <w:sz w:val="28"/>
          <w:szCs w:val="28"/>
        </w:rPr>
        <w:t>зайца длинные уши.</w:t>
      </w:r>
    </w:p>
    <w:p w14:paraId="33FB5608" w14:textId="77777777" w:rsidR="001506EC" w:rsidRPr="0041662D" w:rsidRDefault="001506EC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80BC4" w:rsidRPr="0041662D">
        <w:rPr>
          <w:rFonts w:ascii="Times New Roman" w:hAnsi="Times New Roman" w:cs="Times New Roman"/>
          <w:sz w:val="28"/>
          <w:szCs w:val="28"/>
        </w:rPr>
        <w:t>-Правильно, молодцы. На следующем круге рису</w:t>
      </w:r>
      <w:r w:rsidRPr="0041662D">
        <w:rPr>
          <w:rFonts w:ascii="Times New Roman" w:hAnsi="Times New Roman" w:cs="Times New Roman"/>
          <w:sz w:val="28"/>
          <w:szCs w:val="28"/>
        </w:rPr>
        <w:t>ем нашему зайцу длинные уши.</w:t>
      </w:r>
    </w:p>
    <w:p w14:paraId="4C2045BA" w14:textId="77777777" w:rsidR="001506EC" w:rsidRPr="0041662D" w:rsidRDefault="001506EC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1FBBBA" w14:textId="77777777" w:rsidR="001506EC" w:rsidRPr="0041662D" w:rsidRDefault="001506EC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80BC4" w:rsidRPr="0041662D">
        <w:rPr>
          <w:rFonts w:ascii="Times New Roman" w:hAnsi="Times New Roman" w:cs="Times New Roman"/>
          <w:sz w:val="28"/>
          <w:szCs w:val="28"/>
        </w:rPr>
        <w:t xml:space="preserve">- Как </w:t>
      </w:r>
      <w:r w:rsidRPr="0041662D">
        <w:rPr>
          <w:rFonts w:ascii="Times New Roman" w:hAnsi="Times New Roman" w:cs="Times New Roman"/>
          <w:sz w:val="28"/>
          <w:szCs w:val="28"/>
        </w:rPr>
        <w:t>дальше можно продолжить сказку?</w:t>
      </w:r>
    </w:p>
    <w:p w14:paraId="1571892B" w14:textId="77777777" w:rsidR="001506EC" w:rsidRPr="0041662D" w:rsidRDefault="00880BC4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Дети высказывают</w:t>
      </w:r>
      <w:r w:rsidR="001506EC" w:rsidRPr="0041662D">
        <w:rPr>
          <w:rFonts w:ascii="Times New Roman" w:hAnsi="Times New Roman" w:cs="Times New Roman"/>
          <w:sz w:val="28"/>
          <w:szCs w:val="28"/>
        </w:rPr>
        <w:t xml:space="preserve"> свои предложения.</w:t>
      </w:r>
    </w:p>
    <w:p w14:paraId="3FA7EBBF" w14:textId="77777777" w:rsidR="001506EC" w:rsidRPr="0041662D" w:rsidRDefault="00C710AE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noProof/>
          <w:sz w:val="28"/>
          <w:szCs w:val="28"/>
          <w:lang w:eastAsia="ru-RU" w:bidi="kn-IN"/>
        </w:rPr>
        <w:drawing>
          <wp:anchor distT="0" distB="0" distL="114300" distR="114300" simplePos="0" relativeHeight="251706368" behindDoc="0" locked="0" layoutInCell="1" allowOverlap="1" wp14:anchorId="56CF7070" wp14:editId="6F196F72">
            <wp:simplePos x="0" y="0"/>
            <wp:positionH relativeFrom="margin">
              <wp:align>left</wp:align>
            </wp:positionH>
            <wp:positionV relativeFrom="paragraph">
              <wp:posOffset>88511</wp:posOffset>
            </wp:positionV>
            <wp:extent cx="888365" cy="758825"/>
            <wp:effectExtent l="0" t="0" r="6985" b="3175"/>
            <wp:wrapSquare wrapText="bothSides"/>
            <wp:docPr id="39" name="Рисунок 39" descr="C:\Users\Юзер\Desktop\РОГАЧЕВА документы\конспект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зер\Desktop\РОГАЧЕВА документы\конспекты\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6EC" w:rsidRPr="0041662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80BC4" w:rsidRPr="0041662D">
        <w:rPr>
          <w:rFonts w:ascii="Times New Roman" w:hAnsi="Times New Roman" w:cs="Times New Roman"/>
          <w:sz w:val="28"/>
          <w:szCs w:val="28"/>
        </w:rPr>
        <w:t xml:space="preserve">- Молодцы, ребята. А чем отличается собака, в </w:t>
      </w:r>
      <w:r w:rsidR="001506EC" w:rsidRPr="0041662D">
        <w:rPr>
          <w:rFonts w:ascii="Times New Roman" w:hAnsi="Times New Roman" w:cs="Times New Roman"/>
          <w:sz w:val="28"/>
          <w:szCs w:val="28"/>
        </w:rPr>
        <w:t>нашей сказке, от других героев?</w:t>
      </w:r>
    </w:p>
    <w:p w14:paraId="280BCFE9" w14:textId="77777777" w:rsidR="001506EC" w:rsidRPr="0041662D" w:rsidRDefault="001506EC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Дети: - У собаки хвост колечком.</w:t>
      </w:r>
    </w:p>
    <w:p w14:paraId="6833E918" w14:textId="77777777" w:rsidR="001506EC" w:rsidRPr="0041662D" w:rsidRDefault="001506EC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80BC4" w:rsidRPr="0041662D">
        <w:rPr>
          <w:rFonts w:ascii="Times New Roman" w:hAnsi="Times New Roman" w:cs="Times New Roman"/>
          <w:sz w:val="28"/>
          <w:szCs w:val="28"/>
        </w:rPr>
        <w:t>- Следующий кружок – это наша собачка. Давайте д</w:t>
      </w:r>
      <w:r w:rsidRPr="0041662D">
        <w:rPr>
          <w:rFonts w:ascii="Times New Roman" w:hAnsi="Times New Roman" w:cs="Times New Roman"/>
          <w:sz w:val="28"/>
          <w:szCs w:val="28"/>
        </w:rPr>
        <w:t>орисуем ей хвост колечком.</w:t>
      </w:r>
    </w:p>
    <w:p w14:paraId="2A823A8D" w14:textId="77777777" w:rsidR="001506EC" w:rsidRPr="0041662D" w:rsidRDefault="001506EC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0CFE39" w14:textId="77777777" w:rsidR="001506EC" w:rsidRPr="0041662D" w:rsidRDefault="001506EC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80BC4" w:rsidRPr="0041662D">
        <w:rPr>
          <w:rFonts w:ascii="Times New Roman" w:hAnsi="Times New Roman" w:cs="Times New Roman"/>
          <w:sz w:val="28"/>
          <w:szCs w:val="28"/>
        </w:rPr>
        <w:t>- Что да</w:t>
      </w:r>
      <w:r w:rsidRPr="0041662D">
        <w:rPr>
          <w:rFonts w:ascii="Times New Roman" w:hAnsi="Times New Roman" w:cs="Times New Roman"/>
          <w:sz w:val="28"/>
          <w:szCs w:val="28"/>
        </w:rPr>
        <w:t>льше происходит в нашей сказке?</w:t>
      </w:r>
    </w:p>
    <w:p w14:paraId="4A81CA17" w14:textId="77777777" w:rsidR="001506EC" w:rsidRPr="0041662D" w:rsidRDefault="00880BC4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Дети </w:t>
      </w:r>
      <w:r w:rsidR="001506EC" w:rsidRPr="0041662D">
        <w:rPr>
          <w:rFonts w:ascii="Times New Roman" w:hAnsi="Times New Roman" w:cs="Times New Roman"/>
          <w:sz w:val="28"/>
          <w:szCs w:val="28"/>
        </w:rPr>
        <w:t>высказывают свои предположения.</w:t>
      </w:r>
    </w:p>
    <w:p w14:paraId="7032B815" w14:textId="77777777" w:rsidR="001506EC" w:rsidRPr="0041662D" w:rsidRDefault="00C710AE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noProof/>
          <w:sz w:val="28"/>
          <w:szCs w:val="28"/>
          <w:lang w:eastAsia="ru-RU" w:bidi="kn-IN"/>
        </w:rPr>
        <w:drawing>
          <wp:anchor distT="0" distB="0" distL="114300" distR="114300" simplePos="0" relativeHeight="251707392" behindDoc="0" locked="0" layoutInCell="1" allowOverlap="1" wp14:anchorId="3DD564CC" wp14:editId="3E88ADAB">
            <wp:simplePos x="0" y="0"/>
            <wp:positionH relativeFrom="margin">
              <wp:align>left</wp:align>
            </wp:positionH>
            <wp:positionV relativeFrom="paragraph">
              <wp:posOffset>46280</wp:posOffset>
            </wp:positionV>
            <wp:extent cx="614722" cy="784560"/>
            <wp:effectExtent l="0" t="0" r="0" b="0"/>
            <wp:wrapSquare wrapText="bothSides"/>
            <wp:docPr id="40" name="Рисунок 40" descr="C:\Users\Юзер\Desktop\РОГАЧЕВА документы\конспекты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зер\Desktop\РОГАЧЕВА документы\конспекты\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22" cy="78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BC4" w:rsidRPr="0041662D">
        <w:rPr>
          <w:rFonts w:ascii="Times New Roman" w:hAnsi="Times New Roman" w:cs="Times New Roman"/>
          <w:sz w:val="28"/>
          <w:szCs w:val="28"/>
        </w:rPr>
        <w:t>Воспи</w:t>
      </w:r>
      <w:r w:rsidR="001506EC" w:rsidRPr="0041662D">
        <w:rPr>
          <w:rFonts w:ascii="Times New Roman" w:hAnsi="Times New Roman" w:cs="Times New Roman"/>
          <w:sz w:val="28"/>
          <w:szCs w:val="28"/>
        </w:rPr>
        <w:t xml:space="preserve">татель: </w:t>
      </w:r>
      <w:r w:rsidR="00880BC4" w:rsidRPr="0041662D">
        <w:rPr>
          <w:rFonts w:ascii="Times New Roman" w:hAnsi="Times New Roman" w:cs="Times New Roman"/>
          <w:sz w:val="28"/>
          <w:szCs w:val="28"/>
        </w:rPr>
        <w:t>- Глафира, что нужно дорисовать к кружку, ч</w:t>
      </w:r>
      <w:r w:rsidR="001506EC" w:rsidRPr="0041662D">
        <w:rPr>
          <w:rFonts w:ascii="Times New Roman" w:hAnsi="Times New Roman" w:cs="Times New Roman"/>
          <w:sz w:val="28"/>
          <w:szCs w:val="28"/>
        </w:rPr>
        <w:t>тобы показать, что это медведь?</w:t>
      </w:r>
    </w:p>
    <w:p w14:paraId="64CCF4C3" w14:textId="77777777" w:rsidR="001506EC" w:rsidRPr="0041662D" w:rsidRDefault="001506EC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="00880BC4" w:rsidRPr="0041662D">
        <w:rPr>
          <w:rFonts w:ascii="Times New Roman" w:hAnsi="Times New Roman" w:cs="Times New Roman"/>
          <w:sz w:val="28"/>
          <w:szCs w:val="28"/>
        </w:rPr>
        <w:t>- На</w:t>
      </w:r>
      <w:r w:rsidRPr="0041662D">
        <w:rPr>
          <w:rFonts w:ascii="Times New Roman" w:hAnsi="Times New Roman" w:cs="Times New Roman"/>
          <w:sz w:val="28"/>
          <w:szCs w:val="28"/>
        </w:rPr>
        <w:t>до нарисовать круглые ушки.</w:t>
      </w:r>
    </w:p>
    <w:p w14:paraId="25D6D5DA" w14:textId="77777777" w:rsidR="00AA4B85" w:rsidRPr="0041662D" w:rsidRDefault="001506EC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80BC4" w:rsidRPr="0041662D">
        <w:rPr>
          <w:rFonts w:ascii="Times New Roman" w:hAnsi="Times New Roman" w:cs="Times New Roman"/>
          <w:sz w:val="28"/>
          <w:szCs w:val="28"/>
        </w:rPr>
        <w:t>-</w:t>
      </w:r>
      <w:r w:rsidRPr="0041662D">
        <w:rPr>
          <w:rFonts w:ascii="Times New Roman" w:hAnsi="Times New Roman" w:cs="Times New Roman"/>
          <w:sz w:val="28"/>
          <w:szCs w:val="28"/>
        </w:rPr>
        <w:t xml:space="preserve"> Рисуем маленькие круглые ушки.</w:t>
      </w:r>
      <w:r w:rsidR="00AA4B85" w:rsidRPr="0041662D">
        <w:rPr>
          <w:rFonts w:ascii="Times New Roman" w:hAnsi="Times New Roman" w:cs="Times New Roman"/>
          <w:sz w:val="28"/>
          <w:szCs w:val="28"/>
        </w:rPr>
        <w:t xml:space="preserve"> </w:t>
      </w:r>
      <w:r w:rsidR="00880BC4" w:rsidRPr="0041662D">
        <w:rPr>
          <w:rFonts w:ascii="Times New Roman" w:hAnsi="Times New Roman" w:cs="Times New Roman"/>
          <w:sz w:val="28"/>
          <w:szCs w:val="28"/>
        </w:rPr>
        <w:t>Маша,</w:t>
      </w:r>
      <w:r w:rsidR="00AA4B85" w:rsidRPr="0041662D">
        <w:rPr>
          <w:rFonts w:ascii="Times New Roman" w:hAnsi="Times New Roman" w:cs="Times New Roman"/>
          <w:sz w:val="28"/>
          <w:szCs w:val="28"/>
        </w:rPr>
        <w:t xml:space="preserve"> а что есть у петушка?</w:t>
      </w:r>
    </w:p>
    <w:p w14:paraId="3DD6CD15" w14:textId="77777777" w:rsidR="00AA4B85" w:rsidRPr="0041662D" w:rsidRDefault="00926305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noProof/>
          <w:sz w:val="28"/>
          <w:szCs w:val="28"/>
          <w:lang w:eastAsia="ru-RU" w:bidi="kn-IN"/>
        </w:rPr>
        <w:drawing>
          <wp:anchor distT="0" distB="0" distL="114300" distR="114300" simplePos="0" relativeHeight="251708416" behindDoc="0" locked="0" layoutInCell="1" allowOverlap="1" wp14:anchorId="1C7B3E82" wp14:editId="3F19BC58">
            <wp:simplePos x="0" y="0"/>
            <wp:positionH relativeFrom="margin">
              <wp:align>left</wp:align>
            </wp:positionH>
            <wp:positionV relativeFrom="paragraph">
              <wp:posOffset>13138</wp:posOffset>
            </wp:positionV>
            <wp:extent cx="664845" cy="836295"/>
            <wp:effectExtent l="0" t="0" r="1905" b="1905"/>
            <wp:wrapSquare wrapText="bothSides"/>
            <wp:docPr id="41" name="Рисунок 41" descr="C:\Users\Юзер\Desktop\РОГАЧЕВА документы\конспекты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зер\Desktop\РОГАЧЕВА документы\конспекты\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B85" w:rsidRPr="0041662D"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="00880BC4" w:rsidRPr="0041662D">
        <w:rPr>
          <w:rFonts w:ascii="Times New Roman" w:hAnsi="Times New Roman" w:cs="Times New Roman"/>
          <w:sz w:val="28"/>
          <w:szCs w:val="28"/>
        </w:rPr>
        <w:t xml:space="preserve">- </w:t>
      </w:r>
      <w:r w:rsidR="00AA4B85" w:rsidRPr="0041662D">
        <w:rPr>
          <w:rFonts w:ascii="Times New Roman" w:hAnsi="Times New Roman" w:cs="Times New Roman"/>
          <w:sz w:val="28"/>
          <w:szCs w:val="28"/>
        </w:rPr>
        <w:t>У петушка есть клюв и гребешок.</w:t>
      </w:r>
    </w:p>
    <w:p w14:paraId="74868401" w14:textId="77777777" w:rsidR="00AA4B85" w:rsidRPr="0041662D" w:rsidRDefault="00880BC4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Воспитате</w:t>
      </w:r>
      <w:r w:rsidR="00AA4B85" w:rsidRPr="0041662D">
        <w:rPr>
          <w:rFonts w:ascii="Times New Roman" w:hAnsi="Times New Roman" w:cs="Times New Roman"/>
          <w:sz w:val="28"/>
          <w:szCs w:val="28"/>
        </w:rPr>
        <w:t xml:space="preserve">ль: </w:t>
      </w:r>
      <w:r w:rsidRPr="0041662D">
        <w:rPr>
          <w:rFonts w:ascii="Times New Roman" w:hAnsi="Times New Roman" w:cs="Times New Roman"/>
          <w:sz w:val="28"/>
          <w:szCs w:val="28"/>
        </w:rPr>
        <w:t>- Правильно, нарисуем н</w:t>
      </w:r>
      <w:r w:rsidR="00AA4B85" w:rsidRPr="0041662D">
        <w:rPr>
          <w:rFonts w:ascii="Times New Roman" w:hAnsi="Times New Roman" w:cs="Times New Roman"/>
          <w:sz w:val="28"/>
          <w:szCs w:val="28"/>
        </w:rPr>
        <w:t>ашему петушку гребешок и клюв.</w:t>
      </w:r>
    </w:p>
    <w:p w14:paraId="67831159" w14:textId="77777777" w:rsidR="00F2504D" w:rsidRPr="0041662D" w:rsidRDefault="00F2504D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3D6E42" w14:textId="77777777" w:rsidR="00F2504D" w:rsidRPr="0041662D" w:rsidRDefault="00F2504D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BB952C" w14:textId="77777777" w:rsidR="00AA4B85" w:rsidRPr="0041662D" w:rsidRDefault="00F2504D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80BC4" w:rsidRPr="0041662D">
        <w:rPr>
          <w:rFonts w:ascii="Times New Roman" w:hAnsi="Times New Roman" w:cs="Times New Roman"/>
          <w:sz w:val="28"/>
          <w:szCs w:val="28"/>
        </w:rPr>
        <w:t xml:space="preserve">- Какими </w:t>
      </w:r>
      <w:r w:rsidR="00AA4B85" w:rsidRPr="0041662D">
        <w:rPr>
          <w:rFonts w:ascii="Times New Roman" w:hAnsi="Times New Roman" w:cs="Times New Roman"/>
          <w:sz w:val="28"/>
          <w:szCs w:val="28"/>
        </w:rPr>
        <w:t>словами можно закончить сказку?</w:t>
      </w:r>
    </w:p>
    <w:p w14:paraId="64567F7D" w14:textId="77777777" w:rsidR="00AA4B85" w:rsidRPr="0041662D" w:rsidRDefault="00880BC4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Дети </w:t>
      </w:r>
      <w:r w:rsidR="00AA4B85" w:rsidRPr="0041662D">
        <w:rPr>
          <w:rFonts w:ascii="Times New Roman" w:hAnsi="Times New Roman" w:cs="Times New Roman"/>
          <w:sz w:val="28"/>
          <w:szCs w:val="28"/>
        </w:rPr>
        <w:t>высказывают свои предположения.</w:t>
      </w:r>
    </w:p>
    <w:p w14:paraId="6565DBB0" w14:textId="77777777" w:rsidR="00AA4B85" w:rsidRPr="0041662D" w:rsidRDefault="00AA4B85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80BC4" w:rsidRPr="0041662D">
        <w:rPr>
          <w:rFonts w:ascii="Times New Roman" w:hAnsi="Times New Roman" w:cs="Times New Roman"/>
          <w:sz w:val="28"/>
          <w:szCs w:val="28"/>
        </w:rPr>
        <w:t>- Молодцы, ребята. Скажите, по</w:t>
      </w:r>
      <w:r w:rsidRPr="0041662D">
        <w:rPr>
          <w:rFonts w:ascii="Times New Roman" w:hAnsi="Times New Roman" w:cs="Times New Roman"/>
          <w:sz w:val="28"/>
          <w:szCs w:val="28"/>
        </w:rPr>
        <w:t>жалуйста, чему учит нас сказка?</w:t>
      </w:r>
    </w:p>
    <w:p w14:paraId="0FA9E3C1" w14:textId="77777777" w:rsidR="00AA4B85" w:rsidRPr="0041662D" w:rsidRDefault="00AA4B85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Дети: </w:t>
      </w:r>
      <w:r w:rsidR="00880BC4" w:rsidRPr="0041662D">
        <w:rPr>
          <w:rFonts w:ascii="Times New Roman" w:hAnsi="Times New Roman" w:cs="Times New Roman"/>
          <w:sz w:val="28"/>
          <w:szCs w:val="28"/>
        </w:rPr>
        <w:t>- Сказка учит быть добрыми, честными, отзы</w:t>
      </w:r>
      <w:r w:rsidRPr="0041662D">
        <w:rPr>
          <w:rFonts w:ascii="Times New Roman" w:hAnsi="Times New Roman" w:cs="Times New Roman"/>
          <w:sz w:val="28"/>
          <w:szCs w:val="28"/>
        </w:rPr>
        <w:t>вчивыми, дружить друг с другом.</w:t>
      </w:r>
    </w:p>
    <w:p w14:paraId="03931D69" w14:textId="77777777" w:rsidR="00AA4B85" w:rsidRPr="0041662D" w:rsidRDefault="00AA4B85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80BC4" w:rsidRPr="0041662D">
        <w:rPr>
          <w:rFonts w:ascii="Times New Roman" w:hAnsi="Times New Roman" w:cs="Times New Roman"/>
          <w:sz w:val="28"/>
          <w:szCs w:val="28"/>
        </w:rPr>
        <w:t>- Верно, «Сказка – ложь, да в ней намек, добрым молодцам урок». Ва</w:t>
      </w:r>
      <w:r w:rsidRPr="0041662D">
        <w:rPr>
          <w:rFonts w:ascii="Times New Roman" w:hAnsi="Times New Roman" w:cs="Times New Roman"/>
          <w:sz w:val="28"/>
          <w:szCs w:val="28"/>
        </w:rPr>
        <w:t>м понравилось в сказочном лесу?</w:t>
      </w:r>
    </w:p>
    <w:p w14:paraId="3DDC04C2" w14:textId="77777777" w:rsidR="00AA4B85" w:rsidRPr="0041662D" w:rsidRDefault="00AA4B85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Дети: - Да, понравилось.</w:t>
      </w:r>
    </w:p>
    <w:p w14:paraId="3CAF687C" w14:textId="77777777" w:rsidR="00AA4B85" w:rsidRPr="0041662D" w:rsidRDefault="00AA4B85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80BC4" w:rsidRPr="0041662D">
        <w:rPr>
          <w:rFonts w:ascii="Times New Roman" w:hAnsi="Times New Roman" w:cs="Times New Roman"/>
          <w:sz w:val="28"/>
          <w:szCs w:val="28"/>
        </w:rPr>
        <w:t>- Нам пора прощаться с лисичкой и возвращаться в детский сад. До свидан</w:t>
      </w:r>
      <w:r w:rsidRPr="0041662D">
        <w:rPr>
          <w:rFonts w:ascii="Times New Roman" w:hAnsi="Times New Roman" w:cs="Times New Roman"/>
          <w:sz w:val="28"/>
          <w:szCs w:val="28"/>
        </w:rPr>
        <w:t>ия лисичка!</w:t>
      </w:r>
    </w:p>
    <w:p w14:paraId="30482701" w14:textId="77777777" w:rsidR="00AA4B85" w:rsidRPr="0041662D" w:rsidRDefault="00AA4B85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Лиса: - До свидания, ребята!</w:t>
      </w:r>
    </w:p>
    <w:p w14:paraId="5B0D0F8D" w14:textId="77777777" w:rsidR="00AA4B85" w:rsidRPr="0041662D" w:rsidRDefault="00AA4B85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Воспитатель:</w:t>
      </w:r>
      <w:r w:rsidR="00926305">
        <w:rPr>
          <w:rFonts w:ascii="Times New Roman" w:hAnsi="Times New Roman" w:cs="Times New Roman"/>
          <w:sz w:val="28"/>
          <w:szCs w:val="28"/>
        </w:rPr>
        <w:t xml:space="preserve"> </w:t>
      </w:r>
      <w:r w:rsidR="00880BC4" w:rsidRPr="0041662D">
        <w:rPr>
          <w:rFonts w:ascii="Times New Roman" w:hAnsi="Times New Roman" w:cs="Times New Roman"/>
          <w:sz w:val="28"/>
          <w:szCs w:val="28"/>
        </w:rPr>
        <w:t>Нас солнца луч смешит и др</w:t>
      </w:r>
      <w:r w:rsidRPr="0041662D">
        <w:rPr>
          <w:rFonts w:ascii="Times New Roman" w:hAnsi="Times New Roman" w:cs="Times New Roman"/>
          <w:sz w:val="28"/>
          <w:szCs w:val="28"/>
        </w:rPr>
        <w:t>азнит.</w:t>
      </w:r>
    </w:p>
    <w:p w14:paraId="1F1A8B49" w14:textId="77777777" w:rsidR="00AA4B85" w:rsidRPr="0041662D" w:rsidRDefault="00AA4B85" w:rsidP="00926305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Нам нынче весело с утра.</w:t>
      </w:r>
    </w:p>
    <w:p w14:paraId="585E3B0C" w14:textId="77777777" w:rsidR="00AA4B85" w:rsidRPr="0041662D" w:rsidRDefault="00880BC4" w:rsidP="00926305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Позанимались мы отлич</w:t>
      </w:r>
      <w:r w:rsidR="00AA4B85" w:rsidRPr="0041662D">
        <w:rPr>
          <w:rFonts w:ascii="Times New Roman" w:hAnsi="Times New Roman" w:cs="Times New Roman"/>
          <w:sz w:val="28"/>
          <w:szCs w:val="28"/>
        </w:rPr>
        <w:t>но</w:t>
      </w:r>
    </w:p>
    <w:p w14:paraId="320C18CC" w14:textId="77777777" w:rsidR="00F2504D" w:rsidRDefault="00AA4B85" w:rsidP="00FC6ECF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41662D">
        <w:rPr>
          <w:rFonts w:ascii="Times New Roman" w:hAnsi="Times New Roman" w:cs="Times New Roman"/>
          <w:sz w:val="28"/>
          <w:szCs w:val="28"/>
        </w:rPr>
        <w:t>Теперь играть нам всем пора!</w:t>
      </w:r>
    </w:p>
    <w:p w14:paraId="152010FF" w14:textId="77777777" w:rsidR="00CA4646" w:rsidRDefault="00CA4646" w:rsidP="00926305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</w:p>
    <w:p w14:paraId="0A38B3AC" w14:textId="77777777" w:rsidR="00CA4646" w:rsidRDefault="00CA4646" w:rsidP="00926305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</w:p>
    <w:p w14:paraId="3C518754" w14:textId="77777777" w:rsidR="00CA4646" w:rsidRDefault="00CA4646" w:rsidP="00926305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</w:p>
    <w:p w14:paraId="1EC1840C" w14:textId="77777777" w:rsidR="00CA4646" w:rsidRDefault="00CA4646" w:rsidP="00926305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</w:p>
    <w:p w14:paraId="00F394BC" w14:textId="77777777" w:rsidR="00FC6ECF" w:rsidRDefault="00FC6ECF" w:rsidP="00926305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>С</w:t>
      </w:r>
      <w:r w:rsidRPr="00FC6ECF">
        <w:rPr>
          <w:rFonts w:ascii="Times New Roman" w:hAnsi="Times New Roman" w:cs="Times New Roman"/>
          <w:color w:val="212529"/>
          <w:sz w:val="28"/>
          <w:szCs w:val="28"/>
        </w:rPr>
        <w:t>писок использованных источников:</w:t>
      </w:r>
    </w:p>
    <w:p w14:paraId="1B9D91A4" w14:textId="77777777" w:rsidR="00FC6ECF" w:rsidRPr="00FC6ECF" w:rsidRDefault="00FC6ECF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E913E7" w14:textId="77777777" w:rsidR="00FC6ECF" w:rsidRPr="00FC6ECF" w:rsidRDefault="00970D97" w:rsidP="00FC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FC6ECF" w:rsidRPr="00FC6EC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yandex.ru/images/search?pos=0&amp;img_url=https%3A%2F%2Fds05.infourok.ru%2Fuploads%2Fex%2F107d%2F00035854-9df475dc%2Fimg8.jpg&amp;text=%D0%A4%D0%B8%D0%B7%D0%BC%D0%B8%D0%BD%D1%83%D1%82%D0%BA%D0%B0%20%C2%AB%D0%9B%D0%B8%D1%81%D0%B0%C2%BB.%20%D0%A3%D1%82%D1%80%D0%BE%D0%BC%20%D0%BB%D0%B8%D1%81%D0%BE%D0%BD%D1%8C%D0%BA%D0%B0%20%D0%BF%D1%80%D0%BE%D1%81%D0%BD%D1%83%D0%BB%D0%B0%D1%81%D1%8C%2C&amp;rpt=simage&amp;lr=11231&amp;source=wiz&amp;stype=image</w:t>
        </w:r>
      </w:hyperlink>
      <w:r w:rsidR="00FC6ECF" w:rsidRPr="00FC6E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AD434C" w14:textId="77777777" w:rsidR="00FC6ECF" w:rsidRPr="00FC6ECF" w:rsidRDefault="00FC6ECF" w:rsidP="00FC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FB898C" w14:textId="77777777" w:rsidR="00FC6ECF" w:rsidRPr="00FC6ECF" w:rsidRDefault="00970D97" w:rsidP="00FC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FC6ECF" w:rsidRPr="00FC6EC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https</w:t>
        </w:r>
        <w:r w:rsidR="00FC6ECF" w:rsidRPr="00FC6EC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://</w:t>
        </w:r>
        <w:r w:rsidR="00FC6ECF" w:rsidRPr="00FC6EC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www</w:t>
        </w:r>
        <w:r w:rsidR="00FC6ECF" w:rsidRPr="00FC6EC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="00FC6ECF" w:rsidRPr="00FC6EC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maam</w:t>
        </w:r>
        <w:proofErr w:type="spellEnd"/>
        <w:r w:rsidR="00FC6ECF" w:rsidRPr="00FC6EC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="00FC6ECF" w:rsidRPr="00FC6EC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="00FC6ECF" w:rsidRPr="00FC6EC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/</w:t>
        </w:r>
        <w:proofErr w:type="spellStart"/>
        <w:r w:rsidR="00FC6ECF" w:rsidRPr="00FC6EC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detskijsad</w:t>
        </w:r>
        <w:proofErr w:type="spellEnd"/>
        <w:r w:rsidR="00FC6ECF" w:rsidRPr="00FC6EC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/</w:t>
        </w:r>
        <w:proofErr w:type="spellStart"/>
        <w:r w:rsidR="00FC6ECF" w:rsidRPr="00FC6EC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psihologicheskie</w:t>
        </w:r>
        <w:proofErr w:type="spellEnd"/>
        <w:r w:rsidR="00FC6ECF" w:rsidRPr="00FC6EC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-</w:t>
        </w:r>
        <w:proofErr w:type="spellStart"/>
        <w:r w:rsidR="00FC6ECF" w:rsidRPr="00FC6EC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igry</w:t>
        </w:r>
        <w:proofErr w:type="spellEnd"/>
        <w:r w:rsidR="00FC6ECF" w:rsidRPr="00FC6EC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-</w:t>
        </w:r>
        <w:proofErr w:type="spellStart"/>
        <w:r w:rsidR="00FC6ECF" w:rsidRPr="00FC6EC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i</w:t>
        </w:r>
        <w:proofErr w:type="spellEnd"/>
        <w:r w:rsidR="00FC6ECF" w:rsidRPr="00FC6EC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-</w:t>
        </w:r>
        <w:proofErr w:type="spellStart"/>
        <w:r w:rsidR="00FC6ECF" w:rsidRPr="00FC6EC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rechevye</w:t>
        </w:r>
        <w:proofErr w:type="spellEnd"/>
        <w:r w:rsidR="00FC6ECF" w:rsidRPr="00FC6EC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-</w:t>
        </w:r>
        <w:proofErr w:type="spellStart"/>
        <w:r w:rsidR="00FC6ECF" w:rsidRPr="00FC6EC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nastroiki</w:t>
        </w:r>
        <w:proofErr w:type="spellEnd"/>
        <w:r w:rsidR="00FC6ECF" w:rsidRPr="00FC6EC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-</w:t>
        </w:r>
        <w:proofErr w:type="spellStart"/>
        <w:r w:rsidR="00FC6ECF" w:rsidRPr="00FC6EC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dlja</w:t>
        </w:r>
        <w:proofErr w:type="spellEnd"/>
        <w:r w:rsidR="00FC6ECF" w:rsidRPr="00FC6EC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-</w:t>
        </w:r>
        <w:proofErr w:type="spellStart"/>
        <w:r w:rsidR="00FC6ECF" w:rsidRPr="00FC6EC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doshkolnikov</w:t>
        </w:r>
        <w:proofErr w:type="spellEnd"/>
        <w:r w:rsidR="00FC6ECF" w:rsidRPr="00FC6EC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="00FC6ECF" w:rsidRPr="00FC6EC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html</w:t>
        </w:r>
      </w:hyperlink>
      <w:r w:rsidR="00FC6ECF" w:rsidRPr="00FC6E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D8943A" w14:textId="77777777" w:rsidR="00FC6ECF" w:rsidRPr="00FC6ECF" w:rsidRDefault="00FC6ECF" w:rsidP="00FC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BB6325" w14:textId="77777777" w:rsidR="00FC6ECF" w:rsidRPr="00FC6ECF" w:rsidRDefault="00970D97" w:rsidP="00FC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FC6ECF" w:rsidRPr="00FC6EC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https</w:t>
        </w:r>
        <w:r w:rsidR="00FC6ECF" w:rsidRPr="00FC6EC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://</w:t>
        </w:r>
        <w:r w:rsidR="00FC6ECF" w:rsidRPr="00FC6EC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www</w:t>
        </w:r>
        <w:r w:rsidR="00FC6ECF" w:rsidRPr="00FC6EC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="00FC6ECF" w:rsidRPr="00FC6EC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maam</w:t>
        </w:r>
        <w:proofErr w:type="spellEnd"/>
        <w:r w:rsidR="00FC6ECF" w:rsidRPr="00FC6EC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="00FC6ECF" w:rsidRPr="00FC6EC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="00FC6ECF" w:rsidRPr="00FC6EC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/</w:t>
        </w:r>
        <w:proofErr w:type="spellStart"/>
        <w:r w:rsidR="00FC6ECF" w:rsidRPr="00FC6EC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detskijsad</w:t>
        </w:r>
        <w:proofErr w:type="spellEnd"/>
        <w:r w:rsidR="00FC6ECF" w:rsidRPr="00FC6EC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/</w:t>
        </w:r>
        <w:proofErr w:type="spellStart"/>
        <w:r w:rsidR="00FC6ECF" w:rsidRPr="00FC6EC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kartoteka</w:t>
        </w:r>
        <w:proofErr w:type="spellEnd"/>
        <w:r w:rsidR="00FC6ECF" w:rsidRPr="00FC6EC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-</w:t>
        </w:r>
        <w:proofErr w:type="spellStart"/>
        <w:r w:rsidR="00FC6ECF" w:rsidRPr="00FC6EC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privetstvii</w:t>
        </w:r>
        <w:proofErr w:type="spellEnd"/>
        <w:r w:rsidR="00FC6ECF" w:rsidRPr="00FC6EC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-</w:t>
        </w:r>
        <w:proofErr w:type="spellStart"/>
        <w:r w:rsidR="00FC6ECF" w:rsidRPr="00FC6EC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dlja</w:t>
        </w:r>
        <w:proofErr w:type="spellEnd"/>
        <w:r w:rsidR="00FC6ECF" w:rsidRPr="00FC6EC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-</w:t>
        </w:r>
        <w:proofErr w:type="spellStart"/>
        <w:r w:rsidR="00FC6ECF" w:rsidRPr="00FC6EC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zanjatii</w:t>
        </w:r>
        <w:proofErr w:type="spellEnd"/>
        <w:r w:rsidR="00FC6ECF" w:rsidRPr="00FC6EC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="00FC6ECF" w:rsidRPr="00FC6EC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htm</w:t>
        </w:r>
      </w:hyperlink>
      <w:r w:rsidR="00FC6ECF" w:rsidRPr="00FC6E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D72F66" w14:textId="77777777" w:rsidR="00FC6ECF" w:rsidRPr="00FC6ECF" w:rsidRDefault="00FC6ECF" w:rsidP="00FC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42354C" w14:textId="77777777" w:rsidR="00FC6ECF" w:rsidRPr="00FC6ECF" w:rsidRDefault="00970D97" w:rsidP="00FC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FC6ECF" w:rsidRPr="00FC6EC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https://ihappymama.ru/iq/zagadki/zagadki-pro-zhivotnyh/</w:t>
        </w:r>
      </w:hyperlink>
      <w:r w:rsidR="00FC6ECF" w:rsidRPr="00FC6E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0364E5" w14:textId="77777777" w:rsidR="00F2504D" w:rsidRDefault="00F2504D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429F8C" w14:textId="77777777" w:rsidR="00254D50" w:rsidRDefault="00254D50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EFAF86" w14:textId="77777777" w:rsidR="00254D50" w:rsidRDefault="00254D50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2D96A6" w14:textId="77777777" w:rsidR="00254D50" w:rsidRDefault="00254D50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F93886" w14:textId="77777777" w:rsidR="00254D50" w:rsidRDefault="00254D50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FA1478" w14:textId="77777777" w:rsidR="00254D50" w:rsidRDefault="00254D50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83940E" w14:textId="77777777" w:rsidR="00254D50" w:rsidRDefault="00254D50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9D3C8B0" w14:textId="77777777" w:rsidR="00254D50" w:rsidRDefault="00254D50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C6B51E" w14:textId="77777777" w:rsidR="00254D50" w:rsidRDefault="00254D50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1F2E0C" w14:textId="77777777" w:rsidR="00254D50" w:rsidRDefault="00254D50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363670" w14:textId="77777777" w:rsidR="00254D50" w:rsidRDefault="00254D50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D32362" w14:textId="77777777" w:rsidR="00254D50" w:rsidRDefault="00254D50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011F06" w14:textId="77777777" w:rsidR="00254D50" w:rsidRDefault="00254D50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0FFA68" w14:textId="77777777" w:rsidR="00254D50" w:rsidRDefault="00254D50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06175C" w14:textId="77777777" w:rsidR="00254D50" w:rsidRDefault="00254D50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BB0B60" w14:textId="77777777" w:rsidR="00254D50" w:rsidRDefault="00254D50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B02B60" w14:textId="77777777" w:rsidR="00254D50" w:rsidRDefault="00254D50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7D0958" w14:textId="77777777" w:rsidR="00254D50" w:rsidRDefault="00254D50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DC5E64" w14:textId="77777777" w:rsidR="00254D50" w:rsidRDefault="00254D50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1E11F8" w14:textId="77777777" w:rsidR="00254D50" w:rsidRDefault="00254D50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A449D0" w14:textId="77777777" w:rsidR="00254D50" w:rsidRDefault="00254D50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B0678F" w14:textId="77777777" w:rsidR="003E2D8D" w:rsidRDefault="003E2D8D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81BF3A" w14:textId="77777777" w:rsidR="003E2D8D" w:rsidRPr="0041662D" w:rsidRDefault="003E2D8D" w:rsidP="0092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kn-IN"/>
        </w:rPr>
        <w:drawing>
          <wp:inline distT="0" distB="0" distL="0" distR="0" wp14:anchorId="595B61DF" wp14:editId="21C6830D">
            <wp:extent cx="3429000" cy="6972300"/>
            <wp:effectExtent l="0" t="0" r="0" b="0"/>
            <wp:docPr id="2" name="Рисунок 2" descr="C:\Users\Юзер\AppData\Local\Microsoft\Windows\INetCache\Content.Word\IMG-2019102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AppData\Local\Microsoft\Windows\INetCache\Content.Word\IMG-20191024-WA000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2D8D" w:rsidRPr="0041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EBEDE" w14:textId="77777777" w:rsidR="00970D97" w:rsidRDefault="00970D97" w:rsidP="003E2D8D">
      <w:pPr>
        <w:spacing w:after="0" w:line="240" w:lineRule="auto"/>
      </w:pPr>
      <w:r>
        <w:separator/>
      </w:r>
    </w:p>
  </w:endnote>
  <w:endnote w:type="continuationSeparator" w:id="0">
    <w:p w14:paraId="08D6B700" w14:textId="77777777" w:rsidR="00970D97" w:rsidRDefault="00970D97" w:rsidP="003E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D554E" w14:textId="77777777" w:rsidR="00970D97" w:rsidRDefault="00970D97" w:rsidP="003E2D8D">
      <w:pPr>
        <w:spacing w:after="0" w:line="240" w:lineRule="auto"/>
      </w:pPr>
      <w:r>
        <w:separator/>
      </w:r>
    </w:p>
  </w:footnote>
  <w:footnote w:type="continuationSeparator" w:id="0">
    <w:p w14:paraId="56709435" w14:textId="77777777" w:rsidR="00970D97" w:rsidRDefault="00970D97" w:rsidP="003E2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5B34"/>
    <w:multiLevelType w:val="multilevel"/>
    <w:tmpl w:val="3A483C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64861"/>
    <w:multiLevelType w:val="hybridMultilevel"/>
    <w:tmpl w:val="D69814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5461A9E"/>
    <w:multiLevelType w:val="hybridMultilevel"/>
    <w:tmpl w:val="DFF43082"/>
    <w:lvl w:ilvl="0" w:tplc="BEA41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BD0401"/>
    <w:multiLevelType w:val="hybridMultilevel"/>
    <w:tmpl w:val="1606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55EA"/>
    <w:multiLevelType w:val="multilevel"/>
    <w:tmpl w:val="8FD44B1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921047"/>
    <w:multiLevelType w:val="multilevel"/>
    <w:tmpl w:val="3E84B0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776CDA"/>
    <w:multiLevelType w:val="multilevel"/>
    <w:tmpl w:val="4FB6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5D4D38"/>
    <w:multiLevelType w:val="hybridMultilevel"/>
    <w:tmpl w:val="BC5C9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E7573"/>
    <w:multiLevelType w:val="multilevel"/>
    <w:tmpl w:val="EC5C4C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AC6141"/>
    <w:multiLevelType w:val="hybridMultilevel"/>
    <w:tmpl w:val="56EE6D08"/>
    <w:lvl w:ilvl="0" w:tplc="926CBB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A251D"/>
    <w:multiLevelType w:val="hybridMultilevel"/>
    <w:tmpl w:val="8D269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14"/>
    <w:rsid w:val="00110B3E"/>
    <w:rsid w:val="001506EC"/>
    <w:rsid w:val="001A1058"/>
    <w:rsid w:val="001D7E1C"/>
    <w:rsid w:val="00222209"/>
    <w:rsid w:val="00254D50"/>
    <w:rsid w:val="00261D14"/>
    <w:rsid w:val="00340580"/>
    <w:rsid w:val="00374DAA"/>
    <w:rsid w:val="00385EDF"/>
    <w:rsid w:val="003E2D8D"/>
    <w:rsid w:val="003F779D"/>
    <w:rsid w:val="0041662D"/>
    <w:rsid w:val="00537B15"/>
    <w:rsid w:val="00595CCE"/>
    <w:rsid w:val="00642C50"/>
    <w:rsid w:val="00707EFB"/>
    <w:rsid w:val="00786EEC"/>
    <w:rsid w:val="007A2C0A"/>
    <w:rsid w:val="007E4A7E"/>
    <w:rsid w:val="007F0A21"/>
    <w:rsid w:val="00815F39"/>
    <w:rsid w:val="00820F49"/>
    <w:rsid w:val="00880BC4"/>
    <w:rsid w:val="008C0987"/>
    <w:rsid w:val="00926305"/>
    <w:rsid w:val="00970D97"/>
    <w:rsid w:val="00974A32"/>
    <w:rsid w:val="00986F38"/>
    <w:rsid w:val="009D3DCD"/>
    <w:rsid w:val="009F421E"/>
    <w:rsid w:val="00A0780C"/>
    <w:rsid w:val="00A11C4A"/>
    <w:rsid w:val="00AA4B85"/>
    <w:rsid w:val="00AB0984"/>
    <w:rsid w:val="00B1597C"/>
    <w:rsid w:val="00B311E9"/>
    <w:rsid w:val="00BB2DCE"/>
    <w:rsid w:val="00BC663C"/>
    <w:rsid w:val="00C0404E"/>
    <w:rsid w:val="00C710AE"/>
    <w:rsid w:val="00C90026"/>
    <w:rsid w:val="00CA4646"/>
    <w:rsid w:val="00CE228B"/>
    <w:rsid w:val="00D50F3B"/>
    <w:rsid w:val="00DA3552"/>
    <w:rsid w:val="00E14034"/>
    <w:rsid w:val="00E9762B"/>
    <w:rsid w:val="00F2504D"/>
    <w:rsid w:val="00F54EF4"/>
    <w:rsid w:val="00FC6ECF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3AF0"/>
  <w15:chartTrackingRefBased/>
  <w15:docId w15:val="{DFD87CF8-7FBD-4D71-B1FF-27437CAA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261D1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a0"/>
    <w:link w:val="Bodytext20"/>
    <w:rsid w:val="00261D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261D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261D14"/>
    <w:pPr>
      <w:widowControl w:val="0"/>
      <w:shd w:val="clear" w:color="auto" w:fill="FFFFFF"/>
      <w:spacing w:before="780" w:after="0" w:line="52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261D14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261D1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355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C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kn-IN"/>
    </w:rPr>
  </w:style>
  <w:style w:type="character" w:customStyle="1" w:styleId="wo">
    <w:name w:val="wo"/>
    <w:basedOn w:val="a0"/>
    <w:rsid w:val="007E4A7E"/>
    <w:rPr>
      <w:shd w:val="clear" w:color="auto" w:fill="EED9FF"/>
    </w:rPr>
  </w:style>
  <w:style w:type="character" w:styleId="a6">
    <w:name w:val="Hyperlink"/>
    <w:basedOn w:val="a0"/>
    <w:uiPriority w:val="99"/>
    <w:unhideWhenUsed/>
    <w:rsid w:val="00F2504D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2504D"/>
    <w:rPr>
      <w:color w:val="954F72" w:themeColor="followedHyperlink"/>
      <w:u w:val="single"/>
    </w:rPr>
  </w:style>
  <w:style w:type="paragraph" w:styleId="a8">
    <w:name w:val="No Spacing"/>
    <w:link w:val="a9"/>
    <w:uiPriority w:val="1"/>
    <w:qFormat/>
    <w:rsid w:val="00BB2DCE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BB2DCE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3E2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E2D8D"/>
  </w:style>
  <w:style w:type="paragraph" w:styleId="ac">
    <w:name w:val="footer"/>
    <w:basedOn w:val="a"/>
    <w:link w:val="ad"/>
    <w:uiPriority w:val="99"/>
    <w:unhideWhenUsed/>
    <w:rsid w:val="003E2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2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ihappymama.ru/iq/zagadki/zagadki-pro-zhivotnyh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ww.maam.ru/detskijsad/kartoteka-privetstvii-dlja-zanjatii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am.ru/detskijsad/psihologicheskie-igry-i-rechevye-nastroiki-dlja-doshkolnikov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yandex.ru/images/search?pos=0&amp;img_url=https%3A%2F%2Fds05.infourok.ru%2Fuploads%2Fex%2F107d%2F00035854-9df475dc%2Fimg8.jpg&amp;text=%D0%A4%D0%B8%D0%B7%D0%BC%D0%B8%D0%BD%D1%83%D1%82%D0%BA%D0%B0%20%C2%AB%D0%9B%D0%B8%D1%81%D0%B0%C2%BB.%20%D0%A3%D1%82%D1%80%D0%BE%D0%BC%20%D0%BB%D0%B8%D1%81%D0%BE%D0%BD%D1%8C%D0%BA%D0%B0%20%D0%BF%D1%80%D0%BE%D1%81%D0%BD%D1%83%D0%BB%D0%B0%D1%81%D1%8C%2C&amp;rpt=simage&amp;lr=11231&amp;source=wiz&amp;stype=image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9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Ирина Хамитова</cp:lastModifiedBy>
  <cp:revision>18</cp:revision>
  <dcterms:created xsi:type="dcterms:W3CDTF">2019-10-12T11:55:00Z</dcterms:created>
  <dcterms:modified xsi:type="dcterms:W3CDTF">2019-10-26T15:55:00Z</dcterms:modified>
</cp:coreProperties>
</file>