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49337" w14:textId="77777777" w:rsidR="004B2626" w:rsidRPr="001316CA" w:rsidRDefault="00C55F16" w:rsidP="001316CA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316CA"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proofErr w:type="spellStart"/>
      <w:r w:rsidRPr="001316CA">
        <w:rPr>
          <w:rFonts w:ascii="Times New Roman" w:hAnsi="Times New Roman" w:cs="Times New Roman"/>
          <w:b/>
          <w:bCs/>
          <w:sz w:val="24"/>
          <w:szCs w:val="24"/>
        </w:rPr>
        <w:t>Маркабаева</w:t>
      </w:r>
      <w:proofErr w:type="spellEnd"/>
      <w:r w:rsidRPr="001316CA">
        <w:rPr>
          <w:rFonts w:ascii="Times New Roman" w:hAnsi="Times New Roman" w:cs="Times New Roman"/>
          <w:b/>
          <w:bCs/>
          <w:sz w:val="24"/>
          <w:szCs w:val="24"/>
        </w:rPr>
        <w:t xml:space="preserve"> Р</w:t>
      </w:r>
      <w:r w:rsidR="004B2626" w:rsidRPr="001316CA">
        <w:rPr>
          <w:rFonts w:ascii="Times New Roman" w:hAnsi="Times New Roman" w:cs="Times New Roman"/>
          <w:b/>
          <w:bCs/>
          <w:sz w:val="24"/>
          <w:szCs w:val="24"/>
        </w:rPr>
        <w:t xml:space="preserve">аиса </w:t>
      </w:r>
      <w:r w:rsidRPr="001316CA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4B2626" w:rsidRPr="001316CA">
        <w:rPr>
          <w:rFonts w:ascii="Times New Roman" w:hAnsi="Times New Roman" w:cs="Times New Roman"/>
          <w:b/>
          <w:bCs/>
          <w:sz w:val="24"/>
          <w:szCs w:val="24"/>
        </w:rPr>
        <w:t>ен-</w:t>
      </w:r>
      <w:proofErr w:type="spellStart"/>
      <w:r w:rsidR="004B2626" w:rsidRPr="001316CA">
        <w:rPr>
          <w:rFonts w:ascii="Times New Roman" w:hAnsi="Times New Roman" w:cs="Times New Roman"/>
          <w:b/>
          <w:bCs/>
          <w:sz w:val="24"/>
          <w:szCs w:val="24"/>
        </w:rPr>
        <w:t>Феновна</w:t>
      </w:r>
      <w:proofErr w:type="spellEnd"/>
    </w:p>
    <w:p w14:paraId="41508C75" w14:textId="77777777" w:rsidR="00C55F16" w:rsidRPr="001316CA" w:rsidRDefault="004B2626" w:rsidP="001316CA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316CA">
        <w:rPr>
          <w:rFonts w:ascii="Times New Roman" w:hAnsi="Times New Roman" w:cs="Times New Roman"/>
          <w:b/>
          <w:bCs/>
          <w:sz w:val="24"/>
          <w:szCs w:val="24"/>
        </w:rPr>
        <w:t xml:space="preserve"> музыкальный руководитель</w:t>
      </w:r>
      <w:bookmarkStart w:id="0" w:name="_GoBack"/>
      <w:bookmarkEnd w:id="0"/>
    </w:p>
    <w:p w14:paraId="2A6671DC" w14:textId="41DFBA5D" w:rsidR="00C55F16" w:rsidRPr="001316CA" w:rsidRDefault="00C55F16" w:rsidP="001316CA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316CA">
        <w:rPr>
          <w:rFonts w:ascii="Times New Roman" w:hAnsi="Times New Roman" w:cs="Times New Roman"/>
          <w:b/>
          <w:bCs/>
          <w:sz w:val="24"/>
          <w:szCs w:val="24"/>
        </w:rPr>
        <w:t>МДОУ «Детский сад «Аленький цветочек» г. Надыма»</w:t>
      </w:r>
    </w:p>
    <w:p w14:paraId="372ACA9B" w14:textId="18F5D7B2" w:rsidR="004B2626" w:rsidRPr="001316CA" w:rsidRDefault="001316CA" w:rsidP="001316CA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316CA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4B2626" w:rsidRPr="001316CA">
        <w:rPr>
          <w:rFonts w:ascii="Times New Roman" w:hAnsi="Times New Roman" w:cs="Times New Roman"/>
          <w:b/>
          <w:bCs/>
          <w:sz w:val="24"/>
          <w:szCs w:val="24"/>
        </w:rPr>
        <w:t>азвлекательный квест «Цветочный переполох»,</w:t>
      </w:r>
    </w:p>
    <w:p w14:paraId="2DFE5087" w14:textId="77777777" w:rsidR="001316CA" w:rsidRPr="001316CA" w:rsidRDefault="004B2626" w:rsidP="001316CA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316CA">
        <w:rPr>
          <w:rFonts w:ascii="Times New Roman" w:hAnsi="Times New Roman" w:cs="Times New Roman"/>
          <w:b/>
          <w:bCs/>
          <w:sz w:val="24"/>
          <w:szCs w:val="24"/>
        </w:rPr>
        <w:t>посвящённый  Дню</w:t>
      </w:r>
      <w:proofErr w:type="gramEnd"/>
      <w:r w:rsidRPr="001316CA">
        <w:rPr>
          <w:rFonts w:ascii="Times New Roman" w:hAnsi="Times New Roman" w:cs="Times New Roman"/>
          <w:b/>
          <w:bCs/>
          <w:sz w:val="24"/>
          <w:szCs w:val="24"/>
        </w:rPr>
        <w:t xml:space="preserve"> защиты детей.</w:t>
      </w:r>
    </w:p>
    <w:p w14:paraId="68307A17" w14:textId="77777777" w:rsidR="001316CA" w:rsidRDefault="001316CA" w:rsidP="001316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75DEA58" w14:textId="3368588B" w:rsidR="005956F4" w:rsidRPr="001316CA" w:rsidRDefault="001316CA" w:rsidP="00131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956F4" w:rsidRPr="005956F4">
        <w:rPr>
          <w:rFonts w:ascii="Times New Roman" w:hAnsi="Times New Roman" w:cs="Times New Roman"/>
          <w:b/>
          <w:sz w:val="28"/>
          <w:szCs w:val="28"/>
        </w:rPr>
        <w:t>Развлекательный квест «Цветочный переполох»</w:t>
      </w:r>
    </w:p>
    <w:p w14:paraId="78F40D27" w14:textId="77777777" w:rsidR="00E6637A" w:rsidRPr="00C55F16" w:rsidRDefault="00E6637A" w:rsidP="001316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5F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</w:p>
    <w:p w14:paraId="45A9938B" w14:textId="77777777" w:rsidR="00E6637A" w:rsidRPr="00C55F16" w:rsidRDefault="00C55F16" w:rsidP="001316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F1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6637A" w:rsidRPr="00C55F16">
        <w:rPr>
          <w:rFonts w:ascii="Times New Roman" w:hAnsi="Times New Roman" w:cs="Times New Roman"/>
          <w:color w:val="000000" w:themeColor="text1"/>
          <w:sz w:val="28"/>
          <w:szCs w:val="28"/>
        </w:rPr>
        <w:t>оздать атмосферу всеобщего праздника, доставить радость детям и взрослым от совместной деятельности.</w:t>
      </w:r>
    </w:p>
    <w:p w14:paraId="158E1770" w14:textId="77777777" w:rsidR="00E6637A" w:rsidRPr="00C55F16" w:rsidRDefault="00E6637A" w:rsidP="001316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5F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14:paraId="0725D24C" w14:textId="77777777" w:rsidR="00C55F16" w:rsidRPr="00C55F16" w:rsidRDefault="00C55F16" w:rsidP="001316CA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Стимулировать </w:t>
      </w:r>
      <w:r w:rsidRPr="00C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совместную музыкально-игровую деятельность, эмоциональную отзывчивость детей. </w:t>
      </w:r>
    </w:p>
    <w:p w14:paraId="51016056" w14:textId="77777777" w:rsidR="00E6637A" w:rsidRPr="00C55F16" w:rsidRDefault="00C55F16" w:rsidP="001316CA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5F16">
        <w:rPr>
          <w:rFonts w:ascii="Times New Roman" w:hAnsi="Times New Roman" w:cs="Times New Roman"/>
          <w:sz w:val="28"/>
          <w:szCs w:val="28"/>
        </w:rPr>
        <w:t>Р</w:t>
      </w:r>
      <w:r w:rsidR="00E6637A" w:rsidRPr="00C55F16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Pr="00C55F16">
        <w:rPr>
          <w:rFonts w:ascii="Times New Roman" w:hAnsi="Times New Roman" w:cs="Times New Roman"/>
          <w:sz w:val="28"/>
          <w:szCs w:val="28"/>
        </w:rPr>
        <w:t xml:space="preserve">познавательный интерес детей к окружающему миру, любознательность и познавательную мотивацию, </w:t>
      </w:r>
      <w:r w:rsidR="00E6637A" w:rsidRPr="00C55F16">
        <w:rPr>
          <w:rFonts w:ascii="Times New Roman" w:hAnsi="Times New Roman" w:cs="Times New Roman"/>
          <w:sz w:val="28"/>
          <w:szCs w:val="28"/>
        </w:rPr>
        <w:t>двигательную активность через подвижные игры;</w:t>
      </w:r>
    </w:p>
    <w:p w14:paraId="3CD99BF5" w14:textId="77777777" w:rsidR="003A2E56" w:rsidRPr="00362DC2" w:rsidRDefault="00C55F16" w:rsidP="001316CA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5F16">
        <w:rPr>
          <w:rFonts w:ascii="Times New Roman" w:hAnsi="Times New Roman" w:cs="Times New Roman"/>
          <w:sz w:val="28"/>
          <w:szCs w:val="28"/>
        </w:rPr>
        <w:t>В</w:t>
      </w:r>
      <w:r w:rsidR="00E6637A" w:rsidRPr="00C55F16">
        <w:rPr>
          <w:rFonts w:ascii="Times New Roman" w:hAnsi="Times New Roman" w:cs="Times New Roman"/>
          <w:sz w:val="28"/>
          <w:szCs w:val="28"/>
        </w:rPr>
        <w:t>оспитывать дружелюбие,</w:t>
      </w:r>
      <w:r w:rsidRPr="00C55F16">
        <w:rPr>
          <w:rFonts w:ascii="Times New Roman" w:hAnsi="Times New Roman" w:cs="Times New Roman"/>
          <w:sz w:val="28"/>
          <w:szCs w:val="28"/>
        </w:rPr>
        <w:t xml:space="preserve"> </w:t>
      </w:r>
      <w:r w:rsidR="00E6637A" w:rsidRPr="00C55F16">
        <w:rPr>
          <w:rFonts w:ascii="Times New Roman" w:hAnsi="Times New Roman" w:cs="Times New Roman"/>
          <w:sz w:val="28"/>
          <w:szCs w:val="28"/>
        </w:rPr>
        <w:t>любовь к природе,</w:t>
      </w:r>
    </w:p>
    <w:p w14:paraId="0340E23F" w14:textId="77777777" w:rsidR="00362DC2" w:rsidRDefault="00C55F16" w:rsidP="0013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16">
        <w:rPr>
          <w:rFonts w:ascii="Times New Roman" w:hAnsi="Times New Roman" w:cs="Times New Roman"/>
          <w:b/>
          <w:sz w:val="28"/>
          <w:szCs w:val="28"/>
        </w:rPr>
        <w:t>О</w:t>
      </w:r>
      <w:r w:rsidR="00C874A4" w:rsidRPr="00C55F16">
        <w:rPr>
          <w:rFonts w:ascii="Times New Roman" w:hAnsi="Times New Roman" w:cs="Times New Roman"/>
          <w:b/>
          <w:sz w:val="28"/>
          <w:szCs w:val="28"/>
        </w:rPr>
        <w:t>борудование:</w:t>
      </w:r>
      <w:r w:rsidR="00C874A4" w:rsidRPr="00C55F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342F00" w14:textId="77777777" w:rsidR="00C874A4" w:rsidRDefault="00362DC2" w:rsidP="0013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874A4" w:rsidRPr="00C55F16">
        <w:rPr>
          <w:rFonts w:ascii="Times New Roman" w:hAnsi="Times New Roman" w:cs="Times New Roman"/>
          <w:sz w:val="28"/>
          <w:szCs w:val="28"/>
        </w:rPr>
        <w:t xml:space="preserve">ячи, корзина, цветные лепестки, </w:t>
      </w:r>
      <w:r w:rsidR="00C55F16">
        <w:rPr>
          <w:rFonts w:ascii="Times New Roman" w:hAnsi="Times New Roman" w:cs="Times New Roman"/>
          <w:sz w:val="28"/>
          <w:szCs w:val="28"/>
        </w:rPr>
        <w:t xml:space="preserve">бумажные </w:t>
      </w:r>
      <w:r w:rsidR="00C874A4" w:rsidRPr="00C55F16">
        <w:rPr>
          <w:rFonts w:ascii="Times New Roman" w:hAnsi="Times New Roman" w:cs="Times New Roman"/>
          <w:sz w:val="28"/>
          <w:szCs w:val="28"/>
        </w:rPr>
        <w:t>цветы – василёк 3</w:t>
      </w:r>
      <w:r w:rsidR="00C55F16">
        <w:rPr>
          <w:rFonts w:ascii="Times New Roman" w:hAnsi="Times New Roman" w:cs="Times New Roman"/>
          <w:sz w:val="28"/>
          <w:szCs w:val="28"/>
        </w:rPr>
        <w:t xml:space="preserve"> шт.</w:t>
      </w:r>
      <w:r w:rsidR="00C874A4" w:rsidRPr="00C55F16">
        <w:rPr>
          <w:rFonts w:ascii="Times New Roman" w:hAnsi="Times New Roman" w:cs="Times New Roman"/>
          <w:sz w:val="28"/>
          <w:szCs w:val="28"/>
        </w:rPr>
        <w:t>, ромашка 3</w:t>
      </w:r>
      <w:r w:rsidR="00C55F16">
        <w:rPr>
          <w:rFonts w:ascii="Times New Roman" w:hAnsi="Times New Roman" w:cs="Times New Roman"/>
          <w:sz w:val="28"/>
          <w:szCs w:val="28"/>
        </w:rPr>
        <w:t xml:space="preserve"> шт.</w:t>
      </w:r>
      <w:r w:rsidR="00C874A4" w:rsidRPr="00C55F16">
        <w:rPr>
          <w:rFonts w:ascii="Times New Roman" w:hAnsi="Times New Roman" w:cs="Times New Roman"/>
          <w:sz w:val="28"/>
          <w:szCs w:val="28"/>
        </w:rPr>
        <w:t>, мак 3</w:t>
      </w:r>
      <w:r w:rsidR="00C55F16">
        <w:rPr>
          <w:rFonts w:ascii="Times New Roman" w:hAnsi="Times New Roman" w:cs="Times New Roman"/>
          <w:sz w:val="28"/>
          <w:szCs w:val="28"/>
        </w:rPr>
        <w:t xml:space="preserve"> шт.</w:t>
      </w:r>
      <w:r w:rsidR="00C874A4" w:rsidRPr="00C55F16">
        <w:rPr>
          <w:rFonts w:ascii="Times New Roman" w:hAnsi="Times New Roman" w:cs="Times New Roman"/>
          <w:sz w:val="28"/>
          <w:szCs w:val="28"/>
        </w:rPr>
        <w:t>, воздушные шары</w:t>
      </w:r>
      <w:r w:rsidR="006D53DD" w:rsidRPr="00C55F16">
        <w:rPr>
          <w:rFonts w:ascii="Times New Roman" w:hAnsi="Times New Roman" w:cs="Times New Roman"/>
          <w:sz w:val="28"/>
          <w:szCs w:val="28"/>
        </w:rPr>
        <w:t>, цветные мелки</w:t>
      </w:r>
      <w:r w:rsidR="00C55F16">
        <w:rPr>
          <w:rFonts w:ascii="Times New Roman" w:hAnsi="Times New Roman" w:cs="Times New Roman"/>
          <w:sz w:val="28"/>
          <w:szCs w:val="28"/>
        </w:rPr>
        <w:t>, стрелки-указатели.</w:t>
      </w:r>
    </w:p>
    <w:p w14:paraId="4BFC01F9" w14:textId="77777777" w:rsidR="00362DC2" w:rsidRDefault="00C55F16" w:rsidP="0013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16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C55F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E47850" w14:textId="77777777" w:rsidR="00C55F16" w:rsidRDefault="00362DC2" w:rsidP="001316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C55F16" w:rsidRPr="00C55F16">
        <w:rPr>
          <w:rFonts w:ascii="Times New Roman" w:hAnsi="Times New Roman" w:cs="Times New Roman"/>
          <w:sz w:val="28"/>
          <w:szCs w:val="28"/>
        </w:rPr>
        <w:t>лоун</w:t>
      </w:r>
      <w:proofErr w:type="gramEnd"/>
      <w:r w:rsidR="00C55F16" w:rsidRPr="00C55F16">
        <w:rPr>
          <w:rFonts w:ascii="Times New Roman" w:hAnsi="Times New Roman" w:cs="Times New Roman"/>
          <w:sz w:val="28"/>
          <w:szCs w:val="28"/>
        </w:rPr>
        <w:t xml:space="preserve"> Ух, клоун Ах, Бяка-забияка, Солнышко, волшебник, разбойник, художник-недоучка, дети, воспитатели.</w:t>
      </w:r>
      <w:r w:rsidR="00C55F16" w:rsidRPr="00C55F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60E85A25" w14:textId="77777777" w:rsidR="00C55F16" w:rsidRPr="00C55F16" w:rsidRDefault="00C55F16" w:rsidP="001316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CD7296A" w14:textId="77777777" w:rsidR="00C55F16" w:rsidRDefault="00C55F16" w:rsidP="001316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5F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мероприятия</w:t>
      </w:r>
    </w:p>
    <w:p w14:paraId="755C9787" w14:textId="77777777" w:rsidR="00362DC2" w:rsidRPr="00C55F16" w:rsidRDefault="00362DC2" w:rsidP="001316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C2E15F1" w14:textId="77777777" w:rsidR="00C55F16" w:rsidRPr="00362DC2" w:rsidRDefault="00C55F16" w:rsidP="001316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2DC2">
        <w:rPr>
          <w:rFonts w:ascii="Times New Roman" w:hAnsi="Times New Roman" w:cs="Times New Roman"/>
          <w:i/>
          <w:sz w:val="28"/>
          <w:szCs w:val="28"/>
        </w:rPr>
        <w:t>В красочно-украшенный зал</w:t>
      </w:r>
      <w:r w:rsidR="00682308" w:rsidRPr="00362DC2">
        <w:rPr>
          <w:rFonts w:ascii="Times New Roman" w:hAnsi="Times New Roman" w:cs="Times New Roman"/>
          <w:i/>
          <w:sz w:val="28"/>
          <w:szCs w:val="28"/>
        </w:rPr>
        <w:t xml:space="preserve"> входят дети под звучание весёлой музыки. Детей встречают </w:t>
      </w:r>
      <w:proofErr w:type="gramStart"/>
      <w:r w:rsidR="00682308" w:rsidRPr="00362DC2">
        <w:rPr>
          <w:rFonts w:ascii="Times New Roman" w:hAnsi="Times New Roman" w:cs="Times New Roman"/>
          <w:i/>
          <w:sz w:val="28"/>
          <w:szCs w:val="28"/>
        </w:rPr>
        <w:t>клоуны</w:t>
      </w:r>
      <w:proofErr w:type="gramEnd"/>
      <w:r w:rsidR="00682308" w:rsidRPr="00362DC2">
        <w:rPr>
          <w:rFonts w:ascii="Times New Roman" w:hAnsi="Times New Roman" w:cs="Times New Roman"/>
          <w:i/>
          <w:sz w:val="28"/>
          <w:szCs w:val="28"/>
        </w:rPr>
        <w:t xml:space="preserve"> Ух и Ах.</w:t>
      </w:r>
    </w:p>
    <w:p w14:paraId="0F0CC127" w14:textId="77777777" w:rsidR="00362DC2" w:rsidRDefault="00682308" w:rsidP="001316CA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Клоун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</w:t>
      </w:r>
      <w:r w:rsidR="00362DC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Ух</w:t>
      </w:r>
      <w:r w:rsidR="00362DC2" w:rsidRPr="00C55F1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: </w:t>
      </w:r>
    </w:p>
    <w:p w14:paraId="775ABFB8" w14:textId="77777777" w:rsidR="00682308" w:rsidRPr="00362DC2" w:rsidRDefault="00362DC2" w:rsidP="001316CA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 w:rsidRPr="00362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Всем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r w:rsidR="00D377B2" w:rsidRPr="00362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377B2" w:rsidRPr="00C55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добрый день! Всем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77B2" w:rsidRPr="00C55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77B2" w:rsidRPr="00C55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всем лучезарных улыбок и хорошего настроения! Потому что сегодня действительно добрый день – он посвящен Дню защиты детей! </w:t>
      </w:r>
      <w:r w:rsidR="00D377B2" w:rsidRPr="00C55F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</w:p>
    <w:p w14:paraId="6F79EBC7" w14:textId="77777777" w:rsidR="00682308" w:rsidRDefault="00D377B2" w:rsidP="001316CA">
      <w:pPr>
        <w:spacing w:after="0" w:line="240" w:lineRule="auto"/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</w:pPr>
      <w:r w:rsidRPr="00682308"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>Первый день цветного лета</w:t>
      </w:r>
    </w:p>
    <w:p w14:paraId="33572DE6" w14:textId="77777777" w:rsidR="00D377B2" w:rsidRPr="00682308" w:rsidRDefault="00D377B2" w:rsidP="001316CA">
      <w:pPr>
        <w:spacing w:after="0" w:line="240" w:lineRule="auto"/>
        <w:rPr>
          <w:rStyle w:val="c10"/>
          <w:rFonts w:ascii="Times New Roman" w:hAnsi="Times New Roman" w:cs="Times New Roman"/>
          <w:sz w:val="28"/>
          <w:szCs w:val="28"/>
        </w:rPr>
      </w:pPr>
      <w:r w:rsidRPr="00682308"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>Вместе нас собрал, друзья.</w:t>
      </w:r>
      <w:r w:rsidRPr="006823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2308"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>Праздник солнца, праздник света,</w:t>
      </w:r>
      <w:r w:rsidRPr="006823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2308"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>Праздник счастья и добра!</w:t>
      </w:r>
    </w:p>
    <w:p w14:paraId="3288AD18" w14:textId="77777777" w:rsidR="00D377B2" w:rsidRDefault="00682308" w:rsidP="00131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Клоун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Ах</w:t>
      </w:r>
      <w:r w:rsidR="00D377B2" w:rsidRPr="00C55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406531B5" w14:textId="77777777" w:rsidR="009B188D" w:rsidRDefault="009B188D" w:rsidP="001316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Всем, привет!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 зовут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клоун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Ах!</w:t>
      </w:r>
    </w:p>
    <w:p w14:paraId="0530CB3E" w14:textId="77777777" w:rsidR="009B188D" w:rsidRDefault="009B188D" w:rsidP="001316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Клоун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Ух: </w:t>
      </w:r>
    </w:p>
    <w:p w14:paraId="3BF1BEDF" w14:textId="77777777" w:rsidR="009B188D" w:rsidRDefault="009B188D" w:rsidP="001316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меня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клоун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Ух!</w:t>
      </w:r>
    </w:p>
    <w:p w14:paraId="44345770" w14:textId="77777777" w:rsidR="009B188D" w:rsidRPr="009B188D" w:rsidRDefault="009B188D" w:rsidP="00131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Клоун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Ах:</w:t>
      </w:r>
    </w:p>
    <w:p w14:paraId="270B4924" w14:textId="77777777" w:rsidR="00D377B2" w:rsidRPr="00C55F16" w:rsidRDefault="00D377B2" w:rsidP="00131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сегодня первое июня, и самое время сделать прыжок в лето. Прыжок, с которого начнутся каникулы, веселье и отдых. Возьмитесь за руки. Держитесь крепче, потому что по моему сигналу в</w:t>
      </w:r>
      <w:r w:rsidR="006D53DD" w:rsidRPr="00C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сделаете большой прыжок вверх</w:t>
      </w:r>
      <w:r w:rsidRPr="00C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как только прыгнете – поднимите руки вверх и крикните «Здравствуй, лето!». Только кричать нужно очень громко. Порепетируем! Крикнем дружно: «Здравствуй, лето!», три-четыре! (</w:t>
      </w:r>
      <w:r w:rsidRPr="006823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Кричат).</w:t>
      </w:r>
      <w:r w:rsidRPr="00C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Вот сейчас вы готовы совершить большой прыжок в лето. Прыгаем только по моему </w:t>
      </w:r>
      <w:r w:rsidRPr="00C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сигналу, а потом кричим.</w:t>
      </w:r>
      <w:r w:rsidRPr="00C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Начинаем обратный отчет (считаем все вместе): 10, 9, 8, 7, 6, 5, 4, 3, 2, 1 – ПРЫЖОК! «Здравствуй, лето!» </w:t>
      </w:r>
      <w:r w:rsidRPr="00C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6823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Клоун</w:t>
      </w:r>
      <w:proofErr w:type="gramEnd"/>
      <w:r w:rsidR="006823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Ух</w:t>
      </w:r>
      <w:r w:rsidRPr="00C55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7701C1AB" w14:textId="77777777" w:rsidR="003A248B" w:rsidRPr="00C55F16" w:rsidRDefault="00D377B2" w:rsidP="00131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я хочу узнать, кто сегодня пришел на праздник. Я буду спрашивать, а вы будете отвечать «Да» или «Нет». </w:t>
      </w:r>
      <w:r w:rsidRPr="00C55F1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Начали!</w:t>
      </w:r>
      <w:r w:rsidRPr="00C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 к нам пришли дружные?</w:t>
      </w:r>
      <w:r w:rsidRPr="00C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Сильные?</w:t>
      </w:r>
      <w:r w:rsidRPr="00C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Смелые?</w:t>
      </w:r>
      <w:r w:rsidRPr="00C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Старших уважают?</w:t>
      </w:r>
      <w:r w:rsidRPr="00C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Малышей обижают?</w:t>
      </w:r>
      <w:r w:rsidRPr="00C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Природу любят?</w:t>
      </w:r>
      <w:r w:rsidRPr="00C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Деревья губят?</w:t>
      </w:r>
      <w:r w:rsidRPr="00C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рогаток стреляют?</w:t>
      </w:r>
      <w:r w:rsidRPr="00C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Кошек за хвосты таскают?</w:t>
      </w:r>
      <w:r w:rsidRPr="00C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занятиях кричат?</w:t>
      </w:r>
      <w:r w:rsidRPr="00C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праздниках молчат?</w:t>
      </w:r>
      <w:r w:rsidRPr="00C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мы и познакомились. У вас сегодня прекрасное праздничное настроение?</w:t>
      </w:r>
      <w:r w:rsidR="0068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823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 w:rsidR="0068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196FA3ED" w14:textId="77777777" w:rsidR="00682308" w:rsidRDefault="00682308" w:rsidP="0013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Клоун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Ах</w:t>
      </w:r>
      <w:r w:rsidR="003A248B" w:rsidRPr="00C55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A248B" w:rsidRPr="00C55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F076AA" w14:textId="77777777" w:rsidR="003A248B" w:rsidRPr="00C55F16" w:rsidRDefault="00682308" w:rsidP="0013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51C92" w:rsidRPr="00C55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 мы ждем гостей. </w:t>
      </w:r>
      <w:r w:rsidR="003A248B" w:rsidRPr="00C55F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Отгадаете загадку и узнаете, кто к нам придёт.</w:t>
      </w:r>
    </w:p>
    <w:p w14:paraId="2605411C" w14:textId="77777777" w:rsidR="003A248B" w:rsidRPr="00C55F16" w:rsidRDefault="003A248B" w:rsidP="0013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Отчего у нас тепло?</w:t>
      </w:r>
    </w:p>
    <w:p w14:paraId="329F91A2" w14:textId="77777777" w:rsidR="003A248B" w:rsidRPr="00C55F16" w:rsidRDefault="003A248B" w:rsidP="0013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1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сверху припекло.</w:t>
      </w:r>
    </w:p>
    <w:p w14:paraId="2EA2D21D" w14:textId="77777777" w:rsidR="003A248B" w:rsidRPr="00C55F16" w:rsidRDefault="003A248B" w:rsidP="0013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1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облако-оконце</w:t>
      </w:r>
    </w:p>
    <w:p w14:paraId="37636958" w14:textId="77777777" w:rsidR="003A248B" w:rsidRPr="00C55F16" w:rsidRDefault="003A248B" w:rsidP="0013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16">
        <w:rPr>
          <w:rFonts w:ascii="Times New Roman" w:eastAsia="Times New Roman" w:hAnsi="Times New Roman" w:cs="Times New Roman"/>
          <w:sz w:val="28"/>
          <w:szCs w:val="28"/>
          <w:lang w:eastAsia="ru-RU"/>
        </w:rPr>
        <w:t> Шлет лучи на землю… (Солнце)</w:t>
      </w:r>
    </w:p>
    <w:p w14:paraId="7BCD2164" w14:textId="77777777" w:rsidR="00682308" w:rsidRDefault="00682308" w:rsidP="0013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Клоун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Ух</w:t>
      </w:r>
      <w:r w:rsidR="00167DAC" w:rsidRPr="00C55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67DAC" w:rsidRPr="00C55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7870406" w14:textId="77777777" w:rsidR="00167DAC" w:rsidRPr="00C55F16" w:rsidRDefault="00682308" w:rsidP="0013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67DAC" w:rsidRPr="00C55F16">
        <w:rPr>
          <w:rFonts w:ascii="Times New Roman" w:eastAsia="Times New Roman" w:hAnsi="Times New Roman" w:cs="Times New Roman"/>
          <w:sz w:val="28"/>
          <w:szCs w:val="28"/>
          <w:lang w:eastAsia="ru-RU"/>
        </w:rPr>
        <w:t>лышите, кажется кто-то к нам идёт. Это наверно Солнышко.</w:t>
      </w:r>
    </w:p>
    <w:p w14:paraId="61B2160C" w14:textId="77777777" w:rsidR="00167DAC" w:rsidRPr="00C55F16" w:rsidRDefault="00167DAC" w:rsidP="001316CA">
      <w:pPr>
        <w:pStyle w:val="c2"/>
        <w:spacing w:before="0" w:beforeAutospacing="0" w:after="0" w:afterAutospacing="0"/>
        <w:jc w:val="center"/>
        <w:rPr>
          <w:rStyle w:val="c1"/>
          <w:i/>
          <w:sz w:val="28"/>
          <w:szCs w:val="28"/>
        </w:rPr>
      </w:pPr>
      <w:r w:rsidRPr="00C55F16">
        <w:rPr>
          <w:rStyle w:val="c1"/>
          <w:i/>
          <w:sz w:val="28"/>
          <w:szCs w:val="28"/>
        </w:rPr>
        <w:t>Звучит музыка, выходит Бяка-забияка</w:t>
      </w:r>
      <w:r w:rsidR="00973A3E" w:rsidRPr="00C55F16">
        <w:rPr>
          <w:rStyle w:val="c1"/>
          <w:i/>
          <w:sz w:val="28"/>
          <w:szCs w:val="28"/>
        </w:rPr>
        <w:t xml:space="preserve"> с корзиной.</w:t>
      </w:r>
    </w:p>
    <w:p w14:paraId="0804A939" w14:textId="77777777" w:rsidR="00682308" w:rsidRDefault="00167DAC" w:rsidP="001316CA">
      <w:pPr>
        <w:pStyle w:val="c2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C55F16">
        <w:rPr>
          <w:rStyle w:val="c1"/>
          <w:b/>
          <w:sz w:val="28"/>
          <w:szCs w:val="28"/>
        </w:rPr>
        <w:t>Бяка-забияка:</w:t>
      </w:r>
      <w:r w:rsidRPr="00C55F16">
        <w:rPr>
          <w:rStyle w:val="c1"/>
          <w:sz w:val="28"/>
          <w:szCs w:val="28"/>
        </w:rPr>
        <w:t xml:space="preserve"> </w:t>
      </w:r>
    </w:p>
    <w:p w14:paraId="35DCA189" w14:textId="77777777" w:rsidR="00167DAC" w:rsidRPr="00C55F16" w:rsidRDefault="00167DAC" w:rsidP="001316CA">
      <w:pPr>
        <w:pStyle w:val="c2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C55F16">
        <w:rPr>
          <w:rStyle w:val="c1"/>
          <w:sz w:val="28"/>
          <w:szCs w:val="28"/>
        </w:rPr>
        <w:t xml:space="preserve">Вот сюда то мне и надо! </w:t>
      </w:r>
    </w:p>
    <w:p w14:paraId="6C2DD697" w14:textId="77777777" w:rsidR="00167DAC" w:rsidRPr="00C55F16" w:rsidRDefault="00682308" w:rsidP="001316C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Клоун</w:t>
      </w:r>
      <w:proofErr w:type="gramEnd"/>
      <w:r>
        <w:rPr>
          <w:b/>
          <w:bCs/>
          <w:sz w:val="28"/>
          <w:szCs w:val="28"/>
        </w:rPr>
        <w:t xml:space="preserve"> Ах:</w:t>
      </w:r>
      <w:r w:rsidR="00167DAC" w:rsidRPr="00C55F16">
        <w:rPr>
          <w:b/>
          <w:bCs/>
          <w:sz w:val="28"/>
          <w:szCs w:val="28"/>
        </w:rPr>
        <w:t xml:space="preserve"> </w:t>
      </w:r>
      <w:r w:rsidR="00167DAC" w:rsidRPr="00C55F16">
        <w:rPr>
          <w:sz w:val="28"/>
          <w:szCs w:val="28"/>
        </w:rPr>
        <w:t>Куда это "сюда"?</w:t>
      </w:r>
    </w:p>
    <w:p w14:paraId="358E462F" w14:textId="77777777" w:rsidR="006D53DD" w:rsidRPr="00C55F16" w:rsidRDefault="00167DAC" w:rsidP="001316CA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55F16">
        <w:rPr>
          <w:b/>
          <w:bCs/>
          <w:sz w:val="28"/>
          <w:szCs w:val="28"/>
        </w:rPr>
        <w:t xml:space="preserve">Бяка-забияка: </w:t>
      </w:r>
    </w:p>
    <w:p w14:paraId="2E273F22" w14:textId="77777777" w:rsidR="00167DAC" w:rsidRDefault="00167DAC" w:rsidP="001316C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5F16">
        <w:rPr>
          <w:sz w:val="28"/>
          <w:szCs w:val="28"/>
        </w:rPr>
        <w:t>Куда, куда... Да сюда, где много детей.  Я из них буду делать своих помощников.</w:t>
      </w:r>
    </w:p>
    <w:p w14:paraId="32ADCED3" w14:textId="77777777" w:rsidR="00682308" w:rsidRPr="00682308" w:rsidRDefault="00682308" w:rsidP="001316CA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Клоуны оглядывают гостью со всех сторон.</w:t>
      </w:r>
    </w:p>
    <w:p w14:paraId="50E43577" w14:textId="77777777" w:rsidR="006D53DD" w:rsidRPr="00C55F16" w:rsidRDefault="00682308" w:rsidP="001316CA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Клоун</w:t>
      </w:r>
      <w:proofErr w:type="gramEnd"/>
      <w:r>
        <w:rPr>
          <w:b/>
          <w:bCs/>
          <w:sz w:val="28"/>
          <w:szCs w:val="28"/>
        </w:rPr>
        <w:t xml:space="preserve"> Ух</w:t>
      </w:r>
      <w:r w:rsidR="00167DAC" w:rsidRPr="00C55F16">
        <w:rPr>
          <w:b/>
          <w:bCs/>
          <w:sz w:val="28"/>
          <w:szCs w:val="28"/>
        </w:rPr>
        <w:t xml:space="preserve">: </w:t>
      </w:r>
    </w:p>
    <w:p w14:paraId="5DE3F4A3" w14:textId="77777777" w:rsidR="00167DAC" w:rsidRPr="00C55F16" w:rsidRDefault="00682308" w:rsidP="001316C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67DAC" w:rsidRPr="00C55F16">
        <w:rPr>
          <w:sz w:val="28"/>
          <w:szCs w:val="28"/>
        </w:rPr>
        <w:t xml:space="preserve"> кто же ты так</w:t>
      </w:r>
      <w:r w:rsidR="00973A3E" w:rsidRPr="00C55F16">
        <w:rPr>
          <w:sz w:val="28"/>
          <w:szCs w:val="28"/>
        </w:rPr>
        <w:t>ая</w:t>
      </w:r>
      <w:r w:rsidR="00167DAC" w:rsidRPr="00C55F16">
        <w:rPr>
          <w:sz w:val="28"/>
          <w:szCs w:val="28"/>
        </w:rPr>
        <w:t>?</w:t>
      </w:r>
    </w:p>
    <w:p w14:paraId="0D2D0C53" w14:textId="77777777" w:rsidR="006D53DD" w:rsidRPr="00C55F16" w:rsidRDefault="00167DAC" w:rsidP="001316CA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55F16">
        <w:rPr>
          <w:b/>
          <w:bCs/>
          <w:sz w:val="28"/>
          <w:szCs w:val="28"/>
        </w:rPr>
        <w:t>Бяка-забияка:</w:t>
      </w:r>
    </w:p>
    <w:p w14:paraId="143E9057" w14:textId="77777777" w:rsidR="00973A3E" w:rsidRPr="00C55F16" w:rsidRDefault="00167DAC" w:rsidP="001316C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5F16">
        <w:rPr>
          <w:b/>
          <w:bCs/>
          <w:sz w:val="28"/>
          <w:szCs w:val="28"/>
        </w:rPr>
        <w:t xml:space="preserve"> </w:t>
      </w:r>
      <w:r w:rsidRPr="00C55F16">
        <w:rPr>
          <w:sz w:val="28"/>
          <w:szCs w:val="28"/>
        </w:rPr>
        <w:t xml:space="preserve">Я </w:t>
      </w:r>
      <w:r w:rsidR="00682308">
        <w:rPr>
          <w:sz w:val="28"/>
          <w:szCs w:val="28"/>
        </w:rPr>
        <w:t xml:space="preserve">- </w:t>
      </w:r>
      <w:r w:rsidRPr="00C55F16">
        <w:rPr>
          <w:sz w:val="28"/>
          <w:szCs w:val="28"/>
        </w:rPr>
        <w:t xml:space="preserve">Бяка-забияка. Люблю драться, задираться, </w:t>
      </w:r>
      <w:r w:rsidR="00973A3E" w:rsidRPr="00C55F16">
        <w:rPr>
          <w:sz w:val="28"/>
          <w:szCs w:val="28"/>
        </w:rPr>
        <w:t>хвас</w:t>
      </w:r>
      <w:r w:rsidR="00B62CF6" w:rsidRPr="00C55F16">
        <w:rPr>
          <w:sz w:val="28"/>
          <w:szCs w:val="28"/>
        </w:rPr>
        <w:t>та</w:t>
      </w:r>
      <w:r w:rsidR="00973A3E" w:rsidRPr="00C55F16">
        <w:rPr>
          <w:sz w:val="28"/>
          <w:szCs w:val="28"/>
        </w:rPr>
        <w:t xml:space="preserve">ться, </w:t>
      </w:r>
      <w:r w:rsidRPr="00C55F16">
        <w:rPr>
          <w:sz w:val="28"/>
          <w:szCs w:val="28"/>
        </w:rPr>
        <w:t xml:space="preserve">обманывать, ну то есть шутить. </w:t>
      </w:r>
    </w:p>
    <w:p w14:paraId="3F341852" w14:textId="77777777" w:rsidR="00682308" w:rsidRDefault="00682308" w:rsidP="001316C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Клоун</w:t>
      </w:r>
      <w:proofErr w:type="gramEnd"/>
      <w:r>
        <w:rPr>
          <w:b/>
          <w:sz w:val="28"/>
          <w:szCs w:val="28"/>
        </w:rPr>
        <w:t xml:space="preserve"> Ах</w:t>
      </w:r>
      <w:r w:rsidR="00973A3E" w:rsidRPr="00C55F16">
        <w:rPr>
          <w:sz w:val="28"/>
          <w:szCs w:val="28"/>
        </w:rPr>
        <w:t xml:space="preserve">: </w:t>
      </w:r>
    </w:p>
    <w:p w14:paraId="4C95DCE7" w14:textId="77777777" w:rsidR="00973A3E" w:rsidRPr="00C55F16" w:rsidRDefault="00682308" w:rsidP="001316C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73A3E" w:rsidRPr="00C55F16">
        <w:rPr>
          <w:sz w:val="28"/>
          <w:szCs w:val="28"/>
        </w:rPr>
        <w:t xml:space="preserve"> что это у тебя в корзине?</w:t>
      </w:r>
    </w:p>
    <w:p w14:paraId="2C485EF7" w14:textId="77777777" w:rsidR="006D53DD" w:rsidRPr="00C55F16" w:rsidRDefault="00973A3E" w:rsidP="001316C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5F16">
        <w:rPr>
          <w:b/>
          <w:sz w:val="28"/>
          <w:szCs w:val="28"/>
        </w:rPr>
        <w:t>Бяка-забияка</w:t>
      </w:r>
      <w:r w:rsidRPr="00C55F16">
        <w:rPr>
          <w:sz w:val="28"/>
          <w:szCs w:val="28"/>
        </w:rPr>
        <w:t xml:space="preserve">: </w:t>
      </w:r>
    </w:p>
    <w:p w14:paraId="6F6FE36C" w14:textId="77777777" w:rsidR="00973A3E" w:rsidRPr="00C55F16" w:rsidRDefault="00973A3E" w:rsidP="001316C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5F16">
        <w:rPr>
          <w:sz w:val="28"/>
          <w:szCs w:val="28"/>
        </w:rPr>
        <w:t xml:space="preserve">А-а-а, это я всё раздобыла, где обманула, где обхитрила, а где и украла. Тут всё моё! </w:t>
      </w:r>
      <w:r w:rsidR="00FE3EA0" w:rsidRPr="00C55F16">
        <w:rPr>
          <w:sz w:val="28"/>
          <w:szCs w:val="28"/>
        </w:rPr>
        <w:t>(</w:t>
      </w:r>
      <w:r w:rsidR="00FE3EA0" w:rsidRPr="009B188D">
        <w:rPr>
          <w:i/>
          <w:sz w:val="28"/>
          <w:szCs w:val="28"/>
        </w:rPr>
        <w:t>с гордостью)</w:t>
      </w:r>
    </w:p>
    <w:p w14:paraId="3274A131" w14:textId="77777777" w:rsidR="00FE3EA0" w:rsidRPr="00C55F16" w:rsidRDefault="009B188D" w:rsidP="001316CA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Клоуны </w:t>
      </w:r>
      <w:proofErr w:type="gramStart"/>
      <w:r w:rsidR="00362DC2">
        <w:rPr>
          <w:i/>
          <w:sz w:val="28"/>
          <w:szCs w:val="28"/>
        </w:rPr>
        <w:t xml:space="preserve">укоризненно </w:t>
      </w:r>
      <w:r w:rsidR="00FE3EA0" w:rsidRPr="00C55F16">
        <w:rPr>
          <w:i/>
          <w:sz w:val="28"/>
          <w:szCs w:val="28"/>
        </w:rPr>
        <w:t xml:space="preserve"> </w:t>
      </w:r>
      <w:r w:rsidR="00362DC2" w:rsidRPr="00C55F16">
        <w:rPr>
          <w:i/>
          <w:sz w:val="28"/>
          <w:szCs w:val="28"/>
        </w:rPr>
        <w:t>качают</w:t>
      </w:r>
      <w:proofErr w:type="gramEnd"/>
      <w:r w:rsidR="00362DC2">
        <w:rPr>
          <w:i/>
          <w:sz w:val="28"/>
          <w:szCs w:val="28"/>
        </w:rPr>
        <w:t xml:space="preserve"> </w:t>
      </w:r>
      <w:r w:rsidR="00FE3EA0" w:rsidRPr="00C55F16">
        <w:rPr>
          <w:i/>
          <w:sz w:val="28"/>
          <w:szCs w:val="28"/>
        </w:rPr>
        <w:t>головой</w:t>
      </w:r>
      <w:r w:rsidR="00362DC2">
        <w:rPr>
          <w:i/>
          <w:sz w:val="28"/>
          <w:szCs w:val="28"/>
        </w:rPr>
        <w:t>.</w:t>
      </w:r>
      <w:r w:rsidR="00FE3EA0" w:rsidRPr="00C55F16">
        <w:rPr>
          <w:i/>
          <w:sz w:val="28"/>
          <w:szCs w:val="28"/>
        </w:rPr>
        <w:t xml:space="preserve"> </w:t>
      </w:r>
    </w:p>
    <w:p w14:paraId="3F58B17D" w14:textId="77777777" w:rsidR="009B188D" w:rsidRDefault="009B188D" w:rsidP="001316CA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Бяка-забияка:</w:t>
      </w:r>
    </w:p>
    <w:p w14:paraId="489DD656" w14:textId="77777777" w:rsidR="00167DAC" w:rsidRPr="00C55F16" w:rsidRDefault="00167DAC" w:rsidP="001316C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5F16">
        <w:rPr>
          <w:sz w:val="28"/>
          <w:szCs w:val="28"/>
        </w:rPr>
        <w:t xml:space="preserve">Я слышала, у вас тут праздник какой-то? </w:t>
      </w:r>
      <w:r w:rsidR="00362DC2" w:rsidRPr="00C55F16">
        <w:rPr>
          <w:sz w:val="28"/>
          <w:szCs w:val="28"/>
        </w:rPr>
        <w:t>Может Всемирный</w:t>
      </w:r>
      <w:r w:rsidRPr="00C55F16">
        <w:rPr>
          <w:sz w:val="28"/>
          <w:szCs w:val="28"/>
        </w:rPr>
        <w:t xml:space="preserve"> день обманщиков? Тогда я вовремя пришла.</w:t>
      </w:r>
    </w:p>
    <w:p w14:paraId="6A34777B" w14:textId="77777777" w:rsidR="00167DAC" w:rsidRPr="00C55F16" w:rsidRDefault="00167DAC" w:rsidP="001316C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5F16">
        <w:rPr>
          <w:b/>
          <w:sz w:val="28"/>
          <w:szCs w:val="28"/>
        </w:rPr>
        <w:t>Дети</w:t>
      </w:r>
      <w:r w:rsidR="009B188D">
        <w:rPr>
          <w:sz w:val="28"/>
          <w:szCs w:val="28"/>
        </w:rPr>
        <w:t>:</w:t>
      </w:r>
      <w:r w:rsidRPr="00C55F16">
        <w:rPr>
          <w:sz w:val="28"/>
          <w:szCs w:val="28"/>
        </w:rPr>
        <w:t xml:space="preserve"> Нет.</w:t>
      </w:r>
    </w:p>
    <w:p w14:paraId="79D8AC81" w14:textId="77777777" w:rsidR="009B188D" w:rsidRDefault="009B188D" w:rsidP="001316CA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Бяка-забияка:</w:t>
      </w:r>
    </w:p>
    <w:p w14:paraId="085ED69D" w14:textId="77777777" w:rsidR="00167DAC" w:rsidRPr="00C55F16" w:rsidRDefault="00167DAC" w:rsidP="001316C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5F16">
        <w:rPr>
          <w:sz w:val="28"/>
          <w:szCs w:val="28"/>
        </w:rPr>
        <w:t xml:space="preserve">А может День </w:t>
      </w:r>
      <w:r w:rsidR="00973A3E" w:rsidRPr="00C55F16">
        <w:rPr>
          <w:sz w:val="28"/>
          <w:szCs w:val="28"/>
        </w:rPr>
        <w:t>драчунов и задир</w:t>
      </w:r>
      <w:r w:rsidRPr="00C55F16">
        <w:rPr>
          <w:sz w:val="28"/>
          <w:szCs w:val="28"/>
        </w:rPr>
        <w:t>? А то я мо</w:t>
      </w:r>
      <w:r w:rsidR="00973A3E" w:rsidRPr="00C55F16">
        <w:rPr>
          <w:sz w:val="28"/>
          <w:szCs w:val="28"/>
        </w:rPr>
        <w:t>гу</w:t>
      </w:r>
      <w:r w:rsidRPr="00C55F16">
        <w:rPr>
          <w:sz w:val="28"/>
          <w:szCs w:val="28"/>
        </w:rPr>
        <w:t xml:space="preserve">, </w:t>
      </w:r>
      <w:r w:rsidR="00973A3E" w:rsidRPr="00C55F16">
        <w:rPr>
          <w:sz w:val="28"/>
          <w:szCs w:val="28"/>
        </w:rPr>
        <w:t>я</w:t>
      </w:r>
      <w:r w:rsidRPr="00C55F16">
        <w:rPr>
          <w:sz w:val="28"/>
          <w:szCs w:val="28"/>
        </w:rPr>
        <w:t xml:space="preserve"> вон как</w:t>
      </w:r>
      <w:r w:rsidR="00973A3E" w:rsidRPr="00C55F16">
        <w:rPr>
          <w:sz w:val="28"/>
          <w:szCs w:val="28"/>
        </w:rPr>
        <w:t>ая</w:t>
      </w:r>
      <w:r w:rsidRPr="00C55F16">
        <w:rPr>
          <w:sz w:val="28"/>
          <w:szCs w:val="28"/>
        </w:rPr>
        <w:t xml:space="preserve"> сильн</w:t>
      </w:r>
      <w:r w:rsidR="00973A3E" w:rsidRPr="00C55F16">
        <w:rPr>
          <w:sz w:val="28"/>
          <w:szCs w:val="28"/>
        </w:rPr>
        <w:t>ая!</w:t>
      </w:r>
      <w:r w:rsidRPr="00C55F16">
        <w:rPr>
          <w:sz w:val="28"/>
          <w:szCs w:val="28"/>
        </w:rPr>
        <w:t xml:space="preserve"> (</w:t>
      </w:r>
      <w:r w:rsidR="009B188D">
        <w:rPr>
          <w:i/>
          <w:sz w:val="28"/>
          <w:szCs w:val="28"/>
        </w:rPr>
        <w:t>п</w:t>
      </w:r>
      <w:r w:rsidRPr="009B188D">
        <w:rPr>
          <w:i/>
          <w:sz w:val="28"/>
          <w:szCs w:val="28"/>
        </w:rPr>
        <w:t>оказыва</w:t>
      </w:r>
      <w:r w:rsidR="00973A3E" w:rsidRPr="009B188D">
        <w:rPr>
          <w:i/>
          <w:sz w:val="28"/>
          <w:szCs w:val="28"/>
        </w:rPr>
        <w:t>е</w:t>
      </w:r>
      <w:r w:rsidRPr="009B188D">
        <w:rPr>
          <w:i/>
          <w:sz w:val="28"/>
          <w:szCs w:val="28"/>
        </w:rPr>
        <w:t>т мускулы</w:t>
      </w:r>
      <w:r w:rsidRPr="00C55F16">
        <w:rPr>
          <w:sz w:val="28"/>
          <w:szCs w:val="28"/>
        </w:rPr>
        <w:t>)</w:t>
      </w:r>
      <w:r w:rsidR="00973A3E" w:rsidRPr="00C55F16">
        <w:rPr>
          <w:sz w:val="28"/>
          <w:szCs w:val="28"/>
        </w:rPr>
        <w:t xml:space="preserve"> и ссориться люблю.</w:t>
      </w:r>
    </w:p>
    <w:p w14:paraId="395C015A" w14:textId="77777777" w:rsidR="00167DAC" w:rsidRPr="00C55F16" w:rsidRDefault="00167DAC" w:rsidP="001316C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5F16">
        <w:rPr>
          <w:b/>
          <w:sz w:val="28"/>
          <w:szCs w:val="28"/>
        </w:rPr>
        <w:t>Дети</w:t>
      </w:r>
      <w:r w:rsidR="009B188D">
        <w:rPr>
          <w:sz w:val="28"/>
          <w:szCs w:val="28"/>
        </w:rPr>
        <w:t>:</w:t>
      </w:r>
      <w:r w:rsidRPr="00C55F16">
        <w:rPr>
          <w:sz w:val="28"/>
          <w:szCs w:val="28"/>
        </w:rPr>
        <w:t xml:space="preserve"> Нет. </w:t>
      </w:r>
    </w:p>
    <w:p w14:paraId="19ACBC01" w14:textId="77777777" w:rsidR="009B188D" w:rsidRDefault="009B188D" w:rsidP="001316CA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Клоун</w:t>
      </w:r>
      <w:proofErr w:type="gramEnd"/>
      <w:r>
        <w:rPr>
          <w:b/>
          <w:bCs/>
          <w:sz w:val="28"/>
          <w:szCs w:val="28"/>
        </w:rPr>
        <w:t xml:space="preserve"> Ух</w:t>
      </w:r>
      <w:r w:rsidR="00973A3E" w:rsidRPr="00C55F16">
        <w:rPr>
          <w:b/>
          <w:bCs/>
          <w:sz w:val="28"/>
          <w:szCs w:val="28"/>
        </w:rPr>
        <w:t>:</w:t>
      </w:r>
    </w:p>
    <w:p w14:paraId="12B531D5" w14:textId="77777777" w:rsidR="00167DAC" w:rsidRPr="00C55F16" w:rsidRDefault="00973A3E" w:rsidP="001316C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5F16">
        <w:rPr>
          <w:bCs/>
          <w:sz w:val="28"/>
          <w:szCs w:val="28"/>
        </w:rPr>
        <w:t xml:space="preserve">Сегодня </w:t>
      </w:r>
      <w:r w:rsidR="009B188D">
        <w:rPr>
          <w:bCs/>
          <w:sz w:val="28"/>
          <w:szCs w:val="28"/>
        </w:rPr>
        <w:t xml:space="preserve">праздник </w:t>
      </w:r>
      <w:r w:rsidR="009B188D" w:rsidRPr="00C55F16">
        <w:rPr>
          <w:bCs/>
          <w:sz w:val="28"/>
          <w:szCs w:val="28"/>
        </w:rPr>
        <w:t>День защиты детей,</w:t>
      </w:r>
      <w:r w:rsidRPr="00C55F16">
        <w:rPr>
          <w:bCs/>
          <w:sz w:val="28"/>
          <w:szCs w:val="28"/>
        </w:rPr>
        <w:t xml:space="preserve"> и</w:t>
      </w:r>
      <w:r w:rsidRPr="00C55F16">
        <w:rPr>
          <w:b/>
          <w:bCs/>
          <w:sz w:val="28"/>
          <w:szCs w:val="28"/>
        </w:rPr>
        <w:t xml:space="preserve"> </w:t>
      </w:r>
      <w:r w:rsidRPr="00C55F16">
        <w:rPr>
          <w:sz w:val="28"/>
          <w:szCs w:val="28"/>
        </w:rPr>
        <w:t>м</w:t>
      </w:r>
      <w:r w:rsidR="00167DAC" w:rsidRPr="00C55F16">
        <w:rPr>
          <w:sz w:val="28"/>
          <w:szCs w:val="28"/>
        </w:rPr>
        <w:t>ы пришли повеселиться.</w:t>
      </w:r>
    </w:p>
    <w:p w14:paraId="4C456616" w14:textId="77777777" w:rsidR="009B188D" w:rsidRDefault="00973A3E" w:rsidP="001316CA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55F16">
        <w:rPr>
          <w:b/>
          <w:bCs/>
          <w:sz w:val="28"/>
          <w:szCs w:val="28"/>
        </w:rPr>
        <w:t xml:space="preserve">Бяка-забияка: </w:t>
      </w:r>
    </w:p>
    <w:p w14:paraId="1D6A2C31" w14:textId="77777777" w:rsidR="00167DAC" w:rsidRPr="00C55F16" w:rsidRDefault="00167DAC" w:rsidP="001316C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5F16">
        <w:rPr>
          <w:sz w:val="28"/>
          <w:szCs w:val="28"/>
        </w:rPr>
        <w:t xml:space="preserve">Это вот эти </w:t>
      </w:r>
      <w:proofErr w:type="spellStart"/>
      <w:r w:rsidRPr="00C55F16">
        <w:rPr>
          <w:sz w:val="28"/>
          <w:szCs w:val="28"/>
        </w:rPr>
        <w:t>детишечки</w:t>
      </w:r>
      <w:proofErr w:type="spellEnd"/>
      <w:r w:rsidRPr="00C55F16">
        <w:rPr>
          <w:sz w:val="28"/>
          <w:szCs w:val="28"/>
        </w:rPr>
        <w:t xml:space="preserve">- </w:t>
      </w:r>
      <w:proofErr w:type="spellStart"/>
      <w:r w:rsidR="009B188D">
        <w:rPr>
          <w:sz w:val="28"/>
          <w:szCs w:val="28"/>
        </w:rPr>
        <w:t>малышечки</w:t>
      </w:r>
      <w:proofErr w:type="spellEnd"/>
      <w:r w:rsidRPr="00C55F16">
        <w:rPr>
          <w:sz w:val="28"/>
          <w:szCs w:val="28"/>
        </w:rPr>
        <w:t xml:space="preserve"> большие?! Ой, насмешили! (</w:t>
      </w:r>
      <w:r w:rsidRPr="009B188D">
        <w:rPr>
          <w:i/>
          <w:sz w:val="28"/>
          <w:szCs w:val="28"/>
        </w:rPr>
        <w:t>Смеется</w:t>
      </w:r>
      <w:r w:rsidRPr="00C55F16">
        <w:rPr>
          <w:sz w:val="28"/>
          <w:szCs w:val="28"/>
        </w:rPr>
        <w:t>). Так и хочется им пустышку дать пососать. (</w:t>
      </w:r>
      <w:r w:rsidR="009B188D">
        <w:rPr>
          <w:i/>
          <w:sz w:val="28"/>
          <w:szCs w:val="28"/>
        </w:rPr>
        <w:t>бегает по залу и показывает</w:t>
      </w:r>
      <w:r w:rsidRPr="009B188D">
        <w:rPr>
          <w:i/>
          <w:sz w:val="28"/>
          <w:szCs w:val="28"/>
        </w:rPr>
        <w:t xml:space="preserve"> детям пустышку</w:t>
      </w:r>
      <w:r w:rsidRPr="00C55F16">
        <w:rPr>
          <w:sz w:val="28"/>
          <w:szCs w:val="28"/>
        </w:rPr>
        <w:t>).</w:t>
      </w:r>
    </w:p>
    <w:p w14:paraId="0D2E113F" w14:textId="77777777" w:rsidR="009B188D" w:rsidRDefault="009B188D" w:rsidP="001316CA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Клоун</w:t>
      </w:r>
      <w:proofErr w:type="gramEnd"/>
      <w:r>
        <w:rPr>
          <w:b/>
          <w:bCs/>
          <w:sz w:val="28"/>
          <w:szCs w:val="28"/>
        </w:rPr>
        <w:t xml:space="preserve"> Ах</w:t>
      </w:r>
      <w:r w:rsidR="00973A3E" w:rsidRPr="00C55F16">
        <w:rPr>
          <w:b/>
          <w:bCs/>
          <w:sz w:val="28"/>
          <w:szCs w:val="28"/>
        </w:rPr>
        <w:t xml:space="preserve">: </w:t>
      </w:r>
    </w:p>
    <w:p w14:paraId="3B584F44" w14:textId="77777777" w:rsidR="003A248B" w:rsidRPr="00C55F16" w:rsidRDefault="00167DAC" w:rsidP="001316CA">
      <w:pPr>
        <w:pStyle w:val="a4"/>
        <w:spacing w:before="0" w:beforeAutospacing="0" w:after="0" w:afterAutospacing="0"/>
        <w:jc w:val="both"/>
        <w:rPr>
          <w:rStyle w:val="c10"/>
          <w:sz w:val="28"/>
          <w:szCs w:val="28"/>
        </w:rPr>
      </w:pPr>
      <w:r w:rsidRPr="00C55F16">
        <w:rPr>
          <w:sz w:val="28"/>
          <w:szCs w:val="28"/>
        </w:rPr>
        <w:t>Подожди, подожди,</w:t>
      </w:r>
      <w:r w:rsidR="00973A3E" w:rsidRPr="00C55F16">
        <w:rPr>
          <w:sz w:val="28"/>
          <w:szCs w:val="28"/>
        </w:rPr>
        <w:t xml:space="preserve"> задираться</w:t>
      </w:r>
      <w:r w:rsidRPr="00C55F16">
        <w:rPr>
          <w:sz w:val="28"/>
          <w:szCs w:val="28"/>
        </w:rPr>
        <w:t>, чтобы узнать, на самом ли деле повзрослели наши ребята, нужно их проверить</w:t>
      </w:r>
      <w:r w:rsidR="00973A3E" w:rsidRPr="00C55F16">
        <w:rPr>
          <w:sz w:val="28"/>
          <w:szCs w:val="28"/>
        </w:rPr>
        <w:t xml:space="preserve">. И мы тебе сейчас докажем, что мы </w:t>
      </w:r>
      <w:r w:rsidR="009B188D">
        <w:rPr>
          <w:sz w:val="28"/>
          <w:szCs w:val="28"/>
        </w:rPr>
        <w:t xml:space="preserve">уже </w:t>
      </w:r>
      <w:r w:rsidR="00973A3E" w:rsidRPr="00C55F16">
        <w:rPr>
          <w:sz w:val="28"/>
          <w:szCs w:val="28"/>
        </w:rPr>
        <w:t>большие и дружные.</w:t>
      </w:r>
    </w:p>
    <w:p w14:paraId="45E5B214" w14:textId="77777777" w:rsidR="00D57E63" w:rsidRPr="009B188D" w:rsidRDefault="00973A3E" w:rsidP="001316CA">
      <w:pPr>
        <w:pStyle w:val="c2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C55F16">
        <w:rPr>
          <w:rStyle w:val="c14"/>
          <w:bCs/>
          <w:color w:val="000000"/>
          <w:sz w:val="28"/>
          <w:szCs w:val="28"/>
        </w:rPr>
        <w:t>Ребята,</w:t>
      </w:r>
      <w:r w:rsidR="008676C4" w:rsidRPr="00C55F16">
        <w:rPr>
          <w:rStyle w:val="c14"/>
          <w:bCs/>
          <w:color w:val="000000"/>
          <w:sz w:val="28"/>
          <w:szCs w:val="28"/>
        </w:rPr>
        <w:t xml:space="preserve"> давайте поиграем в игру-</w:t>
      </w:r>
      <w:proofErr w:type="spellStart"/>
      <w:r w:rsidR="008676C4" w:rsidRPr="00C55F16">
        <w:rPr>
          <w:rStyle w:val="c14"/>
          <w:bCs/>
          <w:color w:val="000000"/>
          <w:sz w:val="28"/>
          <w:szCs w:val="28"/>
        </w:rPr>
        <w:t>кричалку</w:t>
      </w:r>
      <w:proofErr w:type="spellEnd"/>
      <w:r w:rsidR="009B188D">
        <w:rPr>
          <w:rStyle w:val="c14"/>
          <w:bCs/>
          <w:color w:val="000000"/>
          <w:sz w:val="28"/>
          <w:szCs w:val="28"/>
        </w:rPr>
        <w:t xml:space="preserve"> </w:t>
      </w:r>
      <w:r w:rsidR="00D57E63" w:rsidRPr="009B188D">
        <w:rPr>
          <w:rStyle w:val="c14"/>
          <w:bCs/>
          <w:color w:val="000000"/>
          <w:sz w:val="28"/>
          <w:szCs w:val="28"/>
        </w:rPr>
        <w:t>«Это я, это я, это все мои друзья!»</w:t>
      </w:r>
    </w:p>
    <w:p w14:paraId="17ED82F5" w14:textId="77777777" w:rsidR="00D57E63" w:rsidRPr="00C55F16" w:rsidRDefault="00D57E63" w:rsidP="001316CA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5F16">
        <w:rPr>
          <w:rStyle w:val="c1"/>
          <w:color w:val="000000"/>
          <w:sz w:val="28"/>
          <w:szCs w:val="28"/>
        </w:rPr>
        <w:t>Отвечайте громко, дружно: «это я, это я, это все мои друзья».</w:t>
      </w:r>
    </w:p>
    <w:p w14:paraId="0DC5B4BE" w14:textId="77777777" w:rsidR="00D57E63" w:rsidRDefault="00D57E63" w:rsidP="001316CA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55F16">
        <w:rPr>
          <w:rStyle w:val="c1"/>
          <w:color w:val="000000"/>
          <w:sz w:val="28"/>
          <w:szCs w:val="28"/>
        </w:rPr>
        <w:t xml:space="preserve">Отвечайте громко, но    </w:t>
      </w:r>
      <w:r w:rsidR="00D377B2" w:rsidRPr="00C55F16">
        <w:rPr>
          <w:rStyle w:val="c1"/>
          <w:color w:val="000000"/>
          <w:sz w:val="28"/>
          <w:szCs w:val="28"/>
        </w:rPr>
        <w:t>е</w:t>
      </w:r>
      <w:r w:rsidRPr="00C55F16">
        <w:rPr>
          <w:rStyle w:val="c1"/>
          <w:color w:val="000000"/>
          <w:sz w:val="28"/>
          <w:szCs w:val="28"/>
        </w:rPr>
        <w:t>сть условие одно:</w:t>
      </w:r>
      <w:r w:rsidRPr="00C55F16">
        <w:rPr>
          <w:color w:val="000000"/>
          <w:sz w:val="28"/>
          <w:szCs w:val="28"/>
        </w:rPr>
        <w:br/>
      </w:r>
      <w:r w:rsidRPr="00C55F16">
        <w:rPr>
          <w:rStyle w:val="c1"/>
          <w:color w:val="000000"/>
          <w:sz w:val="28"/>
          <w:szCs w:val="28"/>
        </w:rPr>
        <w:t xml:space="preserve">Кое-где вы </w:t>
      </w:r>
      <w:proofErr w:type="gramStart"/>
      <w:r w:rsidRPr="00C55F16">
        <w:rPr>
          <w:rStyle w:val="c1"/>
          <w:color w:val="000000"/>
          <w:sz w:val="28"/>
          <w:szCs w:val="28"/>
        </w:rPr>
        <w:t xml:space="preserve">промолчите,  </w:t>
      </w:r>
      <w:r w:rsidR="009B188D">
        <w:rPr>
          <w:rStyle w:val="c1"/>
          <w:color w:val="000000"/>
          <w:sz w:val="28"/>
          <w:szCs w:val="28"/>
        </w:rPr>
        <w:t>а</w:t>
      </w:r>
      <w:proofErr w:type="gramEnd"/>
      <w:r w:rsidRPr="00C55F16">
        <w:rPr>
          <w:rStyle w:val="c1"/>
          <w:color w:val="000000"/>
          <w:sz w:val="28"/>
          <w:szCs w:val="28"/>
        </w:rPr>
        <w:t xml:space="preserve"> где нужно – там кричите!</w:t>
      </w:r>
    </w:p>
    <w:p w14:paraId="74B3984A" w14:textId="77777777" w:rsidR="00362DC2" w:rsidRDefault="00362DC2" w:rsidP="001316CA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28E642B9" w14:textId="77777777" w:rsidR="009B188D" w:rsidRPr="009B188D" w:rsidRDefault="009B188D" w:rsidP="001316CA">
      <w:pPr>
        <w:pStyle w:val="c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Коммуникативная игра «Это я, это я, это все мои друзья!»</w:t>
      </w:r>
    </w:p>
    <w:p w14:paraId="249A8628" w14:textId="77777777" w:rsidR="00D57E63" w:rsidRPr="00C55F16" w:rsidRDefault="00D57E63" w:rsidP="001316CA">
      <w:pPr>
        <w:pStyle w:val="c2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rStyle w:val="c1"/>
          <w:sz w:val="28"/>
          <w:szCs w:val="28"/>
        </w:rPr>
      </w:pPr>
      <w:r w:rsidRPr="00C55F16">
        <w:rPr>
          <w:rStyle w:val="c1"/>
          <w:color w:val="000000"/>
          <w:sz w:val="28"/>
          <w:szCs w:val="28"/>
        </w:rPr>
        <w:t>Кто из вас, скажите, дети, целый год мечтал о лете?</w:t>
      </w:r>
    </w:p>
    <w:p w14:paraId="571962EE" w14:textId="77777777" w:rsidR="00D57E63" w:rsidRPr="00C55F16" w:rsidRDefault="00D57E63" w:rsidP="001316CA">
      <w:pPr>
        <w:pStyle w:val="c2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rStyle w:val="c1"/>
          <w:color w:val="000000"/>
          <w:sz w:val="28"/>
          <w:szCs w:val="28"/>
        </w:rPr>
      </w:pPr>
      <w:r w:rsidRPr="00C55F16">
        <w:rPr>
          <w:rStyle w:val="c1"/>
          <w:color w:val="000000"/>
          <w:sz w:val="28"/>
          <w:szCs w:val="28"/>
        </w:rPr>
        <w:t>Кто из вас сейчас узнаем, здесь от скуки умирает?</w:t>
      </w:r>
    </w:p>
    <w:p w14:paraId="03F5195C" w14:textId="77777777" w:rsidR="00D57E63" w:rsidRPr="00C55F16" w:rsidRDefault="00D57E63" w:rsidP="001316CA">
      <w:pPr>
        <w:pStyle w:val="c2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rStyle w:val="c1"/>
          <w:color w:val="000000"/>
          <w:sz w:val="28"/>
          <w:szCs w:val="28"/>
        </w:rPr>
      </w:pPr>
      <w:r w:rsidRPr="00C55F16">
        <w:rPr>
          <w:rStyle w:val="c1"/>
          <w:color w:val="000000"/>
          <w:sz w:val="28"/>
          <w:szCs w:val="28"/>
        </w:rPr>
        <w:t>Кто в лесу, на речке, в поле играться любит на просторе?</w:t>
      </w:r>
    </w:p>
    <w:p w14:paraId="6CDA8A2D" w14:textId="77777777" w:rsidR="00D57E63" w:rsidRPr="00C55F16" w:rsidRDefault="00D57E63" w:rsidP="001316CA">
      <w:pPr>
        <w:pStyle w:val="c2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rStyle w:val="c1"/>
          <w:color w:val="000000"/>
          <w:sz w:val="28"/>
          <w:szCs w:val="28"/>
        </w:rPr>
      </w:pPr>
      <w:r w:rsidRPr="00C55F16">
        <w:rPr>
          <w:rStyle w:val="c1"/>
          <w:color w:val="000000"/>
          <w:sz w:val="28"/>
          <w:szCs w:val="28"/>
        </w:rPr>
        <w:t>Летом кто всех удивляет – в постели лёжа отдыхает?</w:t>
      </w:r>
    </w:p>
    <w:p w14:paraId="16F3E38D" w14:textId="77777777" w:rsidR="00D57E63" w:rsidRPr="00C55F16" w:rsidRDefault="00D57E63" w:rsidP="001316CA">
      <w:pPr>
        <w:pStyle w:val="c2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rStyle w:val="c1"/>
          <w:color w:val="000000"/>
          <w:sz w:val="28"/>
          <w:szCs w:val="28"/>
        </w:rPr>
      </w:pPr>
      <w:r w:rsidRPr="00C55F16">
        <w:rPr>
          <w:rStyle w:val="c1"/>
          <w:color w:val="000000"/>
          <w:sz w:val="28"/>
          <w:szCs w:val="28"/>
        </w:rPr>
        <w:t>Кто, хочу у вас узнать, любит петь и танцевать?</w:t>
      </w:r>
    </w:p>
    <w:p w14:paraId="256D4DCC" w14:textId="77777777" w:rsidR="00D57E63" w:rsidRPr="00C55F16" w:rsidRDefault="00D57E63" w:rsidP="001316CA">
      <w:pPr>
        <w:pStyle w:val="c2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rStyle w:val="c1"/>
          <w:color w:val="000000"/>
          <w:sz w:val="28"/>
          <w:szCs w:val="28"/>
        </w:rPr>
      </w:pPr>
      <w:r w:rsidRPr="00C55F16">
        <w:rPr>
          <w:rStyle w:val="c1"/>
          <w:color w:val="000000"/>
          <w:sz w:val="28"/>
          <w:szCs w:val="28"/>
        </w:rPr>
        <w:t>Кто из вас не ходит хмурый, любит спорт и физкультуру?</w:t>
      </w:r>
    </w:p>
    <w:p w14:paraId="6D4E6013" w14:textId="77777777" w:rsidR="00D57E63" w:rsidRPr="00C55F16" w:rsidRDefault="00D57E63" w:rsidP="001316CA">
      <w:pPr>
        <w:pStyle w:val="c2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rStyle w:val="c1"/>
          <w:color w:val="000000"/>
          <w:sz w:val="28"/>
          <w:szCs w:val="28"/>
        </w:rPr>
      </w:pPr>
      <w:r w:rsidRPr="00C55F16">
        <w:rPr>
          <w:rStyle w:val="c1"/>
          <w:color w:val="000000"/>
          <w:sz w:val="28"/>
          <w:szCs w:val="28"/>
        </w:rPr>
        <w:t>Кто из вас такой ловкач, лучше всех играет в мяч?</w:t>
      </w:r>
    </w:p>
    <w:p w14:paraId="72C8B85A" w14:textId="77777777" w:rsidR="00D57E63" w:rsidRPr="00C55F16" w:rsidRDefault="00D57E63" w:rsidP="001316CA">
      <w:pPr>
        <w:pStyle w:val="c2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rStyle w:val="c1"/>
          <w:color w:val="000000"/>
          <w:sz w:val="28"/>
          <w:szCs w:val="28"/>
        </w:rPr>
      </w:pPr>
      <w:r w:rsidRPr="00C55F16">
        <w:rPr>
          <w:rStyle w:val="c1"/>
          <w:color w:val="000000"/>
          <w:sz w:val="28"/>
          <w:szCs w:val="28"/>
        </w:rPr>
        <w:t>Кто из вас, все скажут ах, загорает в сапогах?</w:t>
      </w:r>
    </w:p>
    <w:p w14:paraId="195553DA" w14:textId="77777777" w:rsidR="00D57E63" w:rsidRPr="00C55F16" w:rsidRDefault="00D57E63" w:rsidP="001316CA">
      <w:pPr>
        <w:pStyle w:val="c2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rStyle w:val="c1"/>
          <w:color w:val="000000"/>
          <w:sz w:val="28"/>
          <w:szCs w:val="28"/>
        </w:rPr>
      </w:pPr>
      <w:r w:rsidRPr="00C55F16">
        <w:rPr>
          <w:rStyle w:val="c1"/>
          <w:color w:val="000000"/>
          <w:sz w:val="28"/>
          <w:szCs w:val="28"/>
        </w:rPr>
        <w:t>Кто их вас, узнать хочу, забияка и драчун?</w:t>
      </w:r>
    </w:p>
    <w:p w14:paraId="797E8F1C" w14:textId="77777777" w:rsidR="00D57E63" w:rsidRPr="00C55F16" w:rsidRDefault="00D57E63" w:rsidP="001316CA">
      <w:pPr>
        <w:pStyle w:val="c2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rStyle w:val="c1"/>
          <w:color w:val="000000"/>
          <w:sz w:val="28"/>
          <w:szCs w:val="28"/>
        </w:rPr>
      </w:pPr>
      <w:r w:rsidRPr="00C55F16">
        <w:rPr>
          <w:rStyle w:val="c1"/>
          <w:color w:val="000000"/>
          <w:sz w:val="28"/>
          <w:szCs w:val="28"/>
        </w:rPr>
        <w:t>Кто из вас, из всех, ребятки, держит вещи все в порядке?</w:t>
      </w:r>
    </w:p>
    <w:p w14:paraId="074518DD" w14:textId="77777777" w:rsidR="00167DAC" w:rsidRPr="009B188D" w:rsidRDefault="00D57E63" w:rsidP="001316CA">
      <w:pPr>
        <w:pStyle w:val="c2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rStyle w:val="c1"/>
          <w:sz w:val="28"/>
          <w:szCs w:val="28"/>
        </w:rPr>
      </w:pPr>
      <w:r w:rsidRPr="00C55F16">
        <w:rPr>
          <w:rStyle w:val="c1"/>
          <w:color w:val="000000"/>
          <w:sz w:val="28"/>
          <w:szCs w:val="28"/>
        </w:rPr>
        <w:t>Кто из вас, из малышей, ходит грязный до ушей?</w:t>
      </w:r>
    </w:p>
    <w:p w14:paraId="00D79B26" w14:textId="77777777" w:rsidR="009B188D" w:rsidRDefault="00FE3EA0" w:rsidP="001316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Бяка-забияка</w:t>
      </w:r>
      <w:r w:rsidR="009B1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9B18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сначала</w:t>
      </w:r>
      <w:proofErr w:type="gramEnd"/>
      <w:r w:rsidR="009B18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завистью, затем с гордостью)</w:t>
      </w:r>
      <w:r w:rsidRPr="00C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6A67B181" w14:textId="77777777" w:rsidR="00FE3EA0" w:rsidRPr="00C55F16" w:rsidRDefault="009B188D" w:rsidP="001316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E3EA0" w:rsidRPr="00C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одумаешь, какие они дружные! Вот у меня нет друзей, зато я самая хитрая!</w:t>
      </w:r>
    </w:p>
    <w:p w14:paraId="2711A49E" w14:textId="77777777" w:rsidR="00FE3EA0" w:rsidRPr="00C55F16" w:rsidRDefault="009B188D" w:rsidP="001316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Клоун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Ух</w:t>
      </w:r>
      <w:r w:rsidR="00A47B83" w:rsidRPr="00C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AE4FEEA" w14:textId="77777777" w:rsidR="00A47B83" w:rsidRPr="00C55F16" w:rsidRDefault="00FE3EA0" w:rsidP="001316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вот что, Бяка-забияка. Мы видим, что ты ничему хорошему не научишь наших детей. Не хотим мы тебя слушать, нам пора праздник продолжать. Ребята, д</w:t>
      </w:r>
      <w:r w:rsidR="00A47B83" w:rsidRPr="00C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 вместе позовем в гости Солнце!</w:t>
      </w:r>
      <w:r w:rsidR="008676C4" w:rsidRPr="00C5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Крикнем дружно: </w:t>
      </w:r>
    </w:p>
    <w:p w14:paraId="6E1435B7" w14:textId="77777777" w:rsidR="008676C4" w:rsidRPr="00C55F16" w:rsidRDefault="008676C4" w:rsidP="00131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5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Солнышко посвети, к нам на праздник </w:t>
      </w:r>
      <w:r w:rsidR="00B62CF6" w:rsidRPr="00C55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прихо</w:t>
      </w:r>
      <w:r w:rsidRPr="00C55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ди!  </w:t>
      </w:r>
    </w:p>
    <w:p w14:paraId="185D9E1A" w14:textId="77777777" w:rsidR="009B188D" w:rsidRDefault="009B188D" w:rsidP="001316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B18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="00A47B83" w:rsidRPr="009B18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ети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хором </w:t>
      </w:r>
      <w:r w:rsidR="00A47B83" w:rsidRPr="009B18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зов</w:t>
      </w:r>
      <w:r w:rsidR="00167DAC" w:rsidRPr="009B18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r w:rsidR="00A47B83" w:rsidRPr="009B18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47B83" w:rsidRPr="009B18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солнце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A47B83" w:rsidRPr="009B18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="00A47B83" w:rsidRPr="009B18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од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звучание </w:t>
      </w:r>
      <w:r w:rsidR="00A47B83" w:rsidRPr="009B18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музык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="00A47B83" w:rsidRPr="009B18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</w:t>
      </w:r>
      <w:r w:rsidR="00A47B83" w:rsidRPr="009B18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ходит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грустное С</w:t>
      </w:r>
      <w:r w:rsidR="00A47B83" w:rsidRPr="009B18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олнышко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14:paraId="5A86FF38" w14:textId="77777777" w:rsidR="009B188D" w:rsidRDefault="009B188D" w:rsidP="0013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Клоун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Ах</w:t>
      </w:r>
      <w:r w:rsidR="00FE3EA0" w:rsidRPr="00C55F16">
        <w:rPr>
          <w:rFonts w:ascii="Times New Roman" w:hAnsi="Times New Roman" w:cs="Times New Roman"/>
          <w:b/>
          <w:sz w:val="28"/>
          <w:szCs w:val="28"/>
        </w:rPr>
        <w:t>:</w:t>
      </w:r>
      <w:r w:rsidR="00FE3EA0" w:rsidRPr="00C55F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F9F4E5" w14:textId="77777777" w:rsidR="00FE3EA0" w:rsidRPr="009B188D" w:rsidRDefault="00FE3EA0" w:rsidP="001316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55F16">
        <w:rPr>
          <w:rFonts w:ascii="Times New Roman" w:hAnsi="Times New Roman" w:cs="Times New Roman"/>
          <w:sz w:val="28"/>
          <w:szCs w:val="28"/>
        </w:rPr>
        <w:t xml:space="preserve">Здравствуй, Солнце золотое! Рады видеть мы тебя! </w:t>
      </w:r>
      <w:r w:rsidRPr="009B188D">
        <w:rPr>
          <w:rFonts w:ascii="Times New Roman" w:hAnsi="Times New Roman" w:cs="Times New Roman"/>
          <w:i/>
          <w:sz w:val="28"/>
          <w:szCs w:val="28"/>
        </w:rPr>
        <w:t>(ведущие обращают внимание, что Солнце грустит)</w:t>
      </w:r>
    </w:p>
    <w:p w14:paraId="1B3497BC" w14:textId="77777777" w:rsidR="009B188D" w:rsidRDefault="009B188D" w:rsidP="0013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Клоун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Ух</w:t>
      </w:r>
      <w:r w:rsidR="00FE3EA0" w:rsidRPr="00C55F1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BADD705" w14:textId="77777777" w:rsidR="00FE3EA0" w:rsidRPr="00C55F16" w:rsidRDefault="009B188D" w:rsidP="0013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FE3EA0" w:rsidRPr="00C55F16">
        <w:rPr>
          <w:rFonts w:ascii="Times New Roman" w:hAnsi="Times New Roman" w:cs="Times New Roman"/>
          <w:sz w:val="28"/>
          <w:szCs w:val="28"/>
        </w:rPr>
        <w:t>то с тобой, Солнышко? Ты не рада, что мы тебя позвали?</w:t>
      </w:r>
    </w:p>
    <w:p w14:paraId="671EBED8" w14:textId="77777777" w:rsidR="00D5318B" w:rsidRDefault="00FE3EA0" w:rsidP="0013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16">
        <w:rPr>
          <w:rFonts w:ascii="Times New Roman" w:hAnsi="Times New Roman" w:cs="Times New Roman"/>
          <w:b/>
          <w:sz w:val="28"/>
          <w:szCs w:val="28"/>
        </w:rPr>
        <w:t>Солнце:</w:t>
      </w:r>
      <w:r w:rsidRPr="00C55F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8C511E" w14:textId="77777777" w:rsidR="00FE3EA0" w:rsidRPr="00C55F16" w:rsidRDefault="00FE3EA0" w:rsidP="0013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16">
        <w:rPr>
          <w:rFonts w:ascii="Times New Roman" w:hAnsi="Times New Roman" w:cs="Times New Roman"/>
          <w:sz w:val="28"/>
          <w:szCs w:val="28"/>
        </w:rPr>
        <w:t>Здравствуйте, дорогие мои ребятишки, девчонки и мальчишки!</w:t>
      </w:r>
    </w:p>
    <w:p w14:paraId="1F10ADEA" w14:textId="77777777" w:rsidR="00FE3EA0" w:rsidRPr="00C55F16" w:rsidRDefault="00FE3EA0" w:rsidP="0013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16">
        <w:rPr>
          <w:rFonts w:ascii="Times New Roman" w:hAnsi="Times New Roman" w:cs="Times New Roman"/>
          <w:sz w:val="28"/>
          <w:szCs w:val="28"/>
        </w:rPr>
        <w:t xml:space="preserve">Я </w:t>
      </w:r>
      <w:r w:rsidR="00D5318B">
        <w:rPr>
          <w:rFonts w:ascii="Times New Roman" w:hAnsi="Times New Roman" w:cs="Times New Roman"/>
          <w:sz w:val="28"/>
          <w:szCs w:val="28"/>
        </w:rPr>
        <w:t>очень рада видеть вас всех! Я</w:t>
      </w:r>
      <w:r w:rsidRPr="00C55F16">
        <w:rPr>
          <w:rFonts w:ascii="Times New Roman" w:hAnsi="Times New Roman" w:cs="Times New Roman"/>
          <w:sz w:val="28"/>
          <w:szCs w:val="28"/>
        </w:rPr>
        <w:t xml:space="preserve"> так спешила к вам на праздник</w:t>
      </w:r>
      <w:r w:rsidR="00D5318B">
        <w:rPr>
          <w:rFonts w:ascii="Times New Roman" w:hAnsi="Times New Roman" w:cs="Times New Roman"/>
          <w:sz w:val="28"/>
          <w:szCs w:val="28"/>
        </w:rPr>
        <w:t>, н</w:t>
      </w:r>
      <w:r w:rsidRPr="00C55F16">
        <w:rPr>
          <w:rFonts w:ascii="Times New Roman" w:hAnsi="Times New Roman" w:cs="Times New Roman"/>
          <w:sz w:val="28"/>
          <w:szCs w:val="28"/>
        </w:rPr>
        <w:t>о,</w:t>
      </w:r>
      <w:r w:rsidR="00D5318B">
        <w:rPr>
          <w:rFonts w:ascii="Times New Roman" w:hAnsi="Times New Roman" w:cs="Times New Roman"/>
          <w:sz w:val="28"/>
          <w:szCs w:val="28"/>
        </w:rPr>
        <w:t xml:space="preserve"> у меня </w:t>
      </w:r>
      <w:r w:rsidR="00D5318B" w:rsidRPr="00C55F16">
        <w:rPr>
          <w:rFonts w:ascii="Times New Roman" w:hAnsi="Times New Roman" w:cs="Times New Roman"/>
          <w:sz w:val="28"/>
          <w:szCs w:val="28"/>
        </w:rPr>
        <w:t>случилась</w:t>
      </w:r>
      <w:r w:rsidRPr="00C55F16">
        <w:rPr>
          <w:rFonts w:ascii="Times New Roman" w:hAnsi="Times New Roman" w:cs="Times New Roman"/>
          <w:sz w:val="28"/>
          <w:szCs w:val="28"/>
        </w:rPr>
        <w:t xml:space="preserve"> беда. Пропали </w:t>
      </w:r>
      <w:r w:rsidR="00D5318B" w:rsidRPr="00C55F16">
        <w:rPr>
          <w:rFonts w:ascii="Times New Roman" w:hAnsi="Times New Roman" w:cs="Times New Roman"/>
          <w:sz w:val="28"/>
          <w:szCs w:val="28"/>
        </w:rPr>
        <w:t>мои разноцветные</w:t>
      </w:r>
      <w:r w:rsidR="00D5318B">
        <w:rPr>
          <w:rFonts w:ascii="Times New Roman" w:hAnsi="Times New Roman" w:cs="Times New Roman"/>
          <w:sz w:val="28"/>
          <w:szCs w:val="28"/>
        </w:rPr>
        <w:t xml:space="preserve"> </w:t>
      </w:r>
      <w:r w:rsidR="00D5318B" w:rsidRPr="00C55F16">
        <w:rPr>
          <w:rFonts w:ascii="Times New Roman" w:hAnsi="Times New Roman" w:cs="Times New Roman"/>
          <w:sz w:val="28"/>
          <w:szCs w:val="28"/>
        </w:rPr>
        <w:t>цветочки</w:t>
      </w:r>
      <w:r w:rsidRPr="00C55F16">
        <w:rPr>
          <w:rFonts w:ascii="Times New Roman" w:hAnsi="Times New Roman" w:cs="Times New Roman"/>
          <w:sz w:val="28"/>
          <w:szCs w:val="28"/>
        </w:rPr>
        <w:t>, которые я соб</w:t>
      </w:r>
      <w:r w:rsidR="006D53DD" w:rsidRPr="00C55F16">
        <w:rPr>
          <w:rFonts w:ascii="Times New Roman" w:hAnsi="Times New Roman" w:cs="Times New Roman"/>
          <w:sz w:val="28"/>
          <w:szCs w:val="28"/>
        </w:rPr>
        <w:t>иралась посадить на полянки в лес</w:t>
      </w:r>
      <w:r w:rsidR="00D5318B">
        <w:rPr>
          <w:rFonts w:ascii="Times New Roman" w:hAnsi="Times New Roman" w:cs="Times New Roman"/>
          <w:sz w:val="28"/>
          <w:szCs w:val="28"/>
        </w:rPr>
        <w:t>у</w:t>
      </w:r>
      <w:r w:rsidR="006D53DD" w:rsidRPr="00C55F16">
        <w:rPr>
          <w:rFonts w:ascii="Times New Roman" w:hAnsi="Times New Roman" w:cs="Times New Roman"/>
          <w:sz w:val="28"/>
          <w:szCs w:val="28"/>
        </w:rPr>
        <w:t>, чтобы наступило лето</w:t>
      </w:r>
      <w:r w:rsidRPr="00C55F16">
        <w:rPr>
          <w:rFonts w:ascii="Times New Roman" w:hAnsi="Times New Roman" w:cs="Times New Roman"/>
          <w:sz w:val="28"/>
          <w:szCs w:val="28"/>
        </w:rPr>
        <w:t xml:space="preserve">. И, теперь я </w:t>
      </w:r>
      <w:r w:rsidR="002C2EE6" w:rsidRPr="00C55F16">
        <w:rPr>
          <w:rFonts w:ascii="Times New Roman" w:hAnsi="Times New Roman" w:cs="Times New Roman"/>
          <w:sz w:val="28"/>
          <w:szCs w:val="28"/>
        </w:rPr>
        <w:t>не знаю, что делать. Ведь без цветов не будет праздника и не наступит лето!</w:t>
      </w:r>
    </w:p>
    <w:p w14:paraId="5DEC9E75" w14:textId="77777777" w:rsidR="00D5318B" w:rsidRDefault="00D5318B" w:rsidP="0013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Клоун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Ах</w:t>
      </w:r>
      <w:r w:rsidR="002C2EE6" w:rsidRPr="00C55F16">
        <w:rPr>
          <w:rFonts w:ascii="Times New Roman" w:hAnsi="Times New Roman" w:cs="Times New Roman"/>
          <w:b/>
          <w:sz w:val="28"/>
          <w:szCs w:val="28"/>
        </w:rPr>
        <w:t>:</w:t>
      </w:r>
      <w:r w:rsidR="002C2EE6" w:rsidRPr="00C55F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87CE09" w14:textId="77777777" w:rsidR="002C2EE6" w:rsidRPr="00C55F16" w:rsidRDefault="002C2EE6" w:rsidP="0013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16">
        <w:rPr>
          <w:rFonts w:ascii="Times New Roman" w:hAnsi="Times New Roman" w:cs="Times New Roman"/>
          <w:sz w:val="28"/>
          <w:szCs w:val="28"/>
        </w:rPr>
        <w:t>Вот беда</w:t>
      </w:r>
      <w:r w:rsidR="00D5318B">
        <w:rPr>
          <w:rFonts w:ascii="Times New Roman" w:hAnsi="Times New Roman" w:cs="Times New Roman"/>
          <w:sz w:val="28"/>
          <w:szCs w:val="28"/>
        </w:rPr>
        <w:t>, так беда</w:t>
      </w:r>
      <w:r w:rsidRPr="00C55F16">
        <w:rPr>
          <w:rFonts w:ascii="Times New Roman" w:hAnsi="Times New Roman" w:cs="Times New Roman"/>
          <w:sz w:val="28"/>
          <w:szCs w:val="28"/>
        </w:rPr>
        <w:t>! Что же делать?</w:t>
      </w:r>
    </w:p>
    <w:p w14:paraId="49F81FD0" w14:textId="77777777" w:rsidR="002C2EE6" w:rsidRPr="00C55F16" w:rsidRDefault="002C2EE6" w:rsidP="001316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5F16">
        <w:rPr>
          <w:rFonts w:ascii="Times New Roman" w:hAnsi="Times New Roman" w:cs="Times New Roman"/>
          <w:i/>
          <w:sz w:val="28"/>
          <w:szCs w:val="28"/>
        </w:rPr>
        <w:t>Бяка-забияка старается незаметно уйти с корзиной. Солнце замечает её.</w:t>
      </w:r>
    </w:p>
    <w:p w14:paraId="4EE941A8" w14:textId="77777777" w:rsidR="00D5318B" w:rsidRDefault="002C2EE6" w:rsidP="0013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16">
        <w:rPr>
          <w:rFonts w:ascii="Times New Roman" w:hAnsi="Times New Roman" w:cs="Times New Roman"/>
          <w:b/>
          <w:sz w:val="28"/>
          <w:szCs w:val="28"/>
        </w:rPr>
        <w:t>Солн</w:t>
      </w:r>
      <w:r w:rsidR="00D5318B">
        <w:rPr>
          <w:rFonts w:ascii="Times New Roman" w:hAnsi="Times New Roman" w:cs="Times New Roman"/>
          <w:b/>
          <w:sz w:val="28"/>
          <w:szCs w:val="28"/>
        </w:rPr>
        <w:t>ышко</w:t>
      </w:r>
      <w:r w:rsidRPr="00C55F16">
        <w:rPr>
          <w:rFonts w:ascii="Times New Roman" w:hAnsi="Times New Roman" w:cs="Times New Roman"/>
          <w:b/>
          <w:sz w:val="28"/>
          <w:szCs w:val="28"/>
        </w:rPr>
        <w:t>:</w:t>
      </w:r>
      <w:r w:rsidRPr="00C55F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88B4BA" w14:textId="77777777" w:rsidR="002C2EE6" w:rsidRPr="00C55F16" w:rsidRDefault="00D5318B" w:rsidP="0013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2EE6" w:rsidRPr="00C55F16">
        <w:rPr>
          <w:rFonts w:ascii="Times New Roman" w:hAnsi="Times New Roman" w:cs="Times New Roman"/>
          <w:sz w:val="28"/>
          <w:szCs w:val="28"/>
        </w:rPr>
        <w:t>остой-ка, так это же моя корзинка с цветами. Ах ты, воришка!</w:t>
      </w:r>
    </w:p>
    <w:p w14:paraId="488A3696" w14:textId="77777777" w:rsidR="00D5318B" w:rsidRDefault="002C2EE6" w:rsidP="0013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16">
        <w:rPr>
          <w:rFonts w:ascii="Times New Roman" w:hAnsi="Times New Roman" w:cs="Times New Roman"/>
          <w:b/>
          <w:sz w:val="28"/>
          <w:szCs w:val="28"/>
        </w:rPr>
        <w:t>Бяка-забияка</w:t>
      </w:r>
      <w:r w:rsidRPr="00C55F1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95CEB5C" w14:textId="77777777" w:rsidR="002C2EE6" w:rsidRPr="00C55F16" w:rsidRDefault="00D5318B" w:rsidP="0013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C2EE6" w:rsidRPr="00C55F16">
        <w:rPr>
          <w:rFonts w:ascii="Times New Roman" w:hAnsi="Times New Roman" w:cs="Times New Roman"/>
          <w:sz w:val="28"/>
          <w:szCs w:val="28"/>
        </w:rPr>
        <w:t>акая корзинка, какие цвет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C2EE6" w:rsidRPr="00C55F16">
        <w:rPr>
          <w:rFonts w:ascii="Times New Roman" w:hAnsi="Times New Roman" w:cs="Times New Roman"/>
          <w:sz w:val="28"/>
          <w:szCs w:val="28"/>
        </w:rPr>
        <w:t>? Это не я, сама не знаю, как получилось. Шла-шла, вижу лежит, вот и взяла.</w:t>
      </w:r>
    </w:p>
    <w:p w14:paraId="7CBE2493" w14:textId="77777777" w:rsidR="002C2EE6" w:rsidRPr="00C55F16" w:rsidRDefault="002C2EE6" w:rsidP="001316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5F16">
        <w:rPr>
          <w:rFonts w:ascii="Times New Roman" w:hAnsi="Times New Roman" w:cs="Times New Roman"/>
          <w:i/>
          <w:sz w:val="28"/>
          <w:szCs w:val="28"/>
        </w:rPr>
        <w:t>Солнце заглядывает в корзинку и не находит цветов.</w:t>
      </w:r>
    </w:p>
    <w:p w14:paraId="258E1ADB" w14:textId="77777777" w:rsidR="00D5318B" w:rsidRPr="00D5318B" w:rsidRDefault="002C2EE6" w:rsidP="001316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18B">
        <w:rPr>
          <w:rFonts w:ascii="Times New Roman" w:hAnsi="Times New Roman" w:cs="Times New Roman"/>
          <w:b/>
          <w:sz w:val="28"/>
          <w:szCs w:val="28"/>
        </w:rPr>
        <w:t>Солн</w:t>
      </w:r>
      <w:r w:rsidR="00D5318B" w:rsidRPr="00D5318B">
        <w:rPr>
          <w:rFonts w:ascii="Times New Roman" w:hAnsi="Times New Roman" w:cs="Times New Roman"/>
          <w:b/>
          <w:sz w:val="28"/>
          <w:szCs w:val="28"/>
        </w:rPr>
        <w:t>ышко</w:t>
      </w:r>
      <w:r w:rsidR="006D53DD" w:rsidRPr="00D5318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57A91C59" w14:textId="77777777" w:rsidR="002C2EE6" w:rsidRPr="00C55F16" w:rsidRDefault="00D5318B" w:rsidP="0013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D53DD" w:rsidRPr="00C55F16">
        <w:rPr>
          <w:rFonts w:ascii="Times New Roman" w:hAnsi="Times New Roman" w:cs="Times New Roman"/>
          <w:sz w:val="28"/>
          <w:szCs w:val="28"/>
        </w:rPr>
        <w:t xml:space="preserve"> где </w:t>
      </w:r>
      <w:proofErr w:type="gramStart"/>
      <w:r w:rsidR="006D53DD" w:rsidRPr="00C55F16">
        <w:rPr>
          <w:rFonts w:ascii="Times New Roman" w:hAnsi="Times New Roman" w:cs="Times New Roman"/>
          <w:sz w:val="28"/>
          <w:szCs w:val="28"/>
        </w:rPr>
        <w:t xml:space="preserve">мои </w:t>
      </w:r>
      <w:r w:rsidR="002C2EE6" w:rsidRPr="00C55F16">
        <w:rPr>
          <w:rFonts w:ascii="Times New Roman" w:hAnsi="Times New Roman" w:cs="Times New Roman"/>
          <w:sz w:val="28"/>
          <w:szCs w:val="28"/>
        </w:rPr>
        <w:t xml:space="preserve"> цвет</w:t>
      </w:r>
      <w:r>
        <w:rPr>
          <w:rFonts w:ascii="Times New Roman" w:hAnsi="Times New Roman" w:cs="Times New Roman"/>
          <w:sz w:val="28"/>
          <w:szCs w:val="28"/>
        </w:rPr>
        <w:t>очки</w:t>
      </w:r>
      <w:proofErr w:type="gramEnd"/>
      <w:r w:rsidR="002C2EE6" w:rsidRPr="00C55F16">
        <w:rPr>
          <w:rFonts w:ascii="Times New Roman" w:hAnsi="Times New Roman" w:cs="Times New Roman"/>
          <w:sz w:val="28"/>
          <w:szCs w:val="28"/>
        </w:rPr>
        <w:t>?</w:t>
      </w:r>
    </w:p>
    <w:p w14:paraId="0DB1658A" w14:textId="77777777" w:rsidR="00D5318B" w:rsidRDefault="002C2EE6" w:rsidP="0013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16">
        <w:rPr>
          <w:rFonts w:ascii="Times New Roman" w:hAnsi="Times New Roman" w:cs="Times New Roman"/>
          <w:b/>
          <w:sz w:val="28"/>
          <w:szCs w:val="28"/>
        </w:rPr>
        <w:t>Бяка-забияка:</w:t>
      </w:r>
      <w:r w:rsidRPr="00C55F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91257D" w14:textId="77777777" w:rsidR="002C2EE6" w:rsidRPr="00C55F16" w:rsidRDefault="002C2EE6" w:rsidP="0013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16">
        <w:rPr>
          <w:rFonts w:ascii="Times New Roman" w:hAnsi="Times New Roman" w:cs="Times New Roman"/>
          <w:sz w:val="28"/>
          <w:szCs w:val="28"/>
        </w:rPr>
        <w:t>Цвет</w:t>
      </w:r>
      <w:r w:rsidR="00D5318B">
        <w:rPr>
          <w:rFonts w:ascii="Times New Roman" w:hAnsi="Times New Roman" w:cs="Times New Roman"/>
          <w:sz w:val="28"/>
          <w:szCs w:val="28"/>
        </w:rPr>
        <w:t>очки</w:t>
      </w:r>
      <w:r w:rsidRPr="00C55F16">
        <w:rPr>
          <w:rFonts w:ascii="Times New Roman" w:hAnsi="Times New Roman" w:cs="Times New Roman"/>
          <w:sz w:val="28"/>
          <w:szCs w:val="28"/>
        </w:rPr>
        <w:t xml:space="preserve">? Так я шла-шла, да корзина упала и цветы рассыпались. </w:t>
      </w:r>
    </w:p>
    <w:p w14:paraId="00581BC2" w14:textId="77777777" w:rsidR="00D5318B" w:rsidRDefault="002C2EE6" w:rsidP="0013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16">
        <w:rPr>
          <w:rFonts w:ascii="Times New Roman" w:hAnsi="Times New Roman" w:cs="Times New Roman"/>
          <w:b/>
          <w:sz w:val="28"/>
          <w:szCs w:val="28"/>
        </w:rPr>
        <w:t>Солнце:</w:t>
      </w:r>
      <w:r w:rsidRPr="00C55F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2D91CE" w14:textId="77777777" w:rsidR="002C2EE6" w:rsidRPr="00C55F16" w:rsidRDefault="00D5318B" w:rsidP="0013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C2EE6" w:rsidRPr="00C55F16">
        <w:rPr>
          <w:rFonts w:ascii="Times New Roman" w:hAnsi="Times New Roman" w:cs="Times New Roman"/>
          <w:sz w:val="28"/>
          <w:szCs w:val="28"/>
        </w:rPr>
        <w:t>то же ты натворила? Что нам делать?</w:t>
      </w:r>
    </w:p>
    <w:p w14:paraId="223F6BBF" w14:textId="77777777" w:rsidR="00D5318B" w:rsidRDefault="002C2EE6" w:rsidP="0013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16">
        <w:rPr>
          <w:rFonts w:ascii="Times New Roman" w:hAnsi="Times New Roman" w:cs="Times New Roman"/>
          <w:b/>
          <w:sz w:val="28"/>
          <w:szCs w:val="28"/>
        </w:rPr>
        <w:t>Бяка-забияка</w:t>
      </w:r>
      <w:r w:rsidRPr="00C55F1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615536D" w14:textId="77777777" w:rsidR="00D5318B" w:rsidRDefault="00D5318B" w:rsidP="0013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5D70" w:rsidRPr="00C55F16">
        <w:rPr>
          <w:rFonts w:ascii="Times New Roman" w:hAnsi="Times New Roman" w:cs="Times New Roman"/>
          <w:sz w:val="28"/>
          <w:szCs w:val="28"/>
        </w:rPr>
        <w:t>одумаешь, беда</w:t>
      </w:r>
      <w:r w:rsidR="002C2EE6" w:rsidRPr="00C55F16">
        <w:rPr>
          <w:rFonts w:ascii="Times New Roman" w:hAnsi="Times New Roman" w:cs="Times New Roman"/>
          <w:sz w:val="28"/>
          <w:szCs w:val="28"/>
        </w:rPr>
        <w:t>,</w:t>
      </w:r>
      <w:r w:rsidR="00255D70" w:rsidRPr="00C55F16">
        <w:rPr>
          <w:rFonts w:ascii="Times New Roman" w:hAnsi="Times New Roman" w:cs="Times New Roman"/>
          <w:sz w:val="28"/>
          <w:szCs w:val="28"/>
        </w:rPr>
        <w:t xml:space="preserve"> подумаешь украла,</w:t>
      </w:r>
      <w:r w:rsidR="002C2EE6" w:rsidRPr="00C55F16">
        <w:rPr>
          <w:rFonts w:ascii="Times New Roman" w:hAnsi="Times New Roman" w:cs="Times New Roman"/>
          <w:sz w:val="28"/>
          <w:szCs w:val="28"/>
        </w:rPr>
        <w:t xml:space="preserve"> такой у меня характер</w:t>
      </w:r>
      <w:r w:rsidR="00255D70" w:rsidRPr="00C55F16">
        <w:rPr>
          <w:rFonts w:ascii="Times New Roman" w:hAnsi="Times New Roman" w:cs="Times New Roman"/>
          <w:sz w:val="28"/>
          <w:szCs w:val="28"/>
        </w:rPr>
        <w:t>! (</w:t>
      </w:r>
      <w:r w:rsidR="00255D70" w:rsidRPr="00D5318B">
        <w:rPr>
          <w:rFonts w:ascii="Times New Roman" w:hAnsi="Times New Roman" w:cs="Times New Roman"/>
          <w:i/>
          <w:sz w:val="28"/>
          <w:szCs w:val="28"/>
        </w:rPr>
        <w:t>с вызовом</w:t>
      </w:r>
      <w:r w:rsidR="00255D70" w:rsidRPr="00C55F16">
        <w:rPr>
          <w:rFonts w:ascii="Times New Roman" w:hAnsi="Times New Roman" w:cs="Times New Roman"/>
          <w:sz w:val="28"/>
          <w:szCs w:val="28"/>
        </w:rPr>
        <w:t>)</w:t>
      </w:r>
    </w:p>
    <w:p w14:paraId="2B2E8305" w14:textId="77777777" w:rsidR="00D5318B" w:rsidRDefault="00D5318B" w:rsidP="001316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Клоун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Ух</w:t>
      </w:r>
      <w:r w:rsidR="002C2EE6" w:rsidRPr="00C55F16">
        <w:rPr>
          <w:rFonts w:ascii="Times New Roman" w:hAnsi="Times New Roman" w:cs="Times New Roman"/>
          <w:b/>
          <w:sz w:val="28"/>
          <w:szCs w:val="28"/>
        </w:rPr>
        <w:t>:</w:t>
      </w:r>
    </w:p>
    <w:p w14:paraId="32652B90" w14:textId="77777777" w:rsidR="006D53DD" w:rsidRPr="00C55F16" w:rsidRDefault="00D5318B" w:rsidP="0013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C2EE6" w:rsidRPr="00C55F16">
        <w:rPr>
          <w:rFonts w:ascii="Times New Roman" w:hAnsi="Times New Roman" w:cs="Times New Roman"/>
          <w:sz w:val="28"/>
          <w:szCs w:val="28"/>
        </w:rPr>
        <w:t>от что, я знаю</w:t>
      </w:r>
      <w:r w:rsidR="00A43BE2" w:rsidRPr="00C55F16">
        <w:rPr>
          <w:rFonts w:ascii="Times New Roman" w:hAnsi="Times New Roman" w:cs="Times New Roman"/>
          <w:sz w:val="28"/>
          <w:szCs w:val="28"/>
        </w:rPr>
        <w:t>,</w:t>
      </w:r>
      <w:r w:rsidR="002C2EE6" w:rsidRPr="00C55F16">
        <w:rPr>
          <w:rFonts w:ascii="Times New Roman" w:hAnsi="Times New Roman" w:cs="Times New Roman"/>
          <w:sz w:val="28"/>
          <w:szCs w:val="28"/>
        </w:rPr>
        <w:t xml:space="preserve"> что делать! Давайте ребята, пойдём сейчас в разные </w:t>
      </w:r>
      <w:r w:rsidR="00A43BE2" w:rsidRPr="00C55F16">
        <w:rPr>
          <w:rFonts w:ascii="Times New Roman" w:hAnsi="Times New Roman" w:cs="Times New Roman"/>
          <w:sz w:val="28"/>
          <w:szCs w:val="28"/>
        </w:rPr>
        <w:t>стороны и</w:t>
      </w:r>
      <w:r w:rsidR="002C2EE6" w:rsidRPr="00C55F16">
        <w:rPr>
          <w:rFonts w:ascii="Times New Roman" w:hAnsi="Times New Roman" w:cs="Times New Roman"/>
          <w:sz w:val="28"/>
          <w:szCs w:val="28"/>
        </w:rPr>
        <w:t xml:space="preserve"> поищем</w:t>
      </w:r>
      <w:r w:rsidR="00A43BE2" w:rsidRPr="00C55F16">
        <w:rPr>
          <w:rFonts w:ascii="Times New Roman" w:hAnsi="Times New Roman" w:cs="Times New Roman"/>
          <w:sz w:val="28"/>
          <w:szCs w:val="28"/>
        </w:rPr>
        <w:t xml:space="preserve"> цветы</w:t>
      </w:r>
      <w:r w:rsidR="002C2EE6" w:rsidRPr="00C55F16">
        <w:rPr>
          <w:rFonts w:ascii="Times New Roman" w:hAnsi="Times New Roman" w:cs="Times New Roman"/>
          <w:sz w:val="28"/>
          <w:szCs w:val="28"/>
        </w:rPr>
        <w:t>.</w:t>
      </w:r>
    </w:p>
    <w:p w14:paraId="6E44F77F" w14:textId="77777777" w:rsidR="00D5318B" w:rsidRDefault="006D53DD" w:rsidP="0013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16">
        <w:rPr>
          <w:rFonts w:ascii="Times New Roman" w:hAnsi="Times New Roman" w:cs="Times New Roman"/>
          <w:b/>
          <w:sz w:val="28"/>
          <w:szCs w:val="28"/>
        </w:rPr>
        <w:t>Солнышко:</w:t>
      </w:r>
      <w:r w:rsidR="002C2EE6" w:rsidRPr="00C55F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D7A837" w14:textId="77777777" w:rsidR="002C2EE6" w:rsidRPr="00C55F16" w:rsidRDefault="002C2EE6" w:rsidP="0013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16">
        <w:rPr>
          <w:rFonts w:ascii="Times New Roman" w:hAnsi="Times New Roman" w:cs="Times New Roman"/>
          <w:sz w:val="28"/>
          <w:szCs w:val="28"/>
        </w:rPr>
        <w:t xml:space="preserve">А чтобы </w:t>
      </w:r>
      <w:r w:rsidR="00DC7848">
        <w:rPr>
          <w:rFonts w:ascii="Times New Roman" w:hAnsi="Times New Roman" w:cs="Times New Roman"/>
          <w:sz w:val="28"/>
          <w:szCs w:val="28"/>
        </w:rPr>
        <w:t>в</w:t>
      </w:r>
      <w:r w:rsidRPr="00C55F16">
        <w:rPr>
          <w:rFonts w:ascii="Times New Roman" w:hAnsi="Times New Roman" w:cs="Times New Roman"/>
          <w:sz w:val="28"/>
          <w:szCs w:val="28"/>
        </w:rPr>
        <w:t xml:space="preserve">ам легче было искать, </w:t>
      </w:r>
      <w:r w:rsidR="006D53DD" w:rsidRPr="00C55F16">
        <w:rPr>
          <w:rFonts w:ascii="Times New Roman" w:hAnsi="Times New Roman" w:cs="Times New Roman"/>
          <w:sz w:val="28"/>
          <w:szCs w:val="28"/>
        </w:rPr>
        <w:t xml:space="preserve">я дам </w:t>
      </w:r>
      <w:r w:rsidR="00362DC2" w:rsidRPr="00C55F16">
        <w:rPr>
          <w:rFonts w:ascii="Times New Roman" w:hAnsi="Times New Roman" w:cs="Times New Roman"/>
          <w:sz w:val="28"/>
          <w:szCs w:val="28"/>
        </w:rPr>
        <w:t>вам разноцветные</w:t>
      </w:r>
      <w:r w:rsidRPr="00C55F16">
        <w:rPr>
          <w:rFonts w:ascii="Times New Roman" w:hAnsi="Times New Roman" w:cs="Times New Roman"/>
          <w:sz w:val="28"/>
          <w:szCs w:val="28"/>
        </w:rPr>
        <w:t xml:space="preserve"> лепесточки, </w:t>
      </w:r>
      <w:r w:rsidR="006D53DD" w:rsidRPr="00C55F16">
        <w:rPr>
          <w:rFonts w:ascii="Times New Roman" w:hAnsi="Times New Roman" w:cs="Times New Roman"/>
          <w:sz w:val="28"/>
          <w:szCs w:val="28"/>
        </w:rPr>
        <w:t>что остались в корзинке от моих цветов. Г</w:t>
      </w:r>
      <w:r w:rsidRPr="00C55F16">
        <w:rPr>
          <w:rFonts w:ascii="Times New Roman" w:hAnsi="Times New Roman" w:cs="Times New Roman"/>
          <w:sz w:val="28"/>
          <w:szCs w:val="28"/>
        </w:rPr>
        <w:t>де увидите такой цвет, значит цветок рядом.</w:t>
      </w:r>
    </w:p>
    <w:p w14:paraId="7A5D212A" w14:textId="77777777" w:rsidR="00F0499E" w:rsidRDefault="00403ECB" w:rsidP="001316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3ECB">
        <w:rPr>
          <w:rFonts w:ascii="Times New Roman" w:hAnsi="Times New Roman" w:cs="Times New Roman"/>
          <w:i/>
          <w:sz w:val="28"/>
          <w:szCs w:val="28"/>
        </w:rPr>
        <w:t xml:space="preserve">Дети получают по три лепестка и группами </w:t>
      </w:r>
      <w:r w:rsidR="00B62CF6" w:rsidRPr="00403ECB">
        <w:rPr>
          <w:rFonts w:ascii="Times New Roman" w:hAnsi="Times New Roman" w:cs="Times New Roman"/>
          <w:i/>
          <w:sz w:val="28"/>
          <w:szCs w:val="28"/>
        </w:rPr>
        <w:t xml:space="preserve">расходятся </w:t>
      </w:r>
      <w:r w:rsidRPr="00403ECB">
        <w:rPr>
          <w:rFonts w:ascii="Times New Roman" w:hAnsi="Times New Roman" w:cs="Times New Roman"/>
          <w:i/>
          <w:sz w:val="28"/>
          <w:szCs w:val="28"/>
        </w:rPr>
        <w:t>в разные стороны по указателям-стрелкам</w:t>
      </w:r>
      <w:r w:rsidR="00B62CF6" w:rsidRPr="00403ECB">
        <w:rPr>
          <w:rFonts w:ascii="Times New Roman" w:hAnsi="Times New Roman" w:cs="Times New Roman"/>
          <w:i/>
          <w:sz w:val="28"/>
          <w:szCs w:val="28"/>
        </w:rPr>
        <w:t>.</w:t>
      </w:r>
    </w:p>
    <w:p w14:paraId="61CE4AA2" w14:textId="77777777" w:rsidR="00F0499E" w:rsidRPr="00403ECB" w:rsidRDefault="00F0499E" w:rsidP="001316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21204CA" w14:textId="77777777" w:rsidR="00B62CF6" w:rsidRDefault="00403ECB" w:rsidP="001316CA">
      <w:pPr>
        <w:pStyle w:val="a3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Остановка - спортивная. </w:t>
      </w:r>
      <w:r w:rsidR="00B62CF6" w:rsidRPr="00403E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Цветок в</w:t>
      </w:r>
      <w:r w:rsidR="00B62CF6" w:rsidRPr="00403ECB">
        <w:rPr>
          <w:rFonts w:ascii="Times New Roman" w:hAnsi="Times New Roman" w:cs="Times New Roman"/>
          <w:b/>
          <w:sz w:val="28"/>
          <w:szCs w:val="28"/>
        </w:rPr>
        <w:t>асилёк.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4E8E5A" w14:textId="77777777" w:rsidR="00403ECB" w:rsidRPr="00403ECB" w:rsidRDefault="00403ECB" w:rsidP="001316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Детей встречает разбойник и загадывает им загадку.</w:t>
      </w:r>
    </w:p>
    <w:p w14:paraId="08B7EBCA" w14:textId="77777777" w:rsidR="00403ECB" w:rsidRDefault="00403ECB" w:rsidP="001316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Загадка:</w:t>
      </w:r>
    </w:p>
    <w:p w14:paraId="12DD56BD" w14:textId="77777777" w:rsidR="00403ECB" w:rsidRDefault="00403ECB" w:rsidP="0013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Каждый, думаю, узнает,</w:t>
      </w:r>
    </w:p>
    <w:p w14:paraId="50554688" w14:textId="77777777" w:rsidR="00403ECB" w:rsidRDefault="00403ECB" w:rsidP="0013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поле побывает,</w:t>
      </w:r>
    </w:p>
    <w:p w14:paraId="727FC03F" w14:textId="77777777" w:rsidR="00403ECB" w:rsidRDefault="00403ECB" w:rsidP="0013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синенький цветок,</w:t>
      </w:r>
    </w:p>
    <w:p w14:paraId="29FF1FDB" w14:textId="77777777" w:rsidR="00403ECB" w:rsidRPr="00403ECB" w:rsidRDefault="00403ECB" w:rsidP="0013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известный….</w:t>
      </w:r>
      <w:proofErr w:type="gramEnd"/>
      <w:r>
        <w:rPr>
          <w:rFonts w:ascii="Times New Roman" w:hAnsi="Times New Roman" w:cs="Times New Roman"/>
          <w:sz w:val="28"/>
          <w:szCs w:val="28"/>
        </w:rPr>
        <w:t>.(василёк)</w:t>
      </w:r>
    </w:p>
    <w:p w14:paraId="3B75EED9" w14:textId="77777777" w:rsidR="00B62CF6" w:rsidRPr="00403ECB" w:rsidRDefault="00403ECB" w:rsidP="001316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Разбойник предлагает детям пройти его испытания и тогда он отдаст им цветок.</w:t>
      </w:r>
    </w:p>
    <w:p w14:paraId="3658CFF4" w14:textId="77777777" w:rsidR="00B62CF6" w:rsidRPr="00C55F16" w:rsidRDefault="00B62CF6" w:rsidP="00131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F16">
        <w:rPr>
          <w:rFonts w:ascii="Times New Roman" w:hAnsi="Times New Roman" w:cs="Times New Roman"/>
          <w:b/>
          <w:sz w:val="28"/>
          <w:szCs w:val="28"/>
        </w:rPr>
        <w:t>Игра с флажками</w:t>
      </w:r>
      <w:r w:rsidR="00403ECB">
        <w:rPr>
          <w:rFonts w:ascii="Times New Roman" w:hAnsi="Times New Roman" w:cs="Times New Roman"/>
          <w:b/>
          <w:sz w:val="28"/>
          <w:szCs w:val="28"/>
        </w:rPr>
        <w:t xml:space="preserve"> (на внимание)</w:t>
      </w:r>
    </w:p>
    <w:p w14:paraId="082E844F" w14:textId="77777777" w:rsidR="00B62CF6" w:rsidRPr="00C55F16" w:rsidRDefault="00B62CF6" w:rsidP="0013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16">
        <w:rPr>
          <w:rFonts w:ascii="Times New Roman" w:hAnsi="Times New Roman" w:cs="Times New Roman"/>
          <w:sz w:val="28"/>
          <w:szCs w:val="28"/>
        </w:rPr>
        <w:t xml:space="preserve">   У меня приготовлены флажки, они все разного цвета: красный, синий и зелёный. Сейчас мы поиграем в игру на внимательность и посмотрим, кто самый внимательный из всех. Когда я поднимаю красный - вы хлопаете, когда я поднимаю синий - вы топаете, а когда я поднимаю зелёный - вы прыгаете.</w:t>
      </w:r>
    </w:p>
    <w:p w14:paraId="7B9674CE" w14:textId="77777777" w:rsidR="00B62CF6" w:rsidRPr="00C55F16" w:rsidRDefault="00B62CF6" w:rsidP="00131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F16">
        <w:rPr>
          <w:rFonts w:ascii="Times New Roman" w:hAnsi="Times New Roman" w:cs="Times New Roman"/>
          <w:b/>
          <w:sz w:val="28"/>
          <w:szCs w:val="28"/>
        </w:rPr>
        <w:t>Игра с мячами</w:t>
      </w:r>
    </w:p>
    <w:p w14:paraId="560C062F" w14:textId="77777777" w:rsidR="00B62CF6" w:rsidRPr="00C55F16" w:rsidRDefault="00B62CF6" w:rsidP="0013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16">
        <w:rPr>
          <w:rFonts w:ascii="Times New Roman" w:hAnsi="Times New Roman" w:cs="Times New Roman"/>
          <w:sz w:val="28"/>
          <w:szCs w:val="28"/>
        </w:rPr>
        <w:t xml:space="preserve">  Для вас есть одна игра, у </w:t>
      </w:r>
      <w:r w:rsidR="00403ECB" w:rsidRPr="00C55F16">
        <w:rPr>
          <w:rFonts w:ascii="Times New Roman" w:hAnsi="Times New Roman" w:cs="Times New Roman"/>
          <w:sz w:val="28"/>
          <w:szCs w:val="28"/>
        </w:rPr>
        <w:t>меня 2</w:t>
      </w:r>
      <w:r w:rsidRPr="00C55F16">
        <w:rPr>
          <w:rFonts w:ascii="Times New Roman" w:hAnsi="Times New Roman" w:cs="Times New Roman"/>
          <w:sz w:val="28"/>
          <w:szCs w:val="28"/>
        </w:rPr>
        <w:t xml:space="preserve"> мяча, давайте построимся в 2 колонны и будем передавать мяч вперед</w:t>
      </w:r>
      <w:r w:rsidR="00403ECB">
        <w:rPr>
          <w:rFonts w:ascii="Times New Roman" w:hAnsi="Times New Roman" w:cs="Times New Roman"/>
          <w:sz w:val="28"/>
          <w:szCs w:val="28"/>
        </w:rPr>
        <w:t xml:space="preserve"> </w:t>
      </w:r>
      <w:r w:rsidRPr="00C55F16">
        <w:rPr>
          <w:rFonts w:ascii="Times New Roman" w:hAnsi="Times New Roman" w:cs="Times New Roman"/>
          <w:sz w:val="28"/>
          <w:szCs w:val="28"/>
        </w:rPr>
        <w:t>-</w:t>
      </w:r>
      <w:r w:rsidR="00403ECB">
        <w:rPr>
          <w:rFonts w:ascii="Times New Roman" w:hAnsi="Times New Roman" w:cs="Times New Roman"/>
          <w:sz w:val="28"/>
          <w:szCs w:val="28"/>
        </w:rPr>
        <w:t xml:space="preserve"> </w:t>
      </w:r>
      <w:r w:rsidRPr="00C55F16">
        <w:rPr>
          <w:rFonts w:ascii="Times New Roman" w:hAnsi="Times New Roman" w:cs="Times New Roman"/>
          <w:sz w:val="28"/>
          <w:szCs w:val="28"/>
        </w:rPr>
        <w:t>над головами, а обратно-между ног</w:t>
      </w:r>
      <w:r w:rsidR="00403ECB">
        <w:rPr>
          <w:rFonts w:ascii="Times New Roman" w:hAnsi="Times New Roman" w:cs="Times New Roman"/>
          <w:sz w:val="28"/>
          <w:szCs w:val="28"/>
        </w:rPr>
        <w:t xml:space="preserve">, </w:t>
      </w:r>
      <w:r w:rsidRPr="00C55F16">
        <w:rPr>
          <w:rFonts w:ascii="Times New Roman" w:hAnsi="Times New Roman" w:cs="Times New Roman"/>
          <w:sz w:val="28"/>
          <w:szCs w:val="28"/>
        </w:rPr>
        <w:t>посмотрим, у кого мячик ни разу не упадет.</w:t>
      </w:r>
    </w:p>
    <w:p w14:paraId="265622F3" w14:textId="77777777" w:rsidR="00B62CF6" w:rsidRPr="00C55F16" w:rsidRDefault="00B62CF6" w:rsidP="0013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16">
        <w:rPr>
          <w:rFonts w:ascii="Times New Roman" w:hAnsi="Times New Roman" w:cs="Times New Roman"/>
          <w:sz w:val="28"/>
          <w:szCs w:val="28"/>
        </w:rPr>
        <w:t>1 2 3 4 5</w:t>
      </w:r>
      <w:r w:rsidR="00403ECB">
        <w:rPr>
          <w:rFonts w:ascii="Times New Roman" w:hAnsi="Times New Roman" w:cs="Times New Roman"/>
          <w:sz w:val="28"/>
          <w:szCs w:val="28"/>
        </w:rPr>
        <w:t xml:space="preserve"> </w:t>
      </w:r>
      <w:r w:rsidRPr="00C55F16">
        <w:rPr>
          <w:rFonts w:ascii="Times New Roman" w:hAnsi="Times New Roman" w:cs="Times New Roman"/>
          <w:sz w:val="28"/>
          <w:szCs w:val="28"/>
        </w:rPr>
        <w:t>-</w:t>
      </w:r>
      <w:r w:rsidR="00403ECB">
        <w:rPr>
          <w:rFonts w:ascii="Times New Roman" w:hAnsi="Times New Roman" w:cs="Times New Roman"/>
          <w:sz w:val="28"/>
          <w:szCs w:val="28"/>
        </w:rPr>
        <w:t xml:space="preserve"> </w:t>
      </w:r>
      <w:r w:rsidRPr="00C55F16">
        <w:rPr>
          <w:rFonts w:ascii="Times New Roman" w:hAnsi="Times New Roman" w:cs="Times New Roman"/>
          <w:sz w:val="28"/>
          <w:szCs w:val="28"/>
        </w:rPr>
        <w:t>начинаем мы играть.</w:t>
      </w:r>
    </w:p>
    <w:p w14:paraId="51879101" w14:textId="77777777" w:rsidR="00F0499E" w:rsidRDefault="00403ECB" w:rsidP="001316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3ECB">
        <w:rPr>
          <w:rFonts w:ascii="Times New Roman" w:hAnsi="Times New Roman" w:cs="Times New Roman"/>
          <w:i/>
          <w:sz w:val="28"/>
          <w:szCs w:val="28"/>
        </w:rPr>
        <w:t>В конце игры разбойник дарит детям василёк и дети отправляются дальше на поиски других цветов.</w:t>
      </w:r>
    </w:p>
    <w:p w14:paraId="58D2AD33" w14:textId="77777777" w:rsidR="00403ECB" w:rsidRPr="00403ECB" w:rsidRDefault="00403ECB" w:rsidP="001316CA">
      <w:pPr>
        <w:pStyle w:val="a3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3ECB">
        <w:rPr>
          <w:rFonts w:ascii="Times New Roman" w:hAnsi="Times New Roman" w:cs="Times New Roman"/>
          <w:b/>
          <w:sz w:val="28"/>
          <w:szCs w:val="28"/>
        </w:rPr>
        <w:t xml:space="preserve">Остановка – «Юные художники». </w:t>
      </w:r>
    </w:p>
    <w:p w14:paraId="254B7590" w14:textId="77777777" w:rsidR="00180EFB" w:rsidRDefault="00403ECB" w:rsidP="001316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Детей встречает художник – </w:t>
      </w:r>
      <w:r w:rsidR="00362DC2">
        <w:rPr>
          <w:rFonts w:ascii="Times New Roman" w:hAnsi="Times New Roman" w:cs="Times New Roman"/>
          <w:i/>
          <w:sz w:val="28"/>
          <w:szCs w:val="28"/>
        </w:rPr>
        <w:t>недоучка и</w:t>
      </w:r>
      <w:r w:rsidR="00180EFB">
        <w:rPr>
          <w:rFonts w:ascii="Times New Roman" w:hAnsi="Times New Roman" w:cs="Times New Roman"/>
          <w:i/>
          <w:sz w:val="28"/>
          <w:szCs w:val="28"/>
        </w:rPr>
        <w:t xml:space="preserve"> загадывает им загадку про ромашку.</w:t>
      </w:r>
    </w:p>
    <w:p w14:paraId="5AE9EEB3" w14:textId="77777777" w:rsidR="00180EFB" w:rsidRDefault="00180EFB" w:rsidP="001316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Загадка:</w:t>
      </w:r>
    </w:p>
    <w:p w14:paraId="5B773D9D" w14:textId="77777777" w:rsidR="00180EFB" w:rsidRDefault="00180EFB" w:rsidP="0013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солнышко в лукошке,</w:t>
      </w:r>
    </w:p>
    <w:p w14:paraId="0883A228" w14:textId="77777777" w:rsidR="00180EFB" w:rsidRDefault="00180EFB" w:rsidP="0013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зелёной тонкой ножке,</w:t>
      </w:r>
    </w:p>
    <w:p w14:paraId="3CF07E25" w14:textId="77777777" w:rsidR="00180EFB" w:rsidRDefault="00180EFB" w:rsidP="0013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ободочках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сердечки,</w:t>
      </w:r>
    </w:p>
    <w:p w14:paraId="71243252" w14:textId="77777777" w:rsidR="00180EFB" w:rsidRDefault="00180EFB" w:rsidP="0013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Выросли у самой речки,</w:t>
      </w:r>
    </w:p>
    <w:p w14:paraId="14AB6EAD" w14:textId="77777777" w:rsidR="00180EFB" w:rsidRDefault="00180EFB" w:rsidP="0013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беленьких ресничек</w:t>
      </w:r>
    </w:p>
    <w:p w14:paraId="0FC19221" w14:textId="77777777" w:rsidR="00180EFB" w:rsidRDefault="00180EFB" w:rsidP="0013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жёлтых глаз сестричек.</w:t>
      </w:r>
    </w:p>
    <w:p w14:paraId="100FC712" w14:textId="77777777" w:rsidR="00180EFB" w:rsidRDefault="00180EFB" w:rsidP="0013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пчёлки их, букашки…</w:t>
      </w:r>
    </w:p>
    <w:p w14:paraId="4854B12A" w14:textId="77777777" w:rsidR="00180EFB" w:rsidRPr="00180EFB" w:rsidRDefault="00180EFB" w:rsidP="0013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зовут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цветы?...</w:t>
      </w:r>
      <w:proofErr w:type="gramEnd"/>
      <w:r>
        <w:rPr>
          <w:rFonts w:ascii="Times New Roman" w:hAnsi="Times New Roman" w:cs="Times New Roman"/>
          <w:sz w:val="28"/>
          <w:szCs w:val="28"/>
        </w:rPr>
        <w:t>.(ромашки)</w:t>
      </w:r>
    </w:p>
    <w:p w14:paraId="741D77DD" w14:textId="77777777" w:rsidR="00F0499E" w:rsidRPr="00F0499E" w:rsidRDefault="00403ECB" w:rsidP="001316CA">
      <w:pPr>
        <w:spacing w:after="0" w:line="240" w:lineRule="auto"/>
        <w:jc w:val="both"/>
        <w:rPr>
          <w:rStyle w:val="a8"/>
          <w:rFonts w:ascii="Times New Roman" w:hAnsi="Times New Roman" w:cs="Times New Roman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0EFB">
        <w:rPr>
          <w:rFonts w:ascii="Times New Roman" w:hAnsi="Times New Roman" w:cs="Times New Roman"/>
          <w:i/>
          <w:sz w:val="28"/>
          <w:szCs w:val="28"/>
        </w:rPr>
        <w:t xml:space="preserve">Художник </w:t>
      </w:r>
      <w:r>
        <w:rPr>
          <w:rFonts w:ascii="Times New Roman" w:hAnsi="Times New Roman" w:cs="Times New Roman"/>
          <w:i/>
          <w:sz w:val="28"/>
          <w:szCs w:val="28"/>
        </w:rPr>
        <w:t xml:space="preserve">жалуется, что у него пропало </w:t>
      </w:r>
      <w:r w:rsidR="00180EFB">
        <w:rPr>
          <w:rFonts w:ascii="Times New Roman" w:hAnsi="Times New Roman" w:cs="Times New Roman"/>
          <w:i/>
          <w:sz w:val="28"/>
          <w:szCs w:val="28"/>
        </w:rPr>
        <w:t>вдохновение и</w:t>
      </w:r>
      <w:r>
        <w:rPr>
          <w:rFonts w:ascii="Times New Roman" w:hAnsi="Times New Roman" w:cs="Times New Roman"/>
          <w:i/>
          <w:sz w:val="28"/>
          <w:szCs w:val="28"/>
        </w:rPr>
        <w:t xml:space="preserve"> он не может дорисовать картину летнего пейзажа. </w:t>
      </w:r>
      <w:r w:rsidR="00180EFB">
        <w:rPr>
          <w:rFonts w:ascii="Times New Roman" w:hAnsi="Times New Roman" w:cs="Times New Roman"/>
          <w:i/>
          <w:sz w:val="28"/>
          <w:szCs w:val="28"/>
        </w:rPr>
        <w:t xml:space="preserve">Дети приходят ему на помощь и с помощью цветных карандашей и мелков помогают дорисовать на картине цветы. После выполнения задания он отдаёт детям </w:t>
      </w:r>
      <w:r w:rsidR="00F0499E">
        <w:rPr>
          <w:rFonts w:ascii="Times New Roman" w:hAnsi="Times New Roman" w:cs="Times New Roman"/>
          <w:i/>
          <w:sz w:val="28"/>
          <w:szCs w:val="28"/>
        </w:rPr>
        <w:t>ромашку,</w:t>
      </w:r>
      <w:r w:rsidR="00180EFB">
        <w:rPr>
          <w:rFonts w:ascii="Times New Roman" w:hAnsi="Times New Roman" w:cs="Times New Roman"/>
          <w:i/>
          <w:sz w:val="28"/>
          <w:szCs w:val="28"/>
        </w:rPr>
        <w:t xml:space="preserve"> и они отправляются дальше на поиски других цветов.</w:t>
      </w:r>
    </w:p>
    <w:p w14:paraId="298C50CC" w14:textId="77777777" w:rsidR="00B62CF6" w:rsidRPr="00F0499E" w:rsidRDefault="00180EFB" w:rsidP="001316CA">
      <w:pPr>
        <w:pStyle w:val="a3"/>
        <w:numPr>
          <w:ilvl w:val="0"/>
          <w:numId w:val="7"/>
        </w:numPr>
        <w:spacing w:after="0" w:line="240" w:lineRule="auto"/>
        <w:ind w:left="360"/>
        <w:jc w:val="both"/>
        <w:rPr>
          <w:rStyle w:val="a8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eastAsia="ru-RU"/>
        </w:rPr>
      </w:pPr>
      <w:r w:rsidRPr="00F0499E">
        <w:rPr>
          <w:rStyle w:val="a8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eastAsia="ru-RU"/>
        </w:rPr>
        <w:t>Остановка – музыкальная.</w:t>
      </w:r>
    </w:p>
    <w:p w14:paraId="0704712A" w14:textId="77777777" w:rsidR="00180EFB" w:rsidRDefault="00180EFB" w:rsidP="001316CA">
      <w:pPr>
        <w:spacing w:after="0" w:line="240" w:lineRule="auto"/>
        <w:jc w:val="center"/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</w:pPr>
      <w:r w:rsidRPr="00F0499E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 xml:space="preserve">Детей встречает грустный волшебник. Он выясняет цель прихода детей, </w:t>
      </w:r>
      <w:r w:rsidR="00F0499E" w:rsidRPr="00F0499E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загадывает загадку</w:t>
      </w:r>
      <w:r w:rsidRPr="00F0499E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 xml:space="preserve"> и потом предлагает им развеселить его с помощью музыкальных игр.</w:t>
      </w:r>
    </w:p>
    <w:p w14:paraId="5075FD92" w14:textId="77777777" w:rsidR="00F0499E" w:rsidRPr="00F0499E" w:rsidRDefault="00F0499E" w:rsidP="001316CA">
      <w:pPr>
        <w:spacing w:after="0" w:line="240" w:lineRule="auto"/>
        <w:jc w:val="center"/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8DB569" w14:textId="77777777" w:rsidR="00180EFB" w:rsidRPr="00F0499E" w:rsidRDefault="00180EFB" w:rsidP="001316CA">
      <w:pPr>
        <w:spacing w:after="0" w:line="240" w:lineRule="auto"/>
        <w:jc w:val="both"/>
        <w:rPr>
          <w:rStyle w:val="a8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F0499E">
        <w:rPr>
          <w:rStyle w:val="a8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Загадка:</w:t>
      </w:r>
    </w:p>
    <w:p w14:paraId="2C756226" w14:textId="77777777" w:rsidR="00180EFB" w:rsidRPr="00F0499E" w:rsidRDefault="00180EFB" w:rsidP="001316CA">
      <w:p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F0499E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Длинный тонкий стебелёк.</w:t>
      </w:r>
    </w:p>
    <w:p w14:paraId="2E431FF3" w14:textId="77777777" w:rsidR="00180EFB" w:rsidRPr="00F0499E" w:rsidRDefault="00180EFB" w:rsidP="001316CA">
      <w:p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F0499E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Сверху – алый огонёк.</w:t>
      </w:r>
    </w:p>
    <w:p w14:paraId="602D8671" w14:textId="77777777" w:rsidR="00180EFB" w:rsidRPr="00F0499E" w:rsidRDefault="00180EFB" w:rsidP="001316CA">
      <w:p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F0499E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Не растенье, а маяк –</w:t>
      </w:r>
    </w:p>
    <w:p w14:paraId="4D8B7CBC" w14:textId="77777777" w:rsidR="00180EFB" w:rsidRPr="00F0499E" w:rsidRDefault="00180EFB" w:rsidP="001316CA">
      <w:p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F0499E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Это ярко-</w:t>
      </w:r>
      <w:proofErr w:type="gramStart"/>
      <w:r w:rsidRPr="00F0499E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красный….</w:t>
      </w:r>
      <w:proofErr w:type="gramEnd"/>
      <w:r w:rsidRPr="00F0499E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.(мак)</w:t>
      </w:r>
    </w:p>
    <w:p w14:paraId="7B3D1069" w14:textId="77777777" w:rsidR="00180EFB" w:rsidRPr="00F0499E" w:rsidRDefault="00180EFB" w:rsidP="001316CA">
      <w:pPr>
        <w:spacing w:after="0" w:line="240" w:lineRule="auto"/>
        <w:jc w:val="center"/>
        <w:rPr>
          <w:rStyle w:val="a8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F0499E">
        <w:rPr>
          <w:rStyle w:val="a8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Музыкальная игры: «Буги-вуги», «Солнышко и дождик», «Гусеница».</w:t>
      </w:r>
    </w:p>
    <w:p w14:paraId="70AB7D5C" w14:textId="77777777" w:rsidR="00180EFB" w:rsidRPr="00180EFB" w:rsidRDefault="00180EFB" w:rsidP="00131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1F1F1"/>
          <w:lang w:eastAsia="ru-RU"/>
        </w:rPr>
      </w:pPr>
    </w:p>
    <w:p w14:paraId="7DF51DF1" w14:textId="77777777" w:rsidR="00255D70" w:rsidRPr="00F0499E" w:rsidRDefault="00255D70" w:rsidP="001316CA">
      <w:pPr>
        <w:spacing w:after="0" w:line="240" w:lineRule="auto"/>
        <w:jc w:val="center"/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</w:pPr>
      <w:r w:rsidRPr="00F0499E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Все группы собирают по 3 цветка и встречаются на общей площадке.</w:t>
      </w:r>
    </w:p>
    <w:p w14:paraId="3F8A9991" w14:textId="77777777" w:rsidR="00255D70" w:rsidRPr="00F0499E" w:rsidRDefault="00255D70" w:rsidP="001316CA">
      <w:pPr>
        <w:spacing w:after="0" w:line="240" w:lineRule="auto"/>
        <w:jc w:val="center"/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</w:pPr>
      <w:r w:rsidRPr="00F0499E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 xml:space="preserve">Их встречает </w:t>
      </w:r>
      <w:r w:rsidR="00180EFB" w:rsidRPr="00F0499E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клоуны, Солнышко и Бяка-забияка.</w:t>
      </w:r>
    </w:p>
    <w:p w14:paraId="4332229F" w14:textId="77777777" w:rsidR="00255D70" w:rsidRPr="00F0499E" w:rsidRDefault="00180EFB" w:rsidP="001316CA">
      <w:pPr>
        <w:spacing w:after="0" w:line="240" w:lineRule="auto"/>
        <w:jc w:val="both"/>
        <w:rPr>
          <w:rStyle w:val="a8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proofErr w:type="gramStart"/>
      <w:r w:rsidRPr="00F0499E">
        <w:rPr>
          <w:rStyle w:val="a8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Клоун</w:t>
      </w:r>
      <w:proofErr w:type="gramEnd"/>
      <w:r w:rsidRPr="00F0499E">
        <w:rPr>
          <w:rStyle w:val="a8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Ух:</w:t>
      </w:r>
    </w:p>
    <w:p w14:paraId="75670A85" w14:textId="77777777" w:rsidR="00255D70" w:rsidRPr="00F0499E" w:rsidRDefault="00255D70" w:rsidP="001316CA">
      <w:p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F0499E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Ну, вот мы и встретились. Ребята, удалось вам собрать цветы для лета? </w:t>
      </w:r>
      <w:r w:rsidR="00180EFB" w:rsidRPr="00F0499E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(ответы детей</w:t>
      </w:r>
      <w:proofErr w:type="gramStart"/>
      <w:r w:rsidR="00180EFB" w:rsidRPr="00F0499E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)</w:t>
      </w:r>
      <w:proofErr w:type="gramEnd"/>
      <w:r w:rsidR="00180EFB" w:rsidRPr="00F0499E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F0499E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А какие цветы вы собрали?</w:t>
      </w:r>
      <w:r w:rsidR="00180EFB" w:rsidRPr="00F0499E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(дети перечисляют названия цветов)</w:t>
      </w:r>
    </w:p>
    <w:p w14:paraId="0D0B8B94" w14:textId="77777777" w:rsidR="00180EFB" w:rsidRPr="00F0499E" w:rsidRDefault="00180EFB" w:rsidP="001316CA">
      <w:pPr>
        <w:spacing w:after="0" w:line="240" w:lineRule="auto"/>
        <w:jc w:val="both"/>
        <w:rPr>
          <w:rStyle w:val="a8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proofErr w:type="gramStart"/>
      <w:r w:rsidRPr="00F0499E">
        <w:rPr>
          <w:rStyle w:val="a8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Клоун</w:t>
      </w:r>
      <w:proofErr w:type="gramEnd"/>
      <w:r w:rsidRPr="00F0499E">
        <w:rPr>
          <w:rStyle w:val="a8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Ах:</w:t>
      </w:r>
    </w:p>
    <w:p w14:paraId="0EF6589A" w14:textId="77777777" w:rsidR="00255D70" w:rsidRPr="00F0499E" w:rsidRDefault="00255D70" w:rsidP="001316CA">
      <w:p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F0499E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Молодцы, ребята! Эти цветы полевые, они растут на полях </w:t>
      </w:r>
      <w:r w:rsidR="00180EFB" w:rsidRPr="00F0499E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и</w:t>
      </w:r>
      <w:r w:rsidRPr="00F0499E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на лугах.</w:t>
      </w:r>
    </w:p>
    <w:p w14:paraId="1BB1C964" w14:textId="77777777" w:rsidR="00255D70" w:rsidRPr="00F0499E" w:rsidRDefault="00255D70" w:rsidP="001316CA">
      <w:pPr>
        <w:spacing w:after="0" w:line="240" w:lineRule="auto"/>
        <w:jc w:val="center"/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</w:pPr>
      <w:r w:rsidRPr="00F0499E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 xml:space="preserve">Под музыку </w:t>
      </w:r>
      <w:r w:rsidR="00180EFB" w:rsidRPr="00F0499E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 xml:space="preserve">вперёд </w:t>
      </w:r>
      <w:r w:rsidRPr="00F0499E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выскакивает Бяка-забияка</w:t>
      </w:r>
      <w:r w:rsidR="00180EFB" w:rsidRPr="00F0499E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E87B2B6" w14:textId="77777777" w:rsidR="00180EFB" w:rsidRPr="00F0499E" w:rsidRDefault="00180EFB" w:rsidP="001316CA">
      <w:pPr>
        <w:spacing w:after="0" w:line="240" w:lineRule="auto"/>
        <w:jc w:val="both"/>
        <w:rPr>
          <w:rStyle w:val="a8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F0499E">
        <w:rPr>
          <w:rStyle w:val="a8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Бяка-забияка:</w:t>
      </w:r>
    </w:p>
    <w:p w14:paraId="06DF9822" w14:textId="77777777" w:rsidR="00255D70" w:rsidRPr="00F0499E" w:rsidRDefault="00255D70" w:rsidP="001316CA">
      <w:p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F0499E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Ха…, подумаешь! Всё у них получилось!</w:t>
      </w:r>
      <w:r w:rsidR="00180EFB" w:rsidRPr="00F0499E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</w:p>
    <w:p w14:paraId="4ADC03AD" w14:textId="77777777" w:rsidR="00514322" w:rsidRPr="00F0499E" w:rsidRDefault="00514322" w:rsidP="001316CA">
      <w:pPr>
        <w:spacing w:after="0" w:line="240" w:lineRule="auto"/>
        <w:jc w:val="both"/>
        <w:rPr>
          <w:rStyle w:val="a8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proofErr w:type="gramStart"/>
      <w:r w:rsidRPr="00F0499E">
        <w:rPr>
          <w:rStyle w:val="a8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Клоун</w:t>
      </w:r>
      <w:proofErr w:type="gramEnd"/>
      <w:r w:rsidRPr="00F0499E">
        <w:rPr>
          <w:rStyle w:val="a8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Ух</w:t>
      </w:r>
      <w:r w:rsidR="00255D70" w:rsidRPr="00F0499E">
        <w:rPr>
          <w:rStyle w:val="a8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:</w:t>
      </w:r>
    </w:p>
    <w:p w14:paraId="7585EDF1" w14:textId="77777777" w:rsidR="00255D70" w:rsidRPr="00F0499E" w:rsidRDefault="00255D70" w:rsidP="001316CA">
      <w:p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F0499E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Бяка-забияка, не вредничай! Посмотри, какие цветы красивые! Красивые?</w:t>
      </w:r>
    </w:p>
    <w:p w14:paraId="2E063E8C" w14:textId="77777777" w:rsidR="00514322" w:rsidRPr="00F0499E" w:rsidRDefault="00255D70" w:rsidP="001316CA">
      <w:pPr>
        <w:spacing w:after="0" w:line="240" w:lineRule="auto"/>
        <w:jc w:val="both"/>
        <w:rPr>
          <w:rStyle w:val="a8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F0499E">
        <w:rPr>
          <w:rStyle w:val="a8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Бяка-забияка: </w:t>
      </w:r>
    </w:p>
    <w:p w14:paraId="409A4E69" w14:textId="77777777" w:rsidR="00255D70" w:rsidRPr="00F0499E" w:rsidRDefault="00255D70" w:rsidP="001316CA">
      <w:p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F0499E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Ну, </w:t>
      </w:r>
      <w:r w:rsidR="00514322" w:rsidRPr="00F0499E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что тут скажешь, </w:t>
      </w:r>
      <w:r w:rsidR="00362DC2" w:rsidRPr="00F0499E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конечно,</w:t>
      </w:r>
      <w:r w:rsidR="00514322" w:rsidRPr="00F0499E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красивые!</w:t>
      </w:r>
    </w:p>
    <w:p w14:paraId="7ABEEBE8" w14:textId="77777777" w:rsidR="00514322" w:rsidRPr="00F0499E" w:rsidRDefault="00514322" w:rsidP="001316CA">
      <w:pPr>
        <w:spacing w:after="0" w:line="240" w:lineRule="auto"/>
        <w:jc w:val="both"/>
        <w:rPr>
          <w:rStyle w:val="a8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proofErr w:type="gramStart"/>
      <w:r w:rsidRPr="00F0499E">
        <w:rPr>
          <w:rStyle w:val="a8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Клоун</w:t>
      </w:r>
      <w:proofErr w:type="gramEnd"/>
      <w:r w:rsidRPr="00F0499E">
        <w:rPr>
          <w:rStyle w:val="a8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Ах</w:t>
      </w:r>
      <w:r w:rsidR="00255D70" w:rsidRPr="00F0499E">
        <w:rPr>
          <w:rStyle w:val="a8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: </w:t>
      </w:r>
    </w:p>
    <w:p w14:paraId="096D145A" w14:textId="77777777" w:rsidR="00255D70" w:rsidRPr="00F0499E" w:rsidRDefault="00514322" w:rsidP="001316CA">
      <w:p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F0499E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Вот видишь, благодаря дружбе, </w:t>
      </w:r>
      <w:r w:rsidR="00362DC2" w:rsidRPr="00F0499E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наши ребята</w:t>
      </w:r>
      <w:r w:rsidR="00255D70" w:rsidRPr="00F0499E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помогли Солнышку отыскать цветы, которые ты потеряла. </w:t>
      </w:r>
    </w:p>
    <w:p w14:paraId="38B277EB" w14:textId="77777777" w:rsidR="00514322" w:rsidRPr="00F0499E" w:rsidRDefault="00514322" w:rsidP="001316CA">
      <w:pPr>
        <w:spacing w:after="0" w:line="240" w:lineRule="auto"/>
        <w:jc w:val="both"/>
        <w:rPr>
          <w:rStyle w:val="a8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proofErr w:type="gramStart"/>
      <w:r w:rsidRPr="00F0499E">
        <w:rPr>
          <w:rStyle w:val="a8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Клоун</w:t>
      </w:r>
      <w:proofErr w:type="gramEnd"/>
      <w:r w:rsidRPr="00F0499E">
        <w:rPr>
          <w:rStyle w:val="a8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Ух</w:t>
      </w:r>
      <w:r w:rsidR="00255D70" w:rsidRPr="00F0499E">
        <w:rPr>
          <w:rStyle w:val="a8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: </w:t>
      </w:r>
    </w:p>
    <w:p w14:paraId="31AF4731" w14:textId="77777777" w:rsidR="00255D70" w:rsidRPr="00F0499E" w:rsidRDefault="00255D70" w:rsidP="001316CA">
      <w:p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F0499E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И ты, </w:t>
      </w:r>
      <w:r w:rsidR="00514322" w:rsidRPr="00F0499E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перестань вредничать да обманывать, а </w:t>
      </w:r>
      <w:r w:rsidR="00362DC2" w:rsidRPr="00F0499E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лучше с</w:t>
      </w:r>
      <w:r w:rsidRPr="00F0499E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нами подружись. Ведь только дружба и доброта </w:t>
      </w:r>
      <w:r w:rsidR="00362DC2" w:rsidRPr="00F0499E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украшает мир</w:t>
      </w:r>
      <w:r w:rsidRPr="00F0499E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14:paraId="2C4AEDF5" w14:textId="77777777" w:rsidR="00514322" w:rsidRPr="00F0499E" w:rsidRDefault="00255D70" w:rsidP="001316CA">
      <w:pPr>
        <w:spacing w:after="0" w:line="240" w:lineRule="auto"/>
        <w:jc w:val="both"/>
        <w:rPr>
          <w:rStyle w:val="a8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F0499E">
        <w:rPr>
          <w:rStyle w:val="a8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Бяка-забияка: </w:t>
      </w:r>
    </w:p>
    <w:p w14:paraId="51978A99" w14:textId="77777777" w:rsidR="00255D70" w:rsidRPr="00F0499E" w:rsidRDefault="00514322" w:rsidP="001316CA">
      <w:p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F0499E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Н</w:t>
      </w:r>
      <w:r w:rsidR="00255D70" w:rsidRPr="00F0499E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у </w:t>
      </w:r>
      <w:r w:rsidRPr="00F0499E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ладно, я больше так не буду! П</w:t>
      </w:r>
      <w:r w:rsidR="00255D70" w:rsidRPr="00F0499E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ростите меня, </w:t>
      </w:r>
      <w:r w:rsidRPr="00F0499E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дети, </w:t>
      </w:r>
      <w:r w:rsidR="00255D70" w:rsidRPr="00F0499E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я очень хочу с вами подружиться! (начинает хныкать)</w:t>
      </w:r>
    </w:p>
    <w:p w14:paraId="3DACEB12" w14:textId="77777777" w:rsidR="00514322" w:rsidRDefault="00514322" w:rsidP="0013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Клоун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Ах</w:t>
      </w:r>
      <w:r w:rsidR="00255D70" w:rsidRPr="00C55F1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DC2E310" w14:textId="77777777" w:rsidR="00255D70" w:rsidRPr="00C55F16" w:rsidRDefault="00255D70" w:rsidP="0013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16">
        <w:rPr>
          <w:rFonts w:ascii="Times New Roman" w:hAnsi="Times New Roman" w:cs="Times New Roman"/>
          <w:sz w:val="28"/>
          <w:szCs w:val="28"/>
        </w:rPr>
        <w:t>Ну что, ребята, простим Бяку-забияку, подружимся с ней? (</w:t>
      </w:r>
      <w:r w:rsidRPr="00514322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C55F16">
        <w:rPr>
          <w:rFonts w:ascii="Times New Roman" w:hAnsi="Times New Roman" w:cs="Times New Roman"/>
          <w:sz w:val="28"/>
          <w:szCs w:val="28"/>
        </w:rPr>
        <w:t>)</w:t>
      </w:r>
    </w:p>
    <w:p w14:paraId="288DA844" w14:textId="77777777" w:rsidR="00FF1C76" w:rsidRPr="00C55F16" w:rsidRDefault="00255D70" w:rsidP="0013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322">
        <w:rPr>
          <w:rFonts w:ascii="Times New Roman" w:hAnsi="Times New Roman" w:cs="Times New Roman"/>
          <w:b/>
          <w:sz w:val="28"/>
          <w:szCs w:val="28"/>
        </w:rPr>
        <w:t>Бяка-забияка</w:t>
      </w:r>
      <w:r w:rsidRPr="00C55F16">
        <w:rPr>
          <w:rFonts w:ascii="Times New Roman" w:hAnsi="Times New Roman" w:cs="Times New Roman"/>
          <w:sz w:val="28"/>
          <w:szCs w:val="28"/>
        </w:rPr>
        <w:t xml:space="preserve"> </w:t>
      </w:r>
      <w:r w:rsidR="00514322">
        <w:rPr>
          <w:rFonts w:ascii="Times New Roman" w:hAnsi="Times New Roman" w:cs="Times New Roman"/>
          <w:i/>
          <w:sz w:val="28"/>
          <w:szCs w:val="28"/>
        </w:rPr>
        <w:t xml:space="preserve">(радостно подпрыгивая): </w:t>
      </w:r>
      <w:r w:rsidRPr="00C55F16">
        <w:rPr>
          <w:rFonts w:ascii="Times New Roman" w:hAnsi="Times New Roman" w:cs="Times New Roman"/>
          <w:sz w:val="28"/>
          <w:szCs w:val="28"/>
        </w:rPr>
        <w:t>Я так рада! Спасибо вам, ребята! С праздником, с Днём защиты детей!</w:t>
      </w:r>
    </w:p>
    <w:p w14:paraId="5D7D0F2B" w14:textId="77777777" w:rsidR="00FF1C76" w:rsidRPr="00C55F16" w:rsidRDefault="00514322" w:rsidP="0013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Клоун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Ух</w:t>
      </w:r>
      <w:r w:rsidR="00FF1C76" w:rsidRPr="00C55F1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Ух-ты! А ведь правда, ведь праздник сегодня! Д</w:t>
      </w:r>
      <w:r w:rsidR="00FF1C76" w:rsidRPr="00C55F16">
        <w:rPr>
          <w:rFonts w:ascii="Times New Roman" w:hAnsi="Times New Roman" w:cs="Times New Roman"/>
          <w:sz w:val="28"/>
          <w:szCs w:val="28"/>
        </w:rPr>
        <w:t>авайте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62DC2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362DC2" w:rsidRPr="00C55F16">
        <w:rPr>
          <w:rFonts w:ascii="Times New Roman" w:hAnsi="Times New Roman" w:cs="Times New Roman"/>
          <w:sz w:val="28"/>
          <w:szCs w:val="28"/>
        </w:rPr>
        <w:t>споём</w:t>
      </w:r>
      <w:r w:rsidR="00FF1C76" w:rsidRPr="00C55F16">
        <w:rPr>
          <w:rFonts w:ascii="Times New Roman" w:hAnsi="Times New Roman" w:cs="Times New Roman"/>
          <w:sz w:val="28"/>
          <w:szCs w:val="28"/>
        </w:rPr>
        <w:t xml:space="preserve"> весёлую песенку.</w:t>
      </w:r>
    </w:p>
    <w:p w14:paraId="21BBD5FD" w14:textId="77777777" w:rsidR="00255D70" w:rsidRPr="00362DC2" w:rsidRDefault="00F0499E" w:rsidP="00131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</w:t>
      </w:r>
      <w:r w:rsidR="00514322">
        <w:rPr>
          <w:rFonts w:ascii="Times New Roman" w:hAnsi="Times New Roman" w:cs="Times New Roman"/>
          <w:b/>
          <w:sz w:val="28"/>
          <w:szCs w:val="28"/>
        </w:rPr>
        <w:t>Ласковое солнышко»</w:t>
      </w:r>
    </w:p>
    <w:p w14:paraId="3E0D1DEE" w14:textId="77777777" w:rsidR="00514322" w:rsidRPr="00F0499E" w:rsidRDefault="00FF1C76" w:rsidP="001316CA">
      <w:pPr>
        <w:pStyle w:val="a7"/>
        <w:rPr>
          <w:rStyle w:val="a8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F0499E">
        <w:rPr>
          <w:rStyle w:val="a8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Солн</w:t>
      </w:r>
      <w:r w:rsidR="00514322" w:rsidRPr="00F0499E">
        <w:rPr>
          <w:rStyle w:val="a8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ышко</w:t>
      </w:r>
      <w:r w:rsidRPr="00F0499E">
        <w:rPr>
          <w:rStyle w:val="a8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: </w:t>
      </w:r>
    </w:p>
    <w:p w14:paraId="18421731" w14:textId="77777777" w:rsidR="00514322" w:rsidRPr="00F0499E" w:rsidRDefault="00FF1C76" w:rsidP="001316CA">
      <w:pPr>
        <w:pStyle w:val="a7"/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F0499E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Спасибо,</w:t>
      </w:r>
      <w:r w:rsidR="00514322" w:rsidRPr="00F0499E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вам ребята!</w:t>
      </w:r>
      <w:r w:rsidRPr="00F0499E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514322" w:rsidRPr="00F0499E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В</w:t>
      </w:r>
      <w:r w:rsidRPr="00F0499E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ы</w:t>
      </w:r>
      <w:r w:rsidR="00514322" w:rsidRPr="00F0499E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мне очень помогли и  </w:t>
      </w:r>
      <w:r w:rsidRPr="00F0499E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с Бякой-забиякой </w:t>
      </w:r>
      <w:r w:rsidR="00514322" w:rsidRPr="00F0499E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нас </w:t>
      </w:r>
      <w:r w:rsidRPr="00F0499E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подружили</w:t>
      </w:r>
      <w:r w:rsidR="00514322" w:rsidRPr="00F0499E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  <w:r w:rsidRPr="00F0499E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F0499E" w:rsidRPr="00F0499E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А теперь</w:t>
      </w:r>
      <w:r w:rsidRPr="00F0499E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мы </w:t>
      </w:r>
      <w:r w:rsidR="00F0499E" w:rsidRPr="00F0499E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вместе с</w:t>
      </w:r>
      <w:r w:rsidR="00514322" w:rsidRPr="00F0499E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ней </w:t>
      </w:r>
      <w:r w:rsidRPr="00F0499E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пойдём украшать поля</w:t>
      </w:r>
      <w:r w:rsidR="00F0499E" w:rsidRPr="00F0499E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и</w:t>
      </w:r>
      <w:r w:rsidRPr="00F0499E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луга разноцветными цветами.</w:t>
      </w:r>
      <w:r w:rsidR="00F0499E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F0499E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До свидания, ребята!</w:t>
      </w:r>
      <w:r w:rsidR="001247AC" w:rsidRPr="00F0499E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</w:p>
    <w:p w14:paraId="3A808393" w14:textId="77777777" w:rsidR="00FF1C76" w:rsidRPr="00F0499E" w:rsidRDefault="001247AC" w:rsidP="001316CA">
      <w:pPr>
        <w:pStyle w:val="a7"/>
        <w:jc w:val="center"/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</w:pPr>
      <w:r w:rsidRPr="00F0499E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 xml:space="preserve">Дети прощаются с </w:t>
      </w:r>
      <w:proofErr w:type="gramStart"/>
      <w:r w:rsidRPr="00F0499E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Солн</w:t>
      </w:r>
      <w:r w:rsidR="00514322" w:rsidRPr="00F0499E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 xml:space="preserve">ышком </w:t>
      </w:r>
      <w:r w:rsidRPr="00F0499E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 w:rsidRPr="00F0499E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 xml:space="preserve"> Бякой-забиякой</w:t>
      </w:r>
      <w:r w:rsidR="00514322" w:rsidRPr="00F0499E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F4470E5" w14:textId="77777777" w:rsidR="00514322" w:rsidRPr="00F0499E" w:rsidRDefault="00514322" w:rsidP="001316CA">
      <w:pPr>
        <w:pStyle w:val="a7"/>
        <w:rPr>
          <w:rStyle w:val="a8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proofErr w:type="gramStart"/>
      <w:r w:rsidRPr="00F0499E">
        <w:rPr>
          <w:rStyle w:val="a8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Клоун</w:t>
      </w:r>
      <w:proofErr w:type="gramEnd"/>
      <w:r w:rsidRPr="00F0499E">
        <w:rPr>
          <w:rStyle w:val="a8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Ах:</w:t>
      </w:r>
    </w:p>
    <w:p w14:paraId="2FAC00DF" w14:textId="77777777" w:rsidR="00514322" w:rsidRPr="00F0499E" w:rsidRDefault="00514322" w:rsidP="001316CA">
      <w:pPr>
        <w:pStyle w:val="a7"/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F0499E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Наконец-то наступило лето, так хочется веселиться, петь и танцевать!</w:t>
      </w:r>
    </w:p>
    <w:p w14:paraId="74AA3244" w14:textId="77777777" w:rsidR="00514322" w:rsidRPr="00F0499E" w:rsidRDefault="00514322" w:rsidP="001316CA">
      <w:pPr>
        <w:pStyle w:val="a7"/>
        <w:rPr>
          <w:rStyle w:val="a8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proofErr w:type="gramStart"/>
      <w:r w:rsidRPr="00F0499E">
        <w:rPr>
          <w:rStyle w:val="a8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Клоун</w:t>
      </w:r>
      <w:proofErr w:type="gramEnd"/>
      <w:r w:rsidRPr="00F0499E">
        <w:rPr>
          <w:rStyle w:val="a8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Ух:</w:t>
      </w:r>
    </w:p>
    <w:p w14:paraId="405750F1" w14:textId="77777777" w:rsidR="00514322" w:rsidRPr="00F0499E" w:rsidRDefault="00514322" w:rsidP="001316CA">
      <w:pPr>
        <w:pStyle w:val="a7"/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F0499E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Так давай вместе с ребятами будем веселиться и станцуем </w:t>
      </w:r>
      <w:r w:rsidR="00F0499E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зажигательный </w:t>
      </w:r>
      <w:r w:rsidR="00F0499E" w:rsidRPr="00F0499E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F0499E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танец.</w:t>
      </w:r>
    </w:p>
    <w:p w14:paraId="70C8F94D" w14:textId="77777777" w:rsidR="001247AC" w:rsidRPr="00F0499E" w:rsidRDefault="00514322" w:rsidP="001316CA">
      <w:pPr>
        <w:pStyle w:val="a7"/>
        <w:jc w:val="center"/>
        <w:rPr>
          <w:rStyle w:val="a8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F0499E">
        <w:rPr>
          <w:rStyle w:val="a8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Ф</w:t>
      </w:r>
      <w:r w:rsidR="001247AC" w:rsidRPr="00F0499E">
        <w:rPr>
          <w:rStyle w:val="a8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лешмоб «Лето поёт»</w:t>
      </w:r>
      <w:r w:rsidRPr="00F0499E">
        <w:rPr>
          <w:rStyle w:val="a8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.</w:t>
      </w:r>
    </w:p>
    <w:p w14:paraId="6910F150" w14:textId="77777777" w:rsidR="00514322" w:rsidRPr="00F0499E" w:rsidRDefault="00514322" w:rsidP="001316CA">
      <w:pPr>
        <w:pStyle w:val="a7"/>
        <w:jc w:val="center"/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</w:pPr>
      <w:r w:rsidRPr="00F0499E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В заключение праздника, клоуны приглашают детей на улицу</w:t>
      </w:r>
      <w:r w:rsidR="00362DC2" w:rsidRPr="00F0499E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, где проводятся весёлый игры.</w:t>
      </w:r>
    </w:p>
    <w:p w14:paraId="4A066B18" w14:textId="77777777" w:rsidR="00255D70" w:rsidRPr="00F0499E" w:rsidRDefault="00255D70" w:rsidP="001316CA">
      <w:pPr>
        <w:pStyle w:val="a7"/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14:paraId="73475A2C" w14:textId="77777777" w:rsidR="00B62CF6" w:rsidRPr="00C55F16" w:rsidRDefault="00B62CF6" w:rsidP="001316CA">
      <w:pPr>
        <w:pStyle w:val="a7"/>
      </w:pPr>
    </w:p>
    <w:p w14:paraId="135B3DC0" w14:textId="77777777" w:rsidR="00B62CF6" w:rsidRPr="00C55F16" w:rsidRDefault="00B62CF6" w:rsidP="001316CA">
      <w:pPr>
        <w:pStyle w:val="a7"/>
      </w:pPr>
    </w:p>
    <w:p w14:paraId="2E5CBAA7" w14:textId="77777777" w:rsidR="00B62CF6" w:rsidRPr="004B2626" w:rsidRDefault="004B2626" w:rsidP="001316CA">
      <w:pPr>
        <w:pStyle w:val="a7"/>
        <w:rPr>
          <w:rFonts w:ascii="Times New Roman" w:hAnsi="Times New Roman" w:cs="Times New Roman"/>
          <w:sz w:val="28"/>
          <w:szCs w:val="28"/>
        </w:rPr>
      </w:pPr>
      <w:r w:rsidRPr="004B2626"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14:paraId="36717295" w14:textId="77777777" w:rsidR="00A43BE2" w:rsidRPr="00C55F16" w:rsidRDefault="00A43BE2" w:rsidP="001316CA">
      <w:pPr>
        <w:pStyle w:val="a7"/>
      </w:pPr>
    </w:p>
    <w:p w14:paraId="394596C5" w14:textId="77777777" w:rsidR="00852804" w:rsidRPr="001316CA" w:rsidRDefault="001316CA" w:rsidP="001316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tgtFrame="_blank" w:history="1">
        <w:proofErr w:type="spellStart"/>
        <w:r w:rsidR="00852804" w:rsidRPr="008528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nsportal</w:t>
        </w:r>
        <w:proofErr w:type="spellEnd"/>
        <w:r w:rsidR="00852804" w:rsidRPr="001316C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.</w:t>
        </w:r>
        <w:proofErr w:type="spellStart"/>
        <w:r w:rsidR="00852804" w:rsidRPr="008528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ru</w:t>
        </w:r>
        <w:proofErr w:type="spellEnd"/>
        <w:r w:rsidR="00852804" w:rsidRPr="001316C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/</w:t>
        </w:r>
        <w:proofErr w:type="spellStart"/>
        <w:r w:rsidR="00852804" w:rsidRPr="008528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detskiy</w:t>
        </w:r>
        <w:proofErr w:type="spellEnd"/>
        <w:r w:rsidR="00852804" w:rsidRPr="001316C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-</w:t>
        </w:r>
        <w:r w:rsidR="00852804" w:rsidRPr="008528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sad</w:t>
        </w:r>
        <w:r w:rsidR="00852804" w:rsidRPr="001316C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/</w:t>
        </w:r>
        <w:proofErr w:type="spellStart"/>
        <w:r w:rsidR="00852804" w:rsidRPr="008528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scenarii</w:t>
        </w:r>
        <w:proofErr w:type="spellEnd"/>
        <w:r w:rsidR="00852804" w:rsidRPr="001316C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-</w:t>
        </w:r>
        <w:proofErr w:type="spellStart"/>
        <w:r w:rsidR="00852804" w:rsidRPr="008528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prazdnikov</w:t>
        </w:r>
        <w:proofErr w:type="spellEnd"/>
        <w:r w:rsidR="00852804" w:rsidRPr="001316C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/2017/0...</w:t>
        </w:r>
        <w:proofErr w:type="spellStart"/>
        <w:r w:rsidR="00852804" w:rsidRPr="008528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mezhdunarodnomu</w:t>
        </w:r>
        <w:proofErr w:type="spellEnd"/>
        <w:r w:rsidR="00852804" w:rsidRPr="001316C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-</w:t>
        </w:r>
        <w:proofErr w:type="spellStart"/>
        <w:r w:rsidR="00852804" w:rsidRPr="008528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dnyu</w:t>
        </w:r>
        <w:proofErr w:type="spellEnd"/>
      </w:hyperlink>
      <w:r w:rsidR="00852804" w:rsidRPr="00131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3DB5D8D6" w14:textId="77777777" w:rsidR="004B2626" w:rsidRPr="001316CA" w:rsidRDefault="004B2626" w:rsidP="001316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44C5859" w14:textId="77777777" w:rsidR="00852804" w:rsidRDefault="001316CA" w:rsidP="001316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hyperlink r:id="rId6" w:tgtFrame="_blank" w:history="1">
        <w:r w:rsidR="00852804" w:rsidRPr="008528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infourok.ru/scenariy-massovki-dolzhni-smeyatsya-de...i-detey-3071867.html</w:t>
        </w:r>
      </w:hyperlink>
      <w:r w:rsidR="00852804" w:rsidRPr="00852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</w:p>
    <w:p w14:paraId="7FE5F032" w14:textId="77777777" w:rsidR="004B2626" w:rsidRPr="00852804" w:rsidRDefault="004B2626" w:rsidP="001316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14:paraId="333CB244" w14:textId="77777777" w:rsidR="00A43BE2" w:rsidRPr="00852804" w:rsidRDefault="001316CA" w:rsidP="001316C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tgtFrame="_blank" w:history="1">
        <w:proofErr w:type="spellStart"/>
        <w:proofErr w:type="gramStart"/>
        <w:r w:rsidR="00852804" w:rsidRPr="00852804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педпроект.рф</w:t>
        </w:r>
        <w:proofErr w:type="spellEnd"/>
        <w:proofErr w:type="gramEnd"/>
        <w:r w:rsidR="00852804" w:rsidRPr="00852804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/развлечение-ко-дню-защиты-детей/</w:t>
        </w:r>
      </w:hyperlink>
    </w:p>
    <w:sectPr w:rsidR="00A43BE2" w:rsidRPr="00852804" w:rsidSect="001316CA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80178"/>
    <w:multiLevelType w:val="hybridMultilevel"/>
    <w:tmpl w:val="1BDE9A2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3CC2219E"/>
    <w:multiLevelType w:val="hybridMultilevel"/>
    <w:tmpl w:val="2034C53A"/>
    <w:lvl w:ilvl="0" w:tplc="E908A05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F73EE"/>
    <w:multiLevelType w:val="hybridMultilevel"/>
    <w:tmpl w:val="9C108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545DB"/>
    <w:multiLevelType w:val="hybridMultilevel"/>
    <w:tmpl w:val="2850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B788F"/>
    <w:multiLevelType w:val="hybridMultilevel"/>
    <w:tmpl w:val="8EDCFD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A1479"/>
    <w:multiLevelType w:val="hybridMultilevel"/>
    <w:tmpl w:val="256859D8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63"/>
    <w:rsid w:val="000D111F"/>
    <w:rsid w:val="001247AC"/>
    <w:rsid w:val="001316CA"/>
    <w:rsid w:val="00167DAC"/>
    <w:rsid w:val="00180EFB"/>
    <w:rsid w:val="001F000C"/>
    <w:rsid w:val="00251C92"/>
    <w:rsid w:val="00255D70"/>
    <w:rsid w:val="002C2EE6"/>
    <w:rsid w:val="00362DC2"/>
    <w:rsid w:val="003A248B"/>
    <w:rsid w:val="003A2E56"/>
    <w:rsid w:val="003F6AB8"/>
    <w:rsid w:val="00403ECB"/>
    <w:rsid w:val="004B2626"/>
    <w:rsid w:val="00514322"/>
    <w:rsid w:val="005956F4"/>
    <w:rsid w:val="005D4510"/>
    <w:rsid w:val="00621489"/>
    <w:rsid w:val="00682308"/>
    <w:rsid w:val="006D53DD"/>
    <w:rsid w:val="006F0D0B"/>
    <w:rsid w:val="00706D1A"/>
    <w:rsid w:val="00852804"/>
    <w:rsid w:val="008676C4"/>
    <w:rsid w:val="00973A3E"/>
    <w:rsid w:val="009B188D"/>
    <w:rsid w:val="009C1C44"/>
    <w:rsid w:val="009E172E"/>
    <w:rsid w:val="00A43BE2"/>
    <w:rsid w:val="00A47B83"/>
    <w:rsid w:val="00B62CF6"/>
    <w:rsid w:val="00C55F16"/>
    <w:rsid w:val="00C874A4"/>
    <w:rsid w:val="00CE5C5E"/>
    <w:rsid w:val="00D25EA9"/>
    <w:rsid w:val="00D377B2"/>
    <w:rsid w:val="00D5318B"/>
    <w:rsid w:val="00D57E63"/>
    <w:rsid w:val="00DC7848"/>
    <w:rsid w:val="00E6637A"/>
    <w:rsid w:val="00F0499E"/>
    <w:rsid w:val="00FE3EA0"/>
    <w:rsid w:val="00FF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3CDD"/>
  <w15:chartTrackingRefBased/>
  <w15:docId w15:val="{AF7FAC4F-0C39-4338-87B7-A4A23C21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5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57E63"/>
  </w:style>
  <w:style w:type="character" w:customStyle="1" w:styleId="apple-converted-space">
    <w:name w:val="apple-converted-space"/>
    <w:basedOn w:val="a0"/>
    <w:rsid w:val="00D57E63"/>
  </w:style>
  <w:style w:type="character" w:customStyle="1" w:styleId="c1">
    <w:name w:val="c1"/>
    <w:basedOn w:val="a0"/>
    <w:rsid w:val="00D57E63"/>
  </w:style>
  <w:style w:type="character" w:customStyle="1" w:styleId="c14">
    <w:name w:val="c14"/>
    <w:basedOn w:val="a0"/>
    <w:rsid w:val="00D57E63"/>
  </w:style>
  <w:style w:type="paragraph" w:styleId="a3">
    <w:name w:val="List Paragraph"/>
    <w:basedOn w:val="a"/>
    <w:uiPriority w:val="34"/>
    <w:qFormat/>
    <w:rsid w:val="00D377B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4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5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53D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403ECB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F0499E"/>
    <w:rPr>
      <w:i/>
      <w:iCs/>
      <w:color w:val="404040" w:themeColor="text1" w:themeTint="BF"/>
    </w:rPr>
  </w:style>
  <w:style w:type="character" w:styleId="a9">
    <w:name w:val="Strong"/>
    <w:basedOn w:val="a0"/>
    <w:uiPriority w:val="22"/>
    <w:qFormat/>
    <w:rsid w:val="00852804"/>
    <w:rPr>
      <w:b/>
      <w:bCs/>
    </w:rPr>
  </w:style>
  <w:style w:type="character" w:customStyle="1" w:styleId="unique">
    <w:name w:val="unique"/>
    <w:basedOn w:val="a0"/>
    <w:rsid w:val="00852804"/>
  </w:style>
  <w:style w:type="character" w:styleId="aa">
    <w:name w:val="Hyperlink"/>
    <w:basedOn w:val="a0"/>
    <w:uiPriority w:val="99"/>
    <w:semiHidden/>
    <w:unhideWhenUsed/>
    <w:rsid w:val="00852804"/>
    <w:rPr>
      <w:color w:val="0000FF"/>
      <w:u w:val="single"/>
    </w:rPr>
  </w:style>
  <w:style w:type="character" w:customStyle="1" w:styleId="plagiat">
    <w:name w:val="plagiat"/>
    <w:basedOn w:val="a0"/>
    <w:rsid w:val="00852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74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92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32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xt.ru/rd/aHR0cHM6Ly94bi0tZDFhYmJ1c2RjaXYueG4tLXAxYWkv0YDQsNC30LLQu9C10YfQtdC90LjQtS3QutC%2BLdC00L3Rji3Qt9Cw0YnQuNGC0Yst0LTQtdGC0LXQuS8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xt.ru/rd/aHR0cHM6Ly9pbmZvdXJvay5ydS9zY2VuYXJpeS1tYXNzb3ZraS1kb2x6aG5pLXNtZXlhdHN5YS1kZXRpLWktdi1taXJub20tbWlyZS16aGl0ay1kbnl1LXphc2NoaXRpLWRldGV5LTMwNzE4NjcuaHRtbA%3D%3D" TargetMode="External"/><Relationship Id="rId5" Type="http://schemas.openxmlformats.org/officeDocument/2006/relationships/hyperlink" Target="https://text.ru/rd/aHR0cHM6Ly9uc3BvcnRhbC5ydS9kZXRza2l5LXNhZC9zY2VuYXJpaS1wcmF6ZG5pa292LzIwMTcvMDYvMTUva3Zlc3QtaWdyYS1rcmFza2ktbGV0YS1wb3N2eWFzaGNoZW5hLW1lemhkdW5hcm9kbm9tdS1kbnl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Ирина Хамитова</cp:lastModifiedBy>
  <cp:revision>12</cp:revision>
  <cp:lastPrinted>2018-05-21T09:21:00Z</cp:lastPrinted>
  <dcterms:created xsi:type="dcterms:W3CDTF">2018-05-19T17:02:00Z</dcterms:created>
  <dcterms:modified xsi:type="dcterms:W3CDTF">2019-09-18T18:38:00Z</dcterms:modified>
</cp:coreProperties>
</file>